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D2B" w:rsidRPr="00D55577" w:rsidRDefault="00287D2B" w:rsidP="00287D2B">
      <w:pPr>
        <w:ind w:left="5670"/>
        <w:jc w:val="center"/>
        <w:rPr>
          <w:sz w:val="22"/>
          <w:szCs w:val="18"/>
        </w:rPr>
      </w:pPr>
      <w:r w:rsidRPr="00D55577">
        <w:rPr>
          <w:sz w:val="22"/>
          <w:szCs w:val="18"/>
        </w:rPr>
        <w:t>Ўзбекистон Республикаси Давлат статистика қўмитасининг 2021 йил 11 окт</w:t>
      </w:r>
      <w:r w:rsidR="003862ED" w:rsidRPr="00D55577">
        <w:rPr>
          <w:sz w:val="22"/>
          <w:szCs w:val="18"/>
        </w:rPr>
        <w:t xml:space="preserve">ябрдаги </w:t>
      </w:r>
      <w:r w:rsidR="003862ED" w:rsidRPr="00D55577">
        <w:rPr>
          <w:sz w:val="22"/>
          <w:szCs w:val="18"/>
        </w:rPr>
        <w:br/>
        <w:t>10-мб-сон қарорига</w:t>
      </w:r>
      <w:r w:rsidR="003862ED" w:rsidRPr="00D55577">
        <w:rPr>
          <w:sz w:val="22"/>
          <w:szCs w:val="18"/>
        </w:rPr>
        <w:br/>
        <w:t>33-</w:t>
      </w:r>
      <w:r w:rsidRPr="00D55577">
        <w:rPr>
          <w:sz w:val="22"/>
          <w:szCs w:val="18"/>
        </w:rPr>
        <w:t xml:space="preserve">ИЛОВА 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456"/>
        <w:gridCol w:w="34"/>
      </w:tblGrid>
      <w:tr w:rsidR="002B22ED" w:rsidRPr="00D55577" w:rsidTr="003862ED">
        <w:trPr>
          <w:gridAfter w:val="1"/>
          <w:wAfter w:w="34" w:type="dxa"/>
          <w:cantSplit/>
          <w:trHeight w:val="1252"/>
        </w:trPr>
        <w:tc>
          <w:tcPr>
            <w:tcW w:w="10456" w:type="dxa"/>
          </w:tcPr>
          <w:p w:rsidR="004B6CB3" w:rsidRPr="00D55577" w:rsidRDefault="004B6CB3" w:rsidP="00B00394">
            <w:pPr>
              <w:pStyle w:val="3"/>
              <w:jc w:val="center"/>
              <w:rPr>
                <w:rFonts w:ascii="Times New Roman" w:hAnsi="Times New Roman"/>
                <w:sz w:val="24"/>
              </w:rPr>
            </w:pPr>
          </w:p>
          <w:p w:rsidR="00287D2B" w:rsidRPr="00D55577" w:rsidRDefault="00287D2B" w:rsidP="00B00394">
            <w:pPr>
              <w:pStyle w:val="3"/>
              <w:jc w:val="center"/>
              <w:rPr>
                <w:rFonts w:ascii="Times New Roman" w:hAnsi="Times New Roman"/>
                <w:sz w:val="24"/>
              </w:rPr>
            </w:pPr>
          </w:p>
          <w:p w:rsidR="002B22ED" w:rsidRPr="00D55577" w:rsidRDefault="002B22ED" w:rsidP="00B00394">
            <w:pPr>
              <w:pStyle w:val="3"/>
              <w:jc w:val="center"/>
              <w:rPr>
                <w:rFonts w:ascii="Times New Roman" w:hAnsi="Times New Roman"/>
                <w:sz w:val="24"/>
              </w:rPr>
            </w:pPr>
            <w:r w:rsidRPr="00D55577">
              <w:rPr>
                <w:rFonts w:ascii="Times New Roman" w:hAnsi="Times New Roman"/>
                <w:sz w:val="24"/>
              </w:rPr>
              <w:t>СТАТИСТИКА ҲИСОБОТИ</w:t>
            </w:r>
          </w:p>
          <w:p w:rsidR="004B6CB3" w:rsidRPr="00D55577" w:rsidRDefault="002B22ED" w:rsidP="00287D2B">
            <w:pPr>
              <w:jc w:val="center"/>
              <w:rPr>
                <w:sz w:val="24"/>
              </w:rPr>
            </w:pPr>
            <w:r w:rsidRPr="00D55577">
              <w:rPr>
                <w:sz w:val="24"/>
              </w:rPr>
              <w:t>СТАТИСТИЧЕСКАЯ ОТЧЕТНОСТЬ</w:t>
            </w:r>
          </w:p>
        </w:tc>
      </w:tr>
      <w:tr w:rsidR="002B22ED" w:rsidRPr="00D55577" w:rsidTr="00B003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2"/>
          </w:tcPr>
          <w:p w:rsidR="00E83359" w:rsidRPr="00D55577" w:rsidRDefault="00E83359" w:rsidP="003862ED">
            <w:pPr>
              <w:ind w:firstLine="284"/>
              <w:jc w:val="both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Мансабдор шахсларнинг статистика кузатувин</w:t>
            </w:r>
            <w:r w:rsidR="003862ED" w:rsidRPr="00D55577">
              <w:rPr>
                <w:b/>
                <w:sz w:val="18"/>
                <w:szCs w:val="18"/>
              </w:rPr>
              <w:t xml:space="preserve">и олиб бориш учун зарур бўлган </w:t>
            </w:r>
            <w:r w:rsidRPr="00D55577">
              <w:rPr>
                <w:b/>
                <w:sz w:val="18"/>
                <w:szCs w:val="18"/>
              </w:rPr>
              <w:t xml:space="preserve">ҳисобот ва бошқа маълумотларни тақдим этмасликда ифодаланган статистика ҳисоботларини тақдим этиш тартибини бузиши, ҳисобот маълумотларини бузиб кўрсатиши ёки ҳисоботларни тақдим этиш муддатларини бузиши Ўзбекистон Республикаси Маъмурий жавобгарлик тўғрисидаги кодексининг </w:t>
            </w:r>
            <w:r w:rsidR="003862ED" w:rsidRPr="00D55577">
              <w:rPr>
                <w:b/>
                <w:sz w:val="18"/>
                <w:szCs w:val="18"/>
              </w:rPr>
              <w:t>215-</w:t>
            </w:r>
            <w:r w:rsidRPr="00D55577">
              <w:rPr>
                <w:b/>
                <w:sz w:val="18"/>
                <w:szCs w:val="18"/>
              </w:rPr>
              <w:t>моддасида белгиланган жавобгарликка сабаб бўлади.</w:t>
            </w:r>
          </w:p>
          <w:p w:rsidR="002B22ED" w:rsidRPr="00D55577" w:rsidRDefault="00E83359" w:rsidP="003862ED">
            <w:pPr>
              <w:ind w:firstLine="284"/>
              <w:jc w:val="both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Нарушение должностными лицами порядка представления статистич</w:t>
            </w:r>
            <w:r w:rsidR="003862ED" w:rsidRPr="00D55577">
              <w:rPr>
                <w:sz w:val="18"/>
                <w:szCs w:val="18"/>
              </w:rPr>
              <w:t xml:space="preserve">еской отчетности, выразившееся </w:t>
            </w:r>
            <w:r w:rsidRPr="00D55577">
              <w:rPr>
                <w:sz w:val="18"/>
                <w:szCs w:val="18"/>
              </w:rPr>
              <w:t>в непредставлении отчетов и других данных, необходимых для проведения статистических наблюдений, искажение отчетных данных или нарушение сроков представления отчетов влечет ответственность, установленную статьей 215 Кодекса Республики Узбекистан об административной ответственности.</w:t>
            </w:r>
          </w:p>
        </w:tc>
      </w:tr>
    </w:tbl>
    <w:p w:rsidR="004B6CB3" w:rsidRPr="00D55577" w:rsidRDefault="004B6CB3" w:rsidP="003862ED">
      <w:pPr>
        <w:ind w:firstLine="284"/>
        <w:rPr>
          <w:sz w:val="18"/>
          <w:szCs w:val="18"/>
        </w:rPr>
      </w:pPr>
    </w:p>
    <w:tbl>
      <w:tblPr>
        <w:tblpPr w:leftFromText="180" w:rightFromText="180" w:vertAnchor="text" w:tblpX="106" w:tblpY="5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B22ED" w:rsidRPr="00D55577" w:rsidTr="00B00394">
        <w:trPr>
          <w:trHeight w:val="270"/>
        </w:trPr>
        <w:tc>
          <w:tcPr>
            <w:tcW w:w="10456" w:type="dxa"/>
            <w:vAlign w:val="center"/>
          </w:tcPr>
          <w:p w:rsidR="00287D2B" w:rsidRPr="00D55577" w:rsidRDefault="00287D2B" w:rsidP="003862ED">
            <w:pPr>
              <w:pStyle w:val="a7"/>
              <w:tabs>
                <w:tab w:val="left" w:pos="708"/>
              </w:tabs>
              <w:ind w:firstLine="284"/>
              <w:jc w:val="both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Статистика ҳисоботлари,</w:t>
            </w:r>
            <w:r w:rsidRPr="00D55577">
              <w:t xml:space="preserve"> </w:t>
            </w:r>
            <w:r w:rsidRPr="00D55577">
              <w:rPr>
                <w:b/>
                <w:sz w:val="18"/>
                <w:szCs w:val="18"/>
              </w:rPr>
              <w:t>интернет жаҳон ахборот тармоғи воситасида статистика ҳисоботини электрон шаклда йиғиш ахборот тизими e-Stat орқали электрон рақамли имзодан фойдаланган ҳолда тақдим этилади. e-Stat</w:t>
            </w:r>
            <w:r w:rsidRPr="00D55577">
              <w:t xml:space="preserve"> </w:t>
            </w:r>
            <w:r w:rsidRPr="00D55577">
              <w:rPr>
                <w:b/>
                <w:sz w:val="18"/>
                <w:szCs w:val="18"/>
              </w:rPr>
              <w:t>автоматлаштирилган ахборот тизимида мавжуд бўлган статистика ҳисоботларининг электрон шаклини (намунасини) Ўзбекистон Республикаси Давлат статистика қўмитасининг www.hisobot.stat.uz расмий сайтидан олишингиз мумкин.</w:t>
            </w:r>
          </w:p>
          <w:p w:rsidR="00287D2B" w:rsidRPr="00D55577" w:rsidRDefault="00287D2B" w:rsidP="003862ED">
            <w:pPr>
              <w:pStyle w:val="a7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e-Stat с использованием электронной цифровой подписи. </w:t>
            </w:r>
            <w:r w:rsidRPr="00D55577">
              <w:rPr>
                <w:bCs/>
                <w:sz w:val="18"/>
                <w:szCs w:val="18"/>
              </w:rPr>
              <w:t xml:space="preserve">Электронные формы статистической отчетности (шаблоны), доступные в </w:t>
            </w:r>
            <w:r w:rsidRPr="00D55577">
              <w:rPr>
                <w:sz w:val="18"/>
                <w:szCs w:val="18"/>
              </w:rPr>
              <w:t>системе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 xml:space="preserve">e-Stat можно получить на официальном сайте Государственного комитета Республики Узбекистан по статистике </w:t>
            </w:r>
            <w:r w:rsidRPr="00D55577">
              <w:rPr>
                <w:b/>
                <w:sz w:val="18"/>
                <w:szCs w:val="18"/>
              </w:rPr>
              <w:t>www.hisobot.stat.uz.</w:t>
            </w:r>
          </w:p>
          <w:p w:rsidR="00287D2B" w:rsidRPr="00D55577" w:rsidRDefault="00287D2B" w:rsidP="003862ED">
            <w:pPr>
              <w:pStyle w:val="a7"/>
              <w:tabs>
                <w:tab w:val="left" w:pos="708"/>
              </w:tabs>
              <w:ind w:firstLine="284"/>
              <w:jc w:val="both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Ўзбекистон Республикасининг “Расмий статистика тўғрисида”ги Қонунининг 32-моддасига мувофиқ ахборот хавфсизлиги ва маълумотларнинг махфийлиги кафолатланади.</w:t>
            </w:r>
          </w:p>
          <w:p w:rsidR="002B22ED" w:rsidRPr="00D55577" w:rsidRDefault="00287D2B" w:rsidP="003862ED">
            <w:pPr>
              <w:pStyle w:val="a7"/>
              <w:tabs>
                <w:tab w:val="clear" w:pos="4153"/>
                <w:tab w:val="clear" w:pos="8306"/>
              </w:tabs>
              <w:spacing w:after="60"/>
              <w:ind w:firstLine="284"/>
              <w:jc w:val="both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Информационная безопасность и конфиденциальность данных гарантируется в соответствии со статьей 32 Закона Республики Узбекистан «Об официальной статистике».</w:t>
            </w:r>
          </w:p>
        </w:tc>
      </w:tr>
    </w:tbl>
    <w:p w:rsidR="002B22ED" w:rsidRPr="00D55577" w:rsidRDefault="002B22ED" w:rsidP="002B22ED">
      <w:pPr>
        <w:rPr>
          <w:sz w:val="6"/>
          <w:szCs w:val="6"/>
        </w:rPr>
      </w:pPr>
    </w:p>
    <w:tbl>
      <w:tblPr>
        <w:tblpPr w:leftFromText="180" w:rightFromText="180" w:vertAnchor="text" w:tblpX="108" w:tblpY="-88"/>
        <w:tblW w:w="10456" w:type="dxa"/>
        <w:tblLayout w:type="fixed"/>
        <w:tblLook w:val="0000" w:firstRow="0" w:lastRow="0" w:firstColumn="0" w:lastColumn="0" w:noHBand="0" w:noVBand="0"/>
      </w:tblPr>
      <w:tblGrid>
        <w:gridCol w:w="10456"/>
      </w:tblGrid>
      <w:tr w:rsidR="002B22ED" w:rsidRPr="00D55577" w:rsidTr="00287D2B">
        <w:trPr>
          <w:trHeight w:val="733"/>
        </w:trPr>
        <w:tc>
          <w:tcPr>
            <w:tcW w:w="10456" w:type="dxa"/>
          </w:tcPr>
          <w:p w:rsidR="00DA584C" w:rsidRPr="00D55577" w:rsidRDefault="002B22ED" w:rsidP="00287D2B">
            <w:pPr>
              <w:pStyle w:val="ab"/>
              <w:spacing w:before="24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5577">
              <w:rPr>
                <w:rFonts w:ascii="Times New Roman" w:hAnsi="Times New Roman"/>
                <w:b/>
                <w:sz w:val="24"/>
                <w:szCs w:val="24"/>
              </w:rPr>
              <w:t xml:space="preserve">ҚИШЛОҚ ХЎЖАЛИГИ ФАОЛИЯТИ ТЎҒРИСИДА </w:t>
            </w:r>
            <w:r w:rsidR="0035011E" w:rsidRPr="00D55577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D55577">
              <w:rPr>
                <w:rFonts w:ascii="Times New Roman" w:hAnsi="Times New Roman"/>
                <w:b/>
                <w:sz w:val="24"/>
                <w:szCs w:val="24"/>
              </w:rPr>
              <w:t xml:space="preserve"> ЙИЛ УЧУН ҲИСОБОТ</w:t>
            </w:r>
          </w:p>
          <w:p w:rsidR="00D40B4B" w:rsidRPr="00D55577" w:rsidRDefault="002B22ED" w:rsidP="00287D2B">
            <w:pPr>
              <w:pStyle w:val="ab"/>
              <w:spacing w:after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24"/>
                <w:szCs w:val="24"/>
              </w:rPr>
              <w:t xml:space="preserve">ОТЧЕТ О СЕЛЬСКОХОЗЯЙСТВЕННОЙ ДЕЯТЕЛЬНОСТИ ЗА </w:t>
            </w:r>
            <w:r w:rsidR="0035011E" w:rsidRPr="00D55577"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D555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557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</w:tbl>
    <w:tbl>
      <w:tblPr>
        <w:tblW w:w="10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9"/>
        <w:gridCol w:w="2835"/>
        <w:gridCol w:w="283"/>
        <w:gridCol w:w="2659"/>
      </w:tblGrid>
      <w:tr w:rsidR="002B22ED" w:rsidRPr="00D55577" w:rsidTr="00B00394">
        <w:tc>
          <w:tcPr>
            <w:tcW w:w="4679" w:type="dxa"/>
          </w:tcPr>
          <w:p w:rsidR="002B22ED" w:rsidRPr="00D55577" w:rsidRDefault="002B22ED" w:rsidP="00B00394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Тақдим этадилар:</w:t>
            </w:r>
          </w:p>
          <w:p w:rsidR="002B22ED" w:rsidRPr="00D55577" w:rsidRDefault="002B22ED" w:rsidP="00B00394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Представляют: </w:t>
            </w:r>
          </w:p>
        </w:tc>
        <w:tc>
          <w:tcPr>
            <w:tcW w:w="2835" w:type="dxa"/>
            <w:tcBorders>
              <w:bottom w:val="nil"/>
            </w:tcBorders>
          </w:tcPr>
          <w:p w:rsidR="002B22ED" w:rsidRPr="00D55577" w:rsidRDefault="002B22ED" w:rsidP="00B00394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Тақдим этиш муддати:</w:t>
            </w:r>
          </w:p>
          <w:p w:rsidR="002B22ED" w:rsidRPr="00D55577" w:rsidRDefault="002B22ED" w:rsidP="00B00394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Срок представления: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22ED" w:rsidRPr="00D55577" w:rsidRDefault="002B22ED" w:rsidP="00B00394">
            <w:pPr>
              <w:jc w:val="center"/>
            </w:pPr>
          </w:p>
        </w:tc>
        <w:tc>
          <w:tcPr>
            <w:tcW w:w="2659" w:type="dxa"/>
            <w:vAlign w:val="center"/>
          </w:tcPr>
          <w:p w:rsidR="002B22ED" w:rsidRPr="00D55577" w:rsidRDefault="00D55577" w:rsidP="00B16DFD">
            <w:pPr>
              <w:pStyle w:val="5"/>
              <w:jc w:val="center"/>
              <w:rPr>
                <w:rFonts w:ascii="Times New Roman" w:hAnsi="Times New Roman"/>
              </w:rPr>
            </w:pPr>
            <w:r w:rsidRPr="00D55577">
              <w:rPr>
                <w:rFonts w:ascii="Times New Roman" w:hAnsi="Times New Roman"/>
              </w:rPr>
              <w:t>1-</w:t>
            </w:r>
            <w:r w:rsidR="002B22ED" w:rsidRPr="00D55577">
              <w:rPr>
                <w:rFonts w:ascii="Times New Roman" w:hAnsi="Times New Roman"/>
              </w:rPr>
              <w:t xml:space="preserve">qx </w:t>
            </w:r>
            <w:r w:rsidR="002B22ED" w:rsidRPr="00D55577">
              <w:rPr>
                <w:rFonts w:ascii="Times New Roman" w:hAnsi="Times New Roman"/>
                <w:szCs w:val="24"/>
              </w:rPr>
              <w:t>(tashkilot) shakli</w:t>
            </w:r>
          </w:p>
        </w:tc>
      </w:tr>
      <w:tr w:rsidR="002B22ED" w:rsidRPr="00D55577" w:rsidTr="00D55577">
        <w:trPr>
          <w:trHeight w:val="1709"/>
        </w:trPr>
        <w:tc>
          <w:tcPr>
            <w:tcW w:w="4679" w:type="dxa"/>
            <w:vAlign w:val="center"/>
          </w:tcPr>
          <w:p w:rsidR="002B22ED" w:rsidRPr="00D55577" w:rsidRDefault="002B22ED" w:rsidP="0005462C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Қишлоқ хўжалиги фаолиятини амалга оширувчи ташкилотлар (фермер хўжаликлари, микрофирма </w:t>
            </w:r>
            <w:r w:rsidR="00A71D54" w:rsidRPr="00D55577">
              <w:rPr>
                <w:b/>
                <w:sz w:val="18"/>
                <w:szCs w:val="18"/>
              </w:rPr>
              <w:br/>
            </w:r>
            <w:r w:rsidRPr="00D55577">
              <w:rPr>
                <w:b/>
                <w:sz w:val="18"/>
                <w:szCs w:val="18"/>
              </w:rPr>
              <w:t>ва кичик корхоналардан ташқари)</w:t>
            </w:r>
          </w:p>
          <w:p w:rsidR="002B22ED" w:rsidRPr="00D55577" w:rsidRDefault="002B22ED" w:rsidP="0005462C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Организации (кроме фермерских хозяйств, микрофирм</w:t>
            </w:r>
            <w:r w:rsidR="00A71D54" w:rsidRPr="00D55577">
              <w:rPr>
                <w:sz w:val="18"/>
                <w:szCs w:val="18"/>
              </w:rPr>
              <w:br/>
            </w:r>
            <w:r w:rsidRPr="00D55577">
              <w:rPr>
                <w:sz w:val="18"/>
                <w:szCs w:val="18"/>
              </w:rPr>
              <w:t>и малых предприятий), осуществляющие сельскохозяйственную деятельность</w:t>
            </w:r>
          </w:p>
        </w:tc>
        <w:tc>
          <w:tcPr>
            <w:tcW w:w="2835" w:type="dxa"/>
            <w:vAlign w:val="center"/>
          </w:tcPr>
          <w:p w:rsidR="002B22ED" w:rsidRPr="00D55577" w:rsidRDefault="002B22ED" w:rsidP="00D55577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18 февралдан </w:t>
            </w:r>
            <w:r w:rsidRPr="00D55577">
              <w:rPr>
                <w:b/>
                <w:sz w:val="18"/>
                <w:szCs w:val="18"/>
              </w:rPr>
              <w:br/>
              <w:t>кечиктирмай</w:t>
            </w:r>
          </w:p>
          <w:p w:rsidR="002B22ED" w:rsidRPr="00D55577" w:rsidRDefault="002B22ED" w:rsidP="00D55577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не позднее </w:t>
            </w:r>
            <w:r w:rsidRPr="00D55577">
              <w:rPr>
                <w:sz w:val="18"/>
                <w:szCs w:val="18"/>
              </w:rPr>
              <w:br/>
              <w:t>18 февраля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22ED" w:rsidRPr="00D55577" w:rsidRDefault="002B22ED" w:rsidP="00B00394">
            <w:pPr>
              <w:jc w:val="center"/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22ED" w:rsidRPr="00D55577" w:rsidRDefault="002B22ED" w:rsidP="00D55577">
            <w:pPr>
              <w:pStyle w:val="8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Йиллик</w:t>
            </w:r>
          </w:p>
          <w:p w:rsidR="002B22ED" w:rsidRPr="00D55577" w:rsidRDefault="002B22ED" w:rsidP="00D55577">
            <w:pPr>
              <w:pStyle w:val="7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D55577">
              <w:rPr>
                <w:rFonts w:ascii="Times New Roman" w:hAnsi="Times New Roman"/>
                <w:b w:val="0"/>
                <w:szCs w:val="18"/>
              </w:rPr>
              <w:t>Годовая</w:t>
            </w:r>
          </w:p>
        </w:tc>
      </w:tr>
    </w:tbl>
    <w:p w:rsidR="002B22ED" w:rsidRPr="00D55577" w:rsidRDefault="002B22ED" w:rsidP="002B22ED">
      <w:pPr>
        <w:rPr>
          <w:sz w:val="18"/>
          <w:szCs w:val="18"/>
        </w:rPr>
      </w:pPr>
    </w:p>
    <w:p w:rsidR="002B22ED" w:rsidRPr="00D55577" w:rsidRDefault="002B22ED" w:rsidP="002B22ED">
      <w:pPr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835"/>
        <w:gridCol w:w="2977"/>
      </w:tblGrid>
      <w:tr w:rsidR="002B22ED" w:rsidRPr="00D55577" w:rsidTr="00B00394">
        <w:trPr>
          <w:cantSplit/>
          <w:trHeight w:val="627"/>
        </w:trPr>
        <w:tc>
          <w:tcPr>
            <w:tcW w:w="4678" w:type="dxa"/>
            <w:vAlign w:val="center"/>
          </w:tcPr>
          <w:p w:rsidR="002B22ED" w:rsidRPr="00D55577" w:rsidRDefault="002B22ED" w:rsidP="00B00394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Ташкилот номи</w:t>
            </w:r>
          </w:p>
          <w:p w:rsidR="002B22ED" w:rsidRPr="00D55577" w:rsidRDefault="002B22ED" w:rsidP="00B00394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2835" w:type="dxa"/>
            <w:vAlign w:val="center"/>
          </w:tcPr>
          <w:p w:rsidR="002B22ED" w:rsidRPr="00D55577" w:rsidRDefault="002B22ED" w:rsidP="00B00394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КТУТ</w:t>
            </w:r>
          </w:p>
          <w:p w:rsidR="002B22ED" w:rsidRPr="00D55577" w:rsidRDefault="002B22ED" w:rsidP="00B00394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ОКПО</w:t>
            </w:r>
          </w:p>
        </w:tc>
        <w:tc>
          <w:tcPr>
            <w:tcW w:w="2977" w:type="dxa"/>
            <w:vAlign w:val="center"/>
          </w:tcPr>
          <w:p w:rsidR="002B22ED" w:rsidRPr="00D55577" w:rsidRDefault="002B22ED" w:rsidP="00B00394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СТИР</w:t>
            </w:r>
          </w:p>
          <w:p w:rsidR="002B22ED" w:rsidRPr="00D55577" w:rsidRDefault="002B22ED" w:rsidP="00B00394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ИНН</w:t>
            </w:r>
          </w:p>
        </w:tc>
      </w:tr>
      <w:tr w:rsidR="002B22ED" w:rsidRPr="00D55577" w:rsidTr="00B00394">
        <w:trPr>
          <w:cantSplit/>
          <w:trHeight w:val="565"/>
        </w:trPr>
        <w:tc>
          <w:tcPr>
            <w:tcW w:w="4678" w:type="dxa"/>
            <w:vAlign w:val="center"/>
          </w:tcPr>
          <w:p w:rsidR="002B22ED" w:rsidRPr="00D55577" w:rsidRDefault="002B22ED" w:rsidP="00B003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B22ED" w:rsidRPr="00D55577" w:rsidRDefault="002B22ED" w:rsidP="00B003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2B22ED" w:rsidRPr="00D55577" w:rsidRDefault="002B22ED" w:rsidP="00B00394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B22ED" w:rsidRPr="00D55577" w:rsidRDefault="002B22ED" w:rsidP="002B22ED">
      <w:pPr>
        <w:rPr>
          <w:sz w:val="18"/>
          <w:szCs w:val="18"/>
        </w:rPr>
      </w:pPr>
    </w:p>
    <w:p w:rsidR="00D40B4B" w:rsidRPr="00D55577" w:rsidRDefault="00D40B4B" w:rsidP="002B22ED">
      <w:pPr>
        <w:rPr>
          <w:sz w:val="18"/>
          <w:szCs w:val="1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992"/>
        <w:gridCol w:w="1134"/>
        <w:gridCol w:w="859"/>
        <w:gridCol w:w="1107"/>
        <w:gridCol w:w="1107"/>
        <w:gridCol w:w="1107"/>
        <w:gridCol w:w="1107"/>
        <w:gridCol w:w="1092"/>
      </w:tblGrid>
      <w:tr w:rsidR="00651E27" w:rsidRPr="00D55577" w:rsidTr="00651E27">
        <w:trPr>
          <w:trHeight w:val="629"/>
        </w:trPr>
        <w:tc>
          <w:tcPr>
            <w:tcW w:w="1985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Ҳисобот даври</w:t>
            </w:r>
          </w:p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rPr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 xml:space="preserve">Отчетный период </w:t>
            </w:r>
          </w:p>
        </w:tc>
        <w:tc>
          <w:tcPr>
            <w:tcW w:w="992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59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ой</w:t>
            </w:r>
          </w:p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месяц</w:t>
            </w:r>
          </w:p>
        </w:tc>
        <w:tc>
          <w:tcPr>
            <w:tcW w:w="1107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651E27" w:rsidRPr="00D55577" w:rsidRDefault="00651E27" w:rsidP="00E9366D">
            <w:pPr>
              <w:pStyle w:val="f7"/>
              <w:tabs>
                <w:tab w:val="center" w:pos="5385"/>
                <w:tab w:val="left" w:pos="7764"/>
              </w:tabs>
              <w:jc w:val="center"/>
              <w:rPr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йил</w:t>
            </w:r>
            <w:r w:rsidRPr="00D55577">
              <w:rPr>
                <w:noProof/>
                <w:sz w:val="18"/>
                <w:szCs w:val="18"/>
              </w:rPr>
              <w:br/>
              <w:t>год</w:t>
            </w:r>
          </w:p>
        </w:tc>
      </w:tr>
    </w:tbl>
    <w:p w:rsidR="00565D7B" w:rsidRPr="00D55577" w:rsidRDefault="00565D7B" w:rsidP="005F131F">
      <w:pPr>
        <w:ind w:left="5670"/>
        <w:jc w:val="right"/>
        <w:rPr>
          <w:szCs w:val="18"/>
        </w:rPr>
      </w:pPr>
    </w:p>
    <w:p w:rsidR="00565D7B" w:rsidRPr="00D55577" w:rsidRDefault="00565D7B" w:rsidP="005F131F">
      <w:pPr>
        <w:ind w:left="5670"/>
        <w:jc w:val="right"/>
        <w:rPr>
          <w:szCs w:val="18"/>
        </w:rPr>
      </w:pPr>
    </w:p>
    <w:p w:rsidR="00120305" w:rsidRPr="00D55577" w:rsidRDefault="00120305" w:rsidP="005F131F">
      <w:pPr>
        <w:pStyle w:val="6"/>
        <w:spacing w:before="0" w:after="0"/>
        <w:rPr>
          <w:rFonts w:ascii="Times New Roman" w:hAnsi="Times New Roman"/>
          <w:caps w:val="0"/>
        </w:rPr>
        <w:sectPr w:rsidR="00120305" w:rsidRPr="00D55577" w:rsidSect="00287D2B">
          <w:headerReference w:type="default" r:id="rId8"/>
          <w:pgSz w:w="11907" w:h="16840"/>
          <w:pgMar w:top="568" w:right="1247" w:bottom="992" w:left="709" w:header="720" w:footer="720" w:gutter="0"/>
          <w:cols w:space="720"/>
          <w:titlePg/>
          <w:docGrid w:linePitch="272"/>
        </w:sectPr>
      </w:pPr>
    </w:p>
    <w:p w:rsidR="002178ED" w:rsidRPr="00D55577" w:rsidRDefault="002178ED" w:rsidP="002178ED">
      <w:pPr>
        <w:pStyle w:val="6"/>
        <w:spacing w:before="0" w:after="0"/>
        <w:rPr>
          <w:rFonts w:ascii="Times New Roman" w:hAnsi="Times New Roman"/>
          <w:sz w:val="24"/>
          <w:szCs w:val="24"/>
        </w:rPr>
      </w:pPr>
      <w:r w:rsidRPr="00D55577">
        <w:rPr>
          <w:rFonts w:ascii="Times New Roman" w:hAnsi="Times New Roman"/>
          <w:sz w:val="24"/>
          <w:szCs w:val="24"/>
        </w:rPr>
        <w:lastRenderedPageBreak/>
        <w:t>I БЎЛИМ. ҚИШЛОҚ, ЎРМОН ВА БАЛИҚЧИЛИК ХЎЖАЛИГИ</w:t>
      </w:r>
    </w:p>
    <w:p w:rsidR="002178ED" w:rsidRPr="00D55577" w:rsidRDefault="002178ED" w:rsidP="002178ED">
      <w:pPr>
        <w:spacing w:after="240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РАЗДЕЛ I. СЕЛЬСКОГО, ЛЕСНОГО И РЫБНОГО ХОЗЯЙСТВА</w:t>
      </w:r>
    </w:p>
    <w:p w:rsidR="002178ED" w:rsidRPr="00D55577" w:rsidRDefault="002178ED" w:rsidP="002178ED">
      <w:pPr>
        <w:pStyle w:val="6"/>
        <w:spacing w:before="0" w:after="0"/>
        <w:rPr>
          <w:rFonts w:ascii="Times New Roman" w:hAnsi="Times New Roman"/>
          <w:caps w:val="0"/>
          <w:sz w:val="24"/>
          <w:szCs w:val="24"/>
        </w:rPr>
      </w:pPr>
      <w:r w:rsidRPr="00D55577">
        <w:rPr>
          <w:rFonts w:ascii="Times New Roman" w:hAnsi="Times New Roman"/>
          <w:sz w:val="24"/>
          <w:szCs w:val="24"/>
        </w:rPr>
        <w:t xml:space="preserve">1-БОБ. ДЕҲҚОНЧИЛИК </w:t>
      </w:r>
    </w:p>
    <w:p w:rsidR="002178ED" w:rsidRPr="00D55577" w:rsidRDefault="002178ED" w:rsidP="002178ED">
      <w:pPr>
        <w:spacing w:after="240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ГЛАВА 1. РАСТЕНИЕВОДСТВО</w:t>
      </w:r>
    </w:p>
    <w:p w:rsidR="002178ED" w:rsidRPr="00D55577" w:rsidRDefault="002178ED" w:rsidP="002178ED">
      <w:pPr>
        <w:pStyle w:val="6"/>
        <w:spacing w:before="0" w:after="0"/>
        <w:rPr>
          <w:rFonts w:ascii="Times New Roman" w:hAnsi="Times New Roman"/>
          <w:caps w:val="0"/>
          <w:sz w:val="24"/>
          <w:szCs w:val="24"/>
        </w:rPr>
      </w:pPr>
      <w:r w:rsidRPr="00D55577">
        <w:rPr>
          <w:rFonts w:ascii="Times New Roman" w:hAnsi="Times New Roman"/>
          <w:sz w:val="24"/>
          <w:szCs w:val="24"/>
        </w:rPr>
        <w:t xml:space="preserve">1-§. БИРИКТИРИЛГАН УМУМИЙ ЕР МАЙДОНИ </w:t>
      </w:r>
    </w:p>
    <w:p w:rsidR="002178ED" w:rsidRPr="00D55577" w:rsidRDefault="002178ED" w:rsidP="002178ED">
      <w:pPr>
        <w:spacing w:after="240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1. ЗАКРЕПЛЕННАЯ ОБЩАЯ ЗЕМЕЛЬНАЯ ПЛОЩАДЬ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5"/>
        <w:gridCol w:w="2127"/>
        <w:gridCol w:w="2268"/>
      </w:tblGrid>
      <w:tr w:rsidR="00191F72" w:rsidRPr="00D55577" w:rsidTr="006616C3">
        <w:trPr>
          <w:cantSplit/>
          <w:trHeight w:val="405"/>
          <w:tblHeader/>
        </w:trPr>
        <w:tc>
          <w:tcPr>
            <w:tcW w:w="10915" w:type="dxa"/>
          </w:tcPr>
          <w:p w:rsidR="00191F72" w:rsidRPr="00D55577" w:rsidRDefault="00191F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Кўрсаткичлар номи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>Наименование показателей</w:t>
            </w:r>
          </w:p>
        </w:tc>
        <w:tc>
          <w:tcPr>
            <w:tcW w:w="2127" w:type="dxa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 строки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Гектар</w:t>
            </w:r>
          </w:p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Гектар</w:t>
            </w:r>
          </w:p>
        </w:tc>
      </w:tr>
      <w:tr w:rsidR="00191F72" w:rsidRPr="00D55577" w:rsidTr="006616C3">
        <w:trPr>
          <w:cantSplit/>
          <w:trHeight w:val="151"/>
          <w:tblHeader/>
        </w:trPr>
        <w:tc>
          <w:tcPr>
            <w:tcW w:w="10915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</w:t>
            </w:r>
          </w:p>
        </w:tc>
        <w:tc>
          <w:tcPr>
            <w:tcW w:w="2127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</w:tr>
      <w:tr w:rsidR="00191F72" w:rsidRPr="00D55577" w:rsidTr="006616C3">
        <w:trPr>
          <w:cantSplit/>
          <w:trHeight w:val="405"/>
          <w:tblHeader/>
        </w:trPr>
        <w:tc>
          <w:tcPr>
            <w:tcW w:w="10915" w:type="dxa"/>
            <w:vAlign w:val="center"/>
          </w:tcPr>
          <w:p w:rsidR="00191F72" w:rsidRPr="00D55577" w:rsidRDefault="00191F72" w:rsidP="006616C3">
            <w:pPr>
              <w:ind w:left="34" w:hanging="3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Бириктирилган умумий ер майдони</w:t>
            </w:r>
          </w:p>
          <w:p w:rsidR="00191F72" w:rsidRPr="00D55577" w:rsidRDefault="00191F72" w:rsidP="006616C3">
            <w:pPr>
              <w:ind w:left="34" w:hanging="3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Закрепленная общая земельная площадь (стр. 101≥стр.102+104) </w:t>
            </w:r>
          </w:p>
        </w:tc>
        <w:tc>
          <w:tcPr>
            <w:tcW w:w="212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101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1F72" w:rsidRPr="00D55577" w:rsidTr="006616C3">
        <w:trPr>
          <w:cantSplit/>
          <w:trHeight w:val="427"/>
          <w:tblHeader/>
        </w:trPr>
        <w:tc>
          <w:tcPr>
            <w:tcW w:w="10915" w:type="dxa"/>
            <w:vAlign w:val="center"/>
          </w:tcPr>
          <w:p w:rsidR="00191F72" w:rsidRPr="00D55577" w:rsidRDefault="00191F72" w:rsidP="006616C3">
            <w:pPr>
              <w:ind w:left="460"/>
              <w:rPr>
                <w:b/>
                <w:bCs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шундан</w:t>
            </w:r>
            <w:r w:rsidRPr="00D55577">
              <w:rPr>
                <w:b/>
                <w:bCs/>
                <w:sz w:val="18"/>
                <w:szCs w:val="18"/>
              </w:rPr>
              <w:t>, қишлоқ хўжалиги ерлари, жами</w:t>
            </w:r>
          </w:p>
          <w:p w:rsidR="00191F72" w:rsidRPr="00D55577" w:rsidRDefault="00191F72" w:rsidP="006616C3">
            <w:pPr>
              <w:ind w:left="460"/>
              <w:rPr>
                <w:sz w:val="18"/>
                <w:szCs w:val="18"/>
              </w:rPr>
            </w:pPr>
            <w:r w:rsidRPr="00D55577">
              <w:rPr>
                <w:sz w:val="18"/>
              </w:rPr>
              <w:t xml:space="preserve">из них, </w:t>
            </w:r>
            <w:r w:rsidRPr="00D55577">
              <w:rPr>
                <w:sz w:val="18"/>
                <w:szCs w:val="18"/>
              </w:rPr>
              <w:t xml:space="preserve">сельскохозяйственные угодья, всего </w:t>
            </w:r>
            <w:r w:rsidR="00B864D7" w:rsidRPr="00D55577">
              <w:rPr>
                <w:sz w:val="18"/>
                <w:szCs w:val="18"/>
              </w:rPr>
              <w:br/>
            </w:r>
            <w:r w:rsidRPr="00D55577">
              <w:rPr>
                <w:sz w:val="18"/>
                <w:szCs w:val="18"/>
              </w:rPr>
              <w:t>(стр.102≥стр.</w:t>
            </w:r>
            <w:r w:rsidR="00B864D7" w:rsidRPr="00D55577">
              <w:rPr>
                <w:sz w:val="18"/>
                <w:szCs w:val="18"/>
              </w:rPr>
              <w:t xml:space="preserve"> 106+1984+1987+1988+201+247+301+302+303+304+305+306+307+308+401+403+405</w:t>
            </w:r>
            <w:r w:rsidRPr="00D55577">
              <w:rPr>
                <w:sz w:val="18"/>
                <w:szCs w:val="18"/>
              </w:rPr>
              <w:t>)</w:t>
            </w:r>
          </w:p>
        </w:tc>
        <w:tc>
          <w:tcPr>
            <w:tcW w:w="212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102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1F72" w:rsidRPr="00D55577" w:rsidTr="006616C3">
        <w:trPr>
          <w:cantSplit/>
          <w:trHeight w:val="427"/>
          <w:tblHeader/>
        </w:trPr>
        <w:tc>
          <w:tcPr>
            <w:tcW w:w="10915" w:type="dxa"/>
            <w:vAlign w:val="center"/>
          </w:tcPr>
          <w:p w:rsidR="00191F72" w:rsidRPr="00D55577" w:rsidRDefault="00191F72" w:rsidP="006616C3">
            <w:pPr>
              <w:ind w:left="885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суғориладигани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191F72" w:rsidRPr="00D55577" w:rsidRDefault="00191F72" w:rsidP="006616C3">
            <w:pPr>
              <w:ind w:left="885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 xml:space="preserve">орошаемые </w:t>
            </w:r>
          </w:p>
        </w:tc>
        <w:tc>
          <w:tcPr>
            <w:tcW w:w="212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103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1F72" w:rsidRPr="00D55577" w:rsidTr="006616C3">
        <w:trPr>
          <w:cantSplit/>
          <w:trHeight w:val="427"/>
          <w:tblHeader/>
        </w:trPr>
        <w:tc>
          <w:tcPr>
            <w:tcW w:w="10915" w:type="dxa"/>
            <w:vAlign w:val="center"/>
          </w:tcPr>
          <w:p w:rsidR="00191F72" w:rsidRPr="00D55577" w:rsidRDefault="00191F72" w:rsidP="006616C3">
            <w:pPr>
              <w:ind w:left="460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101-</w:t>
            </w:r>
            <w:r w:rsidR="009F373C">
              <w:rPr>
                <w:b/>
                <w:sz w:val="18"/>
              </w:rPr>
              <w:t xml:space="preserve">сатрдан балиқ боқиш ҳавзалари, </w:t>
            </w:r>
            <w:r w:rsidRPr="00D55577">
              <w:rPr>
                <w:b/>
                <w:sz w:val="18"/>
              </w:rPr>
              <w:t xml:space="preserve">жами </w:t>
            </w:r>
          </w:p>
          <w:p w:rsidR="00191F72" w:rsidRPr="00D55577" w:rsidRDefault="00191F72" w:rsidP="006616C3">
            <w:pPr>
              <w:ind w:left="460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 xml:space="preserve">из строки 101 пруды для разведения </w:t>
            </w:r>
            <w:r w:rsidR="009F373C">
              <w:rPr>
                <w:sz w:val="18"/>
              </w:rPr>
              <w:t xml:space="preserve">рыб, </w:t>
            </w:r>
            <w:r w:rsidRPr="00D55577">
              <w:rPr>
                <w:sz w:val="18"/>
              </w:rPr>
              <w:t>всего</w:t>
            </w:r>
          </w:p>
        </w:tc>
        <w:tc>
          <w:tcPr>
            <w:tcW w:w="212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104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191F72" w:rsidRPr="00D55577" w:rsidTr="006616C3">
        <w:trPr>
          <w:cantSplit/>
          <w:trHeight w:val="427"/>
          <w:tblHeader/>
        </w:trPr>
        <w:tc>
          <w:tcPr>
            <w:tcW w:w="10915" w:type="dxa"/>
            <w:vAlign w:val="center"/>
          </w:tcPr>
          <w:p w:rsidR="00191F72" w:rsidRPr="00D55577" w:rsidRDefault="00191F72" w:rsidP="006616C3">
            <w:pPr>
              <w:ind w:left="460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101-сатрдан ташқари, балиқ боқиш ва овлаш учун ижарага олинган</w:t>
            </w:r>
            <w:r w:rsidR="009F373C">
              <w:rPr>
                <w:b/>
                <w:sz w:val="18"/>
              </w:rPr>
              <w:t xml:space="preserve"> табиий сув ҳавзалари майдони, </w:t>
            </w:r>
            <w:r w:rsidRPr="00D55577">
              <w:rPr>
                <w:b/>
                <w:sz w:val="18"/>
              </w:rPr>
              <w:t xml:space="preserve">жами </w:t>
            </w:r>
          </w:p>
          <w:p w:rsidR="00191F72" w:rsidRPr="00D55577" w:rsidRDefault="009F373C" w:rsidP="006616C3">
            <w:pPr>
              <w:ind w:left="460"/>
              <w:rPr>
                <w:b/>
                <w:sz w:val="18"/>
                <w:szCs w:val="18"/>
              </w:rPr>
            </w:pPr>
            <w:r>
              <w:rPr>
                <w:sz w:val="18"/>
              </w:rPr>
              <w:t>кроме строки 101,</w:t>
            </w:r>
            <w:r w:rsidR="00191F72" w:rsidRPr="00D55577">
              <w:rPr>
                <w:sz w:val="18"/>
              </w:rPr>
              <w:t xml:space="preserve"> площадь арендованных естественных водоемов для разведения и улова рыбы, всего</w:t>
            </w:r>
          </w:p>
        </w:tc>
        <w:tc>
          <w:tcPr>
            <w:tcW w:w="212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105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16A78" w:rsidRPr="00D55577" w:rsidRDefault="00216A78" w:rsidP="002178ED">
      <w:pPr>
        <w:pStyle w:val="6"/>
        <w:spacing w:after="0"/>
        <w:rPr>
          <w:rFonts w:ascii="Times New Roman" w:hAnsi="Times New Roman"/>
          <w:sz w:val="24"/>
          <w:szCs w:val="24"/>
        </w:rPr>
      </w:pPr>
    </w:p>
    <w:p w:rsidR="00216A78" w:rsidRPr="00D55577" w:rsidRDefault="00216A78" w:rsidP="002178ED">
      <w:pPr>
        <w:pStyle w:val="6"/>
        <w:spacing w:after="0"/>
        <w:rPr>
          <w:rFonts w:ascii="Times New Roman" w:hAnsi="Times New Roman"/>
          <w:sz w:val="24"/>
          <w:szCs w:val="24"/>
        </w:rPr>
      </w:pPr>
    </w:p>
    <w:p w:rsidR="00216A78" w:rsidRPr="00D55577" w:rsidRDefault="00216A78" w:rsidP="002178ED">
      <w:pPr>
        <w:pStyle w:val="6"/>
        <w:spacing w:after="0"/>
        <w:rPr>
          <w:rFonts w:ascii="Times New Roman" w:hAnsi="Times New Roman"/>
          <w:sz w:val="24"/>
          <w:szCs w:val="24"/>
        </w:rPr>
      </w:pPr>
    </w:p>
    <w:p w:rsidR="00216A78" w:rsidRPr="00D55577" w:rsidRDefault="00216A78" w:rsidP="002178ED">
      <w:pPr>
        <w:pStyle w:val="6"/>
        <w:spacing w:after="0"/>
        <w:rPr>
          <w:rFonts w:ascii="Times New Roman" w:hAnsi="Times New Roman"/>
          <w:sz w:val="24"/>
          <w:szCs w:val="24"/>
        </w:rPr>
      </w:pPr>
    </w:p>
    <w:p w:rsidR="00216A78" w:rsidRPr="00D55577" w:rsidRDefault="00216A78" w:rsidP="002178ED">
      <w:pPr>
        <w:pStyle w:val="6"/>
        <w:spacing w:after="0"/>
        <w:rPr>
          <w:rFonts w:ascii="Times New Roman" w:hAnsi="Times New Roman"/>
          <w:sz w:val="24"/>
          <w:szCs w:val="24"/>
        </w:rPr>
      </w:pPr>
    </w:p>
    <w:p w:rsidR="00216A78" w:rsidRPr="00D55577" w:rsidRDefault="00216A78" w:rsidP="002178ED">
      <w:pPr>
        <w:pStyle w:val="6"/>
        <w:spacing w:after="0"/>
        <w:rPr>
          <w:rFonts w:ascii="Times New Roman" w:hAnsi="Times New Roman"/>
          <w:sz w:val="24"/>
          <w:szCs w:val="24"/>
        </w:rPr>
      </w:pPr>
    </w:p>
    <w:p w:rsidR="00216A78" w:rsidRPr="00D55577" w:rsidRDefault="00216A78" w:rsidP="002178ED">
      <w:pPr>
        <w:pStyle w:val="6"/>
        <w:spacing w:after="0"/>
        <w:rPr>
          <w:rFonts w:ascii="Times New Roman" w:hAnsi="Times New Roman"/>
          <w:sz w:val="24"/>
          <w:szCs w:val="24"/>
        </w:rPr>
      </w:pPr>
    </w:p>
    <w:p w:rsidR="00216A78" w:rsidRPr="00D55577" w:rsidRDefault="00216A78" w:rsidP="00216A78"/>
    <w:p w:rsidR="00216A78" w:rsidRPr="00D55577" w:rsidRDefault="00216A78" w:rsidP="00216A78"/>
    <w:p w:rsidR="002178ED" w:rsidRPr="00D55577" w:rsidRDefault="002178ED" w:rsidP="002178ED">
      <w:pPr>
        <w:pStyle w:val="6"/>
        <w:spacing w:after="0"/>
        <w:rPr>
          <w:rFonts w:ascii="Times New Roman" w:hAnsi="Times New Roman"/>
          <w:caps w:val="0"/>
          <w:sz w:val="24"/>
          <w:szCs w:val="24"/>
        </w:rPr>
      </w:pPr>
      <w:r w:rsidRPr="00D55577">
        <w:rPr>
          <w:rFonts w:ascii="Times New Roman" w:hAnsi="Times New Roman"/>
          <w:sz w:val="24"/>
          <w:szCs w:val="24"/>
        </w:rPr>
        <w:t>2-§. ҚИШЛОҚ ХЎЖАЛИГИ ЭКИНЛАРИ МАЙДОНИ ВА ЙИҒИЛГАН ЯЛПИ ҲОСИЛ</w:t>
      </w:r>
    </w:p>
    <w:p w:rsidR="00F32D6A" w:rsidRPr="00D55577" w:rsidRDefault="002178ED" w:rsidP="002178ED">
      <w:pPr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2. ПОСЕВНЫЕ ПЛОЩАДИ И ВАЛОВОЙ СБОР УРОЖАЯ СЕЛЬСКОХОЗЯЙСТВЕННЫХ КУЛЬТУР</w:t>
      </w:r>
    </w:p>
    <w:p w:rsidR="002178ED" w:rsidRPr="00D55577" w:rsidRDefault="002178ED" w:rsidP="002178ED">
      <w:pPr>
        <w:jc w:val="center"/>
      </w:pPr>
    </w:p>
    <w:tbl>
      <w:tblPr>
        <w:tblW w:w="158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268"/>
        <w:gridCol w:w="708"/>
        <w:gridCol w:w="1134"/>
        <w:gridCol w:w="706"/>
        <w:gridCol w:w="993"/>
        <w:gridCol w:w="850"/>
        <w:gridCol w:w="992"/>
        <w:gridCol w:w="851"/>
        <w:gridCol w:w="992"/>
        <w:gridCol w:w="992"/>
        <w:gridCol w:w="993"/>
        <w:gridCol w:w="1277"/>
        <w:gridCol w:w="1134"/>
      </w:tblGrid>
      <w:tr w:rsidR="00191F72" w:rsidRPr="00D55577" w:rsidTr="006616C3">
        <w:trPr>
          <w:trHeight w:val="536"/>
          <w:tblHeader/>
        </w:trPr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Кўрсаткичлар номи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2268" w:type="dxa"/>
            <w:vMerge w:val="restart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МСТ бўйича </w:t>
            </w:r>
            <w:r w:rsidRPr="00D55577">
              <w:rPr>
                <w:b/>
                <w:sz w:val="18"/>
                <w:szCs w:val="18"/>
              </w:rPr>
              <w:br/>
              <w:t>маҳсулот номлари</w:t>
            </w:r>
          </w:p>
          <w:p w:rsidR="00191F72" w:rsidRPr="00D55577" w:rsidRDefault="00191F72" w:rsidP="006616C3">
            <w:pPr>
              <w:pStyle w:val="11"/>
              <w:widowControl/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Наименование </w:t>
            </w:r>
            <w:r w:rsidRPr="00D55577">
              <w:rPr>
                <w:sz w:val="18"/>
                <w:szCs w:val="18"/>
              </w:rPr>
              <w:br/>
              <w:t>продукции</w:t>
            </w:r>
            <w:r w:rsidRPr="00D55577">
              <w:rPr>
                <w:sz w:val="18"/>
                <w:szCs w:val="18"/>
              </w:rPr>
              <w:br/>
              <w:t>по СКП</w:t>
            </w:r>
          </w:p>
        </w:tc>
        <w:tc>
          <w:tcPr>
            <w:tcW w:w="708" w:type="dxa"/>
            <w:vMerge w:val="restart"/>
            <w:vAlign w:val="center"/>
          </w:tcPr>
          <w:p w:rsidR="00191F72" w:rsidRPr="00D55577" w:rsidRDefault="00191F72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191F72" w:rsidRPr="00D55577" w:rsidRDefault="00191F72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 стро ки</w:t>
            </w:r>
          </w:p>
        </w:tc>
        <w:tc>
          <w:tcPr>
            <w:tcW w:w="1134" w:type="dxa"/>
            <w:vMerge w:val="restart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МСТ бўйича маҳсулот кодлари</w:t>
            </w:r>
          </w:p>
          <w:p w:rsidR="00191F72" w:rsidRPr="004618DC" w:rsidRDefault="00191F72" w:rsidP="004618DC">
            <w:pPr>
              <w:pStyle w:val="11"/>
              <w:widowControl/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Коды продукции</w:t>
            </w:r>
            <w:r w:rsidRPr="00D55577">
              <w:rPr>
                <w:sz w:val="18"/>
                <w:szCs w:val="18"/>
              </w:rPr>
              <w:br/>
              <w:t>по СКП</w:t>
            </w:r>
          </w:p>
        </w:tc>
        <w:tc>
          <w:tcPr>
            <w:tcW w:w="5384" w:type="dxa"/>
            <w:gridSpan w:val="6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Асосий экинлар:</w:t>
            </w:r>
            <w:r w:rsidRPr="00D55577">
              <w:rPr>
                <w:b/>
                <w:sz w:val="18"/>
                <w:szCs w:val="18"/>
              </w:rPr>
              <w:br/>
            </w:r>
            <w:r w:rsidRPr="00D55577">
              <w:rPr>
                <w:sz w:val="18"/>
                <w:szCs w:val="18"/>
              </w:rPr>
              <w:t>Основные посевы: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Такрорий ва оралиқ экинлар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Повторные </w:t>
            </w:r>
            <w:r w:rsidRPr="00D55577">
              <w:rPr>
                <w:sz w:val="18"/>
                <w:szCs w:val="18"/>
              </w:rPr>
              <w:br/>
              <w:t xml:space="preserve">и промежуточные </w:t>
            </w:r>
            <w:r w:rsidRPr="00D55577">
              <w:rPr>
                <w:sz w:val="18"/>
                <w:szCs w:val="18"/>
              </w:rPr>
              <w:br/>
              <w:t>посевы</w:t>
            </w:r>
          </w:p>
        </w:tc>
        <w:tc>
          <w:tcPr>
            <w:tcW w:w="2411" w:type="dxa"/>
            <w:gridSpan w:val="2"/>
            <w:vMerge w:val="restart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Қатор оралиғи экинлари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Междурядные посевы</w:t>
            </w:r>
          </w:p>
        </w:tc>
      </w:tr>
      <w:tr w:rsidR="00191F72" w:rsidRPr="00D55577" w:rsidTr="006616C3">
        <w:trPr>
          <w:trHeight w:val="969"/>
          <w:tblHeader/>
        </w:trPr>
        <w:tc>
          <w:tcPr>
            <w:tcW w:w="1986" w:type="dxa"/>
            <w:vMerge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191F72" w:rsidRPr="00D55577" w:rsidRDefault="00191F72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экилган майдон, гектар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посеянная площадь, гектар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gridSpan w:val="2"/>
            <w:vAlign w:val="center"/>
          </w:tcPr>
          <w:p w:rsidR="00191F72" w:rsidRPr="00D55577" w:rsidRDefault="00191F72" w:rsidP="006616C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йиғилган майдон, </w:t>
            </w:r>
            <w:r w:rsidRPr="00D55577">
              <w:rPr>
                <w:b/>
                <w:sz w:val="18"/>
                <w:szCs w:val="18"/>
              </w:rPr>
              <w:br/>
              <w:t>гектар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убранная площадь, гектар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йиғилган ялпи ҳосил, центнер 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валовой сбор урожая, центнер </w:t>
            </w:r>
          </w:p>
        </w:tc>
        <w:tc>
          <w:tcPr>
            <w:tcW w:w="1985" w:type="dxa"/>
            <w:gridSpan w:val="2"/>
            <w:vMerge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1" w:type="dxa"/>
            <w:gridSpan w:val="2"/>
            <w:vMerge/>
            <w:vAlign w:val="center"/>
          </w:tcPr>
          <w:p w:rsidR="00191F72" w:rsidRPr="00D55577" w:rsidRDefault="00191F72" w:rsidP="006616C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</w:tr>
      <w:tr w:rsidR="00191F72" w:rsidRPr="00D55577" w:rsidTr="006616C3">
        <w:trPr>
          <w:tblHeader/>
        </w:trPr>
        <w:tc>
          <w:tcPr>
            <w:tcW w:w="1986" w:type="dxa"/>
            <w:vMerge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ind w:left="-108" w:right="-111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барча ерларда</w:t>
            </w:r>
          </w:p>
          <w:p w:rsidR="00191F72" w:rsidRPr="00D55577" w:rsidRDefault="00191F72" w:rsidP="006616C3">
            <w:pPr>
              <w:ind w:left="-108" w:right="-11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 всех землях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суғори –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ладигани</w:t>
            </w:r>
          </w:p>
          <w:p w:rsidR="00191F72" w:rsidRPr="00D55577" w:rsidRDefault="00191F72" w:rsidP="006616C3">
            <w:pPr>
              <w:ind w:left="-65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орошаемые</w:t>
            </w: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ind w:left="-106" w:right="-111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барча ерларда</w:t>
            </w:r>
          </w:p>
          <w:p w:rsidR="00191F72" w:rsidRPr="00D55577" w:rsidRDefault="00191F72" w:rsidP="006616C3">
            <w:pPr>
              <w:ind w:left="-106" w:right="-11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 всех землях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суғори –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ладигани</w:t>
            </w:r>
          </w:p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орошаемые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ind w:left="-105" w:right="-111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барча ерларда</w:t>
            </w:r>
          </w:p>
          <w:p w:rsidR="00191F72" w:rsidRPr="00D55577" w:rsidRDefault="00191F72" w:rsidP="006616C3">
            <w:pPr>
              <w:ind w:left="-105" w:right="-11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 всех землях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суғори –</w:t>
            </w:r>
          </w:p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ладигани</w:t>
            </w:r>
          </w:p>
          <w:p w:rsidR="00191F72" w:rsidRPr="00D55577" w:rsidRDefault="00191F72" w:rsidP="006616C3">
            <w:pPr>
              <w:ind w:left="-41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орошаемые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экилган майдон, гектар</w:t>
            </w:r>
          </w:p>
          <w:p w:rsidR="00191F72" w:rsidRPr="00D55577" w:rsidRDefault="00191F72" w:rsidP="006616C3">
            <w:pPr>
              <w:ind w:left="-5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посеянная площадь, гектар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йиғилган ялпи ҳосил, центнер</w:t>
            </w:r>
          </w:p>
          <w:p w:rsidR="00191F72" w:rsidRPr="00D55577" w:rsidRDefault="00191F72" w:rsidP="006616C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валовой</w:t>
            </w:r>
          </w:p>
          <w:p w:rsidR="00191F72" w:rsidRPr="00D55577" w:rsidRDefault="0077199B" w:rsidP="006616C3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сбор урожая,</w:t>
            </w:r>
            <w:r w:rsidR="00191F72" w:rsidRPr="00D55577">
              <w:rPr>
                <w:sz w:val="18"/>
                <w:szCs w:val="18"/>
              </w:rPr>
              <w:t xml:space="preserve"> центнер</w:t>
            </w: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экилган майдон, гектар</w:t>
            </w:r>
          </w:p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посеянная площадь, гектар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йиғилган ялпи ҳосил, центнер </w:t>
            </w:r>
          </w:p>
          <w:p w:rsidR="00191F72" w:rsidRPr="00D55577" w:rsidRDefault="00191F72" w:rsidP="006616C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валовой</w:t>
            </w:r>
          </w:p>
          <w:p w:rsidR="00191F72" w:rsidRPr="00D55577" w:rsidRDefault="00191F72" w:rsidP="009F373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сбор урожая, центнер </w:t>
            </w:r>
          </w:p>
        </w:tc>
      </w:tr>
      <w:tr w:rsidR="00191F72" w:rsidRPr="00D55577" w:rsidTr="006616C3">
        <w:trPr>
          <w:trHeight w:val="281"/>
          <w:tblHeader/>
        </w:trPr>
        <w:tc>
          <w:tcPr>
            <w:tcW w:w="1986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10</w:t>
            </w:r>
          </w:p>
        </w:tc>
      </w:tr>
      <w:tr w:rsidR="00191F72" w:rsidRPr="00D55577" w:rsidTr="006616C3">
        <w:trPr>
          <w:trHeight w:val="1080"/>
        </w:trPr>
        <w:tc>
          <w:tcPr>
            <w:tcW w:w="1986" w:type="dxa"/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Жорий йил ҳосили учун экилган барча</w:t>
            </w:r>
            <w:r w:rsidR="0077199B">
              <w:rPr>
                <w:b/>
                <w:sz w:val="18"/>
                <w:szCs w:val="18"/>
                <w:lang w:val="uz-Cyrl-UZ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t>экинлар (кузги экилганини қўшган ҳолда)</w:t>
            </w:r>
          </w:p>
          <w:p w:rsidR="00191F72" w:rsidRPr="00D55577" w:rsidRDefault="00191F72" w:rsidP="006616C3">
            <w:pPr>
              <w:tabs>
                <w:tab w:val="left" w:pos="900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Посеяно всего культур под урожай текущего года (включая посев озимых) (107+138+ 179+180+181+182+184+1970+1974)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191F72" w:rsidRPr="00D55577" w:rsidTr="006616C3">
        <w:trPr>
          <w:trHeight w:val="553"/>
        </w:trPr>
        <w:tc>
          <w:tcPr>
            <w:tcW w:w="1986" w:type="dxa"/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Донли экинлар – жами 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Зерновые культуры - всего (108+120+121+122+123+124+125+126+127+</w:t>
            </w:r>
            <w:r w:rsidRPr="00D55577">
              <w:rPr>
                <w:sz w:val="18"/>
                <w:szCs w:val="18"/>
              </w:rPr>
              <w:br/>
              <w:t>128+129+137)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653"/>
        </w:trPr>
        <w:tc>
          <w:tcPr>
            <w:tcW w:w="1986" w:type="dxa"/>
            <w:vAlign w:val="center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  <w:r w:rsidRPr="00D55577">
              <w:rPr>
                <w:b/>
                <w:sz w:val="18"/>
                <w:szCs w:val="18"/>
              </w:rPr>
              <w:br/>
            </w:r>
            <w:r w:rsidRPr="00D55577">
              <w:rPr>
                <w:sz w:val="18"/>
                <w:szCs w:val="18"/>
              </w:rPr>
              <w:t>в том числе: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бошоқли дон экинлари, жами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191F72" w:rsidRPr="00D55577" w:rsidRDefault="009F373C" w:rsidP="006616C3">
            <w:pPr>
              <w:ind w:left="176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зерноколосовые культуры, всего </w:t>
            </w:r>
            <w:r w:rsidR="00191F72" w:rsidRPr="00D55577">
              <w:rPr>
                <w:sz w:val="18"/>
                <w:szCs w:val="18"/>
              </w:rPr>
              <w:t>(109+114+115+116+117+118+119)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653"/>
        </w:trPr>
        <w:tc>
          <w:tcPr>
            <w:tcW w:w="1986" w:type="dxa"/>
            <w:vAlign w:val="center"/>
          </w:tcPr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шундан: </w:t>
            </w:r>
            <w:r w:rsidR="003C2107">
              <w:rPr>
                <w:b/>
                <w:sz w:val="18"/>
                <w:szCs w:val="18"/>
                <w:lang w:val="uz-Cyrl-UZ"/>
              </w:rPr>
              <w:t>/</w:t>
            </w:r>
            <w:r w:rsidRPr="00D55577">
              <w:rPr>
                <w:sz w:val="18"/>
                <w:szCs w:val="18"/>
              </w:rPr>
              <w:t xml:space="preserve"> из них: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буғдой, жами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пшеница, всего (110+111+112+113)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653"/>
        </w:trPr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</w:p>
          <w:p w:rsidR="00191F72" w:rsidRPr="00D55577" w:rsidRDefault="00191F72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қаттиқ буғдой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твердая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Қаттиқ буғдой (дурум), уруғлик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твердая (дурум), семенная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01.11.11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96"/>
        </w:trPr>
        <w:tc>
          <w:tcPr>
            <w:tcW w:w="1986" w:type="dxa"/>
            <w:vMerge/>
            <w:vAlign w:val="center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Бошқа қаттиқ буғдой </w:t>
            </w:r>
            <w:r w:rsidRPr="00D55577">
              <w:rPr>
                <w:b/>
                <w:sz w:val="18"/>
                <w:szCs w:val="18"/>
              </w:rPr>
              <w:lastRenderedPageBreak/>
              <w:t>(дурум), уруғликдан ташқари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твердая (дурум), прочая, за исключением семенной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111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01.11.11.9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199"/>
        </w:trPr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юмшоқ буғдой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мягкая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Буғдой (қаттиқ буғдойдан ташқари), уруғлик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(кроме твердой), семенная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01.11.12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55"/>
        </w:trPr>
        <w:tc>
          <w:tcPr>
            <w:tcW w:w="1986" w:type="dxa"/>
            <w:vMerge/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буғдой (қаттиқ буғдойдан ташқари), уруғликдан бошқа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(кроме твердой), прочая, за исключением семенной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01.11.12.9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арпа</w:t>
            </w:r>
          </w:p>
          <w:p w:rsidR="00191F72" w:rsidRPr="00D55577" w:rsidRDefault="00191F72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ячмень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Арпа, уруғлик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Ячмень, семенной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01.11.31.1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C44DE3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Уруғликдан ташқари бошқа арпа 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Ячмень, прочий, за исключением семенного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01.11.31.9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59"/>
        </w:trPr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жавдар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рожь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Жавдар, уруғлик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Рожь, семенная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01.11.32.1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Уруғликдан ташқари бошқа жавдар 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Рожь, прочая, за исключением семенной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01.11.32.9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тритикале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тритикале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Уруғликдан ташқари бошқа тритикале 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Тритикале, прочая, за исключением семенной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01.11.49.0.1 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Тритикале, уруғлик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Тритикале, семенная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01.11.49.0.2 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маккажўхори, дон </w:t>
            </w:r>
            <w:r w:rsidRPr="00D55577">
              <w:rPr>
                <w:b/>
                <w:sz w:val="18"/>
                <w:szCs w:val="18"/>
              </w:rPr>
              <w:lastRenderedPageBreak/>
              <w:t>учун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кукуруза, на зерно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Маккажўхори, уруғлик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Кукуруза (маис), семенная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120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01.11.20.1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маккажўхори, уруғликдан ташқари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Кукуруза (маис), прочая, за исключением семенной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01.11.20.9</w:t>
            </w:r>
          </w:p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оқ жўхори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сорго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Жўхори (сорго)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Сорго (джугара)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01.11.41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тариқ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просо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Тариқ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Просо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01.11.42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сули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овес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Сули, уруғлик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Овес, семенной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01.11.33.1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Уруғликдан ташқари бошқа сули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Овес, прочий, за исключением семенного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01.11.33.9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маржумак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гречиха 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Маржумак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Гречиха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01.11.49.0.3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шоли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рис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Экиш учун оқланмаган шоли (шоли хом ашёси)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Рис нешелушенный (рис-сырец) для посева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01.12.10.1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оқланмаган шоли (шоли хом ашёси)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Рис нешелушенный (рис-сырец) прочий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01.12.10.9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дуккакли дон экинлари – жами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зернобобовые  культуры – всего (130+131+132+133+134+135+136)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C44DE3" w:rsidP="006616C3">
            <w:pPr>
              <w:ind w:left="3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  <w:r w:rsidR="00B60E0D" w:rsidRPr="00D55577">
              <w:rPr>
                <w:b/>
                <w:sz w:val="18"/>
                <w:szCs w:val="18"/>
              </w:rPr>
              <w:br/>
            </w:r>
            <w:r w:rsidR="00191F72" w:rsidRPr="00D55577">
              <w:rPr>
                <w:sz w:val="18"/>
                <w:szCs w:val="18"/>
              </w:rPr>
              <w:t>в том числе: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нўхат 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горох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Қуритилган нўхот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Горох сушеный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01.11.75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C44DE3" w:rsidP="006616C3">
            <w:pPr>
              <w:ind w:left="31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нут </w:t>
            </w:r>
            <w:r w:rsidR="00191F72" w:rsidRPr="00D55577">
              <w:rPr>
                <w:b/>
                <w:sz w:val="18"/>
                <w:szCs w:val="18"/>
              </w:rPr>
              <w:t>(турк нўхоти)</w:t>
            </w:r>
          </w:p>
          <w:p w:rsidR="00191F72" w:rsidRPr="00D55577" w:rsidRDefault="00C44DE3" w:rsidP="006616C3">
            <w:pPr>
              <w:ind w:left="3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нут </w:t>
            </w:r>
            <w:r w:rsidR="00191F72" w:rsidRPr="00D55577">
              <w:rPr>
                <w:sz w:val="18"/>
                <w:szCs w:val="18"/>
              </w:rPr>
              <w:t>(турецкий горох)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Қуритилган нут </w:t>
            </w:r>
            <w:r w:rsidRPr="00D55577">
              <w:rPr>
                <w:b/>
                <w:sz w:val="18"/>
                <w:szCs w:val="18"/>
              </w:rPr>
              <w:br/>
              <w:t>(турк нўхоти)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Нут (турецкий горох) сушеный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01.11.73.0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мош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маш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мош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Маш сушенный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01.11.79.0.1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ловия 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фасоль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ловия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Фасоль сушеная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ясмиқ 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чечевица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ясмиқ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Чечевица сушеная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01.11.74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бурчоқ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чина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бурчоқ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Чина сушенная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01.11.79.0.2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дуккакли дон экинлари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191F72" w:rsidRPr="00D55577" w:rsidRDefault="00191F72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прочие зернобобовые культуры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гуруҳларга киритилмаган, қуритилган дуккакли дон экинлари (қуритилган дуккакли сабзавотлар)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зернобобовые сушеные (овощи бобовые сушеные) прочие, не включенные в другие группировки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01.11.79.0.9</w:t>
            </w:r>
          </w:p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383"/>
        </w:trPr>
        <w:tc>
          <w:tcPr>
            <w:tcW w:w="1986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донли экинлар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зерновые прочие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донли экинлар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зерновые прочие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01.11.49.0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58"/>
        </w:trPr>
        <w:tc>
          <w:tcPr>
            <w:tcW w:w="1986" w:type="dxa"/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Техник экинлар – жами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Технические культуры – всего (139+140+141+142+143+144+145+146+147+148+149+164)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C44DE3" w:rsidP="006616C3">
            <w:pPr>
              <w:ind w:left="17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шу жумладан:</w:t>
            </w:r>
            <w:r w:rsidR="00191F72" w:rsidRPr="00D55577">
              <w:rPr>
                <w:b/>
                <w:sz w:val="18"/>
                <w:szCs w:val="18"/>
              </w:rPr>
              <w:br/>
            </w:r>
            <w:r w:rsidR="00191F72" w:rsidRPr="00D55577">
              <w:rPr>
                <w:sz w:val="18"/>
                <w:szCs w:val="18"/>
              </w:rPr>
              <w:t xml:space="preserve">в том числе: </w:t>
            </w:r>
            <w:r w:rsidR="00191F72" w:rsidRPr="00D55577">
              <w:rPr>
                <w:b/>
                <w:sz w:val="18"/>
                <w:szCs w:val="18"/>
              </w:rPr>
              <w:t xml:space="preserve"> 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ғўза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хлопчатник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Чигитидан тозаланган ёки тозаланмаган пахта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Хлопок, очищенный или не очищенный от семян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01.16.11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191F72" w:rsidRPr="00D55577" w:rsidTr="006616C3"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каноп пояси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стебель кенафа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Каноп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Кенаф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01.16.12.0.1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Хом ёки ивитилган жут, бошқа лубли толалар, зиғир, оддий наша ва рамидан ташқари</w:t>
            </w:r>
          </w:p>
          <w:p w:rsidR="00191F72" w:rsidRPr="00D55577" w:rsidRDefault="009F373C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Джут,</w:t>
            </w:r>
            <w:r w:rsidR="00191F72" w:rsidRPr="00D55577">
              <w:rPr>
                <w:sz w:val="18"/>
                <w:szCs w:val="18"/>
              </w:rPr>
              <w:t xml:space="preserve"> волокна лубяные прочие, сырые или подвергнутые мочке, кроме льна, конопли обыкновенной и рами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01.16.12.0.9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зиғир пояси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стебель лна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Зиғир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Лен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01.16.19.0.1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гуруҳларга киритилмаган, оддий наша ва бошқа гуруҳларга киритилмаган ишлов берилмаган йигириладиган толали экинлар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Конопля обыкновенная и культуры волокнистые прядильные необработанные, не включенные в другие группировки  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01.16.19.0.9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tabs>
                <w:tab w:val="left" w:pos="1721"/>
              </w:tabs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шакарқамиш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тростник сахарный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Шакарқамиш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Тростник сахарный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01.14.10.0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қанд лавлаги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сахарная свекла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Қанд лавлаги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Свекла сахарная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01.13.71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  <w:vMerge/>
          </w:tcPr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Қанд лавлаги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свеклы сахарной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01.13.72.0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супурги жўхори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сорго веничное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Супурги жўхори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Сорго веничное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01.29.30.0.1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тамаки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табак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тамаки (тамаки хом ашёси)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Табак необработанный (сырье табачное)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01.15.10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53"/>
        </w:trPr>
        <w:tc>
          <w:tcPr>
            <w:tcW w:w="1986" w:type="dxa"/>
          </w:tcPr>
          <w:p w:rsidR="00191F72" w:rsidRPr="00D55577" w:rsidRDefault="00191F72" w:rsidP="006616C3">
            <w:pPr>
              <w:ind w:left="3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мойли экинлар – жами</w:t>
            </w:r>
          </w:p>
          <w:p w:rsidR="00191F72" w:rsidRPr="00D55577" w:rsidRDefault="00191F72" w:rsidP="006616C3">
            <w:pPr>
              <w:ind w:left="34"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масличные культуры – всего (150+151+152+153+154+155+156+157+158+159+160+161+162+163)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149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176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 жумладан: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в том числе: 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дон учун кунгабоқар 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подсолнечник на зерно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Кунгабоқар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подсолнечника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01.11.95.0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09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зиғир уруғи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лна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Зиғир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льна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01.11.91.0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  <w:tcBorders>
              <w:bottom w:val="single" w:sz="4" w:space="0" w:color="auto"/>
            </w:tcBorders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соя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соя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Соя дуккаклари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Бобы соевые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01.11.81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  <w:tcBorders>
              <w:bottom w:val="single" w:sz="4" w:space="0" w:color="auto"/>
            </w:tcBorders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рапс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рапс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Рапс ёки кольза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рапса или кользы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01.11.93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  <w:tcBorders>
              <w:bottom w:val="single" w:sz="4" w:space="0" w:color="auto"/>
            </w:tcBorders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кунжут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кунжут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Кунжут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кунжута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01.11.94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  <w:tcBorders>
              <w:top w:val="single" w:sz="4" w:space="0" w:color="auto"/>
            </w:tcBorders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махсар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сафлор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Махсар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сафлора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01.11.99.1</w:t>
            </w:r>
          </w:p>
        </w:tc>
        <w:tc>
          <w:tcPr>
            <w:tcW w:w="706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  <w:vMerge w:val="restart"/>
            <w:vAlign w:val="center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ерёнғоқ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арахис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Чақиб тозаланмаган ерёнғоқ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Орехи земляные (арахис) </w:t>
            </w:r>
            <w:r w:rsidRPr="00D55577">
              <w:rPr>
                <w:sz w:val="18"/>
                <w:szCs w:val="18"/>
              </w:rPr>
              <w:lastRenderedPageBreak/>
              <w:t>нелущеные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156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01.11.82.0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  <w:vMerge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Чақиб тозаланган ерёнғоқ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Орехи земляные (арахис) лущеные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01.11.83.0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tabs>
                <w:tab w:val="left" w:pos="1721"/>
              </w:tabs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уруғлик пахта чигити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хлопчатника семенные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Уруғлик пахта чигити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хлопчатника семенные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01.11.84.1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tabs>
                <w:tab w:val="left" w:pos="1721"/>
              </w:tabs>
              <w:ind w:left="176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пахта чигити, уруғликдан ташқари </w:t>
            </w:r>
            <w:r w:rsidRPr="00D55577">
              <w:rPr>
                <w:sz w:val="18"/>
                <w:szCs w:val="18"/>
              </w:rPr>
              <w:t>семена хлопчатника, кроме семенной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пахта чигити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хлопчатника прочие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159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01.11.84.9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tabs>
                <w:tab w:val="left" w:pos="1721"/>
              </w:tabs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хантал </w:t>
            </w:r>
          </w:p>
          <w:p w:rsidR="00191F72" w:rsidRPr="00D55577" w:rsidRDefault="00191F72" w:rsidP="006616C3">
            <w:pPr>
              <w:tabs>
                <w:tab w:val="left" w:pos="1721"/>
              </w:tabs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горчицы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Хантал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горчицы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160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01.11.92.0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tabs>
                <w:tab w:val="left" w:pos="1721"/>
              </w:tabs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кўкнор </w:t>
            </w:r>
          </w:p>
          <w:p w:rsidR="00191F72" w:rsidRPr="00D55577" w:rsidRDefault="00191F72" w:rsidP="006616C3">
            <w:pPr>
              <w:tabs>
                <w:tab w:val="left" w:pos="1721"/>
              </w:tabs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мак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Кўкнор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мака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161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01.11.99.2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каноп уруғи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кенафа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Каноп уруғи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кенафа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162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01.11.99.9.1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мойли экинлар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прочие масличные культуры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гуруҳларга киритилмаган, бошқа мойли уруғлар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масличные прочие, не включенные в другие группировки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01.11.99.9.9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доривор ўсимликлар – жами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лекарственные растения – всего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(165+166+167+168+169+170+171+172+173+174+175+176+177+178)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164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ишлов берилмаган қалампир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перец необработанный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Ишлов берилмаган қалампир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Перец необработанный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165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01.28.11.0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қуритилган, ишлов берилмаган аччиқ ва ширин бутун қалампир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перцы стручковые острые и сладкие, сушеные, необработанные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Қуритилган, ишлов берилмаган аччиқ (чили) ва ширин бутун қалампир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Перцы стручковые острые (чили) и сладкие, сушеные, необработанные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166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01.28.12.0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мускат ёнғоғи, мацис ва кардамон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орех мускатный, мацис и кардамон, необработанные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мускат ёнғоғи, мацис ва кардамон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Орех мускатный, мацис и кардамон, необработанные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01.28.13.0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арпабодиён, бодиён, кашнич, кмин, седана, зираларнинг уруғлари ва арча меваси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аниса, бадьяна, кориандра, кмина, тмина, фенхеля и ягоды можжевельника, необработанные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арпабодиён, бодиён, кашнич, кмин, седана, зираларнинг уруғлари ва арча меваси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аниса, бадьяна, кориандра, кмина, тмина, фенхеля и ягоды можжевельника, необработанные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168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01.28.14.0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ишлов берилмаган долчин (долчин дарахтининг пўстлоғи ва </w:t>
            </w:r>
            <w:r w:rsidRPr="00D55577">
              <w:rPr>
                <w:b/>
                <w:sz w:val="18"/>
                <w:szCs w:val="18"/>
              </w:rPr>
              <w:lastRenderedPageBreak/>
              <w:t>гуллари)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корица (кора и цветки коричного дерева) необработанная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Ишлов берилмаган долчин (долчин дарахтининг пўстлоғи ва гуллари)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Корица (кора и цветки коричного дерева) необработанная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169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01.28.15.0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ишлов берилмаган қалампирмунчоқ (бутун пояси)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гвоздика (целые стебли) необработанная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қалампирмунчоқ (бутун пояси)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Гвоздика (целые стебли) необработанная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01.28.16.0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занжабил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имбирь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Қуритилган, ишлов берилмаган занжабил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Имбирь сушенный необработанный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01.28.17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ванил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ваниль необработанная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ванил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Ваниль необработанная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01.28.18.0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бошқа зираворлар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специи необработанные прочие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бошқа зираворлар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Специи необработанные прочие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01.28.19.0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қулмоқ (хмел) ғуддаси</w:t>
            </w:r>
          </w:p>
          <w:p w:rsidR="00191F72" w:rsidRPr="00D55577" w:rsidRDefault="00980FF3" w:rsidP="006616C3">
            <w:pPr>
              <w:ind w:left="176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шишки хмеля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Қулмоқ (хмел) ғуддаси</w:t>
            </w:r>
          </w:p>
          <w:p w:rsidR="00191F72" w:rsidRPr="00D55577" w:rsidRDefault="00980FF3" w:rsidP="00661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Шишки хмеля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01.28.20.0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қизилмия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лакрица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қизилмия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Лакрица необработанная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01.28.30.0.1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коврак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ферула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коврак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Ферула необработанная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01.28.30.0.2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стевия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стевия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Стевия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Стевия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01.28.30.0.3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00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бошқа зиравор ва доривор экинлар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прочие специи и лекарственные культуры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Асосан парфюмерияда, фармацевтикада ёки инсектицид, фунгицид ва шу каби мақсадларда ишлатиладиган ўсимликлар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Растения, используемые, в основном, в парфюмерии, фармацевтике или в качестве инсектицидов, фунгицидов и для аналогичных целей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01.28.30.0.9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25"/>
        </w:trPr>
        <w:tc>
          <w:tcPr>
            <w:tcW w:w="1986" w:type="dxa"/>
            <w:vMerge w:val="restart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Картошка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Картофель</w:t>
            </w:r>
          </w:p>
        </w:tc>
        <w:tc>
          <w:tcPr>
            <w:tcW w:w="2268" w:type="dxa"/>
            <w:tcBorders>
              <w:top w:val="nil"/>
            </w:tcBorders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Картошка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Картофель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179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01.13.51</w:t>
            </w:r>
          </w:p>
        </w:tc>
        <w:tc>
          <w:tcPr>
            <w:tcW w:w="706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25"/>
        </w:trPr>
        <w:tc>
          <w:tcPr>
            <w:tcW w:w="1986" w:type="dxa"/>
            <w:vMerge/>
            <w:vAlign w:val="center"/>
          </w:tcPr>
          <w:p w:rsidR="00191F72" w:rsidRPr="00D55577" w:rsidRDefault="00191F72" w:rsidP="006616C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Ширин картошка (батат)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Картофель сладкий (батат)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180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01.13.52.0</w:t>
            </w:r>
          </w:p>
        </w:tc>
        <w:tc>
          <w:tcPr>
            <w:tcW w:w="706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25"/>
        </w:trPr>
        <w:tc>
          <w:tcPr>
            <w:tcW w:w="1986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маниок (кассава)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маниок (кассава)</w:t>
            </w:r>
          </w:p>
        </w:tc>
        <w:tc>
          <w:tcPr>
            <w:tcW w:w="2268" w:type="dxa"/>
            <w:tcBorders>
              <w:top w:val="nil"/>
            </w:tcBorders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Маниок (кассава)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Маниок (кассава)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01.13.53.0</w:t>
            </w:r>
          </w:p>
        </w:tc>
        <w:tc>
          <w:tcPr>
            <w:tcW w:w="706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69"/>
        </w:trPr>
        <w:tc>
          <w:tcPr>
            <w:tcW w:w="1986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илдизмевали ва тугунакмевалилар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корнеклубнеплоды, прочие</w:t>
            </w:r>
          </w:p>
        </w:tc>
        <w:tc>
          <w:tcPr>
            <w:tcW w:w="2268" w:type="dxa"/>
            <w:tcBorders>
              <w:top w:val="nil"/>
            </w:tcBorders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Таркибида крахмал ва инулин миқдори юқори бўлган бошқа илдизмевали ва тугунакмевали ўсимликлар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Корнеклубнеплоды с высоким содержанием крахмала и инулина прочие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182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01.13.59.0</w:t>
            </w:r>
          </w:p>
        </w:tc>
        <w:tc>
          <w:tcPr>
            <w:tcW w:w="706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035E59">
        <w:trPr>
          <w:trHeight w:val="207"/>
        </w:trPr>
        <w:tc>
          <w:tcPr>
            <w:tcW w:w="1986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Сабзавотлар – жами (очиқ ва ёпиқ ерларда)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Овощи – всего (с открытого и закрытого </w:t>
            </w:r>
            <w:r w:rsidRPr="00D55577">
              <w:rPr>
                <w:sz w:val="18"/>
                <w:szCs w:val="18"/>
              </w:rPr>
              <w:lastRenderedPageBreak/>
              <w:t>грунта)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183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 xml:space="preserve">шундан, очиқ ерларда </w:t>
            </w:r>
          </w:p>
          <w:p w:rsidR="00191F72" w:rsidRPr="00D55577" w:rsidRDefault="00191F72" w:rsidP="006616C3">
            <w:pPr>
              <w:ind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открытого грунта (185+186+187+188+189+190+191+192+193+194+195+196+197+198+199+1951+1952+1953+1954+1955+1956+1957+1958+1959+1960+1961+1962+1963+1964+1965+1966+1967+1968+1969)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помидор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помидоры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Помидорлар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Помидоры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01.13.34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бодринг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огурцы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Бодринглар</w:t>
            </w:r>
          </w:p>
          <w:p w:rsidR="00191F72" w:rsidRPr="00D55577" w:rsidRDefault="00191F72" w:rsidP="006616C3">
            <w:pPr>
              <w:pStyle w:val="a3"/>
              <w:widowControl/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Огурцы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01.13.32.0.1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корнишон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корнишоны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Корнишонлар</w:t>
            </w:r>
          </w:p>
          <w:p w:rsidR="00191F72" w:rsidRPr="00D55577" w:rsidRDefault="00191F72" w:rsidP="006616C3">
            <w:pPr>
              <w:pStyle w:val="a3"/>
              <w:widowControl/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Корнишоны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01.13.32.0.2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бақлажон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баклажаны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Бақлажонлар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Баклажаны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01.13.33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қалампир (</w:t>
            </w:r>
            <w:r w:rsidR="00B60E0D" w:rsidRPr="00D55577">
              <w:rPr>
                <w:b/>
                <w:sz w:val="18"/>
                <w:szCs w:val="18"/>
              </w:rPr>
              <w:t>ўткир</w:t>
            </w:r>
            <w:r w:rsidRPr="00D55577">
              <w:rPr>
                <w:b/>
                <w:sz w:val="18"/>
                <w:szCs w:val="18"/>
              </w:rPr>
              <w:t xml:space="preserve"> ва бошқалар)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перец (горкие и прочие)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Қуритилган, ишлов берилмаган аччиқ (чили) ва ширин бутун қалампир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Перцы стручковые острые (чили) и сладкие, сушеные, необработанные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189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сабзи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морковь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Сабзи </w:t>
            </w:r>
          </w:p>
          <w:p w:rsidR="00191F72" w:rsidRPr="00D55577" w:rsidRDefault="00191F72" w:rsidP="006616C3">
            <w:pPr>
              <w:pStyle w:val="a3"/>
              <w:widowControl/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Морковь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01.13.41.0.1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шолғом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репа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Шолғом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Репа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01.13.41.0.2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турп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ред</w:t>
            </w:r>
            <w:r w:rsidR="00AB7F42" w:rsidRPr="00D55577">
              <w:rPr>
                <w:sz w:val="18"/>
                <w:szCs w:val="18"/>
              </w:rPr>
              <w:t>ь</w:t>
            </w:r>
            <w:r w:rsidRPr="00D55577">
              <w:rPr>
                <w:sz w:val="18"/>
                <w:szCs w:val="18"/>
              </w:rPr>
              <w:t>ка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Турп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Редка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01.13.49.0.1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редис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редис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Редис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Редис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01.13.49.0.2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озиқбоп лавлаги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свекла столовая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Озиқбоп лавлаги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Свекла столовая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01.13.49.0.3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илдизмевали ва тугунакмевали сабзавотлар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овоши прочие корнеклубнеплодые 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илдизмевали ва тугунакмевали ўсимликлар (таркибида крахмал ва инулин миқдори юқори бўлмаган)</w:t>
            </w:r>
          </w:p>
          <w:p w:rsidR="00191F72" w:rsidRPr="00D55577" w:rsidRDefault="009F373C" w:rsidP="00661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Корнеклубнеплоды  прочие </w:t>
            </w:r>
            <w:r w:rsidR="00191F72" w:rsidRPr="00D55577">
              <w:rPr>
                <w:sz w:val="18"/>
                <w:szCs w:val="18"/>
              </w:rPr>
              <w:t>(без высокого содержания крахмала и инулина)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01.13.49.9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пиёз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лук 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Бошпиёз ва шалот-пиёз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Лук репчатый и лук-шалот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01.13.43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саримсоқ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чеснок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Саримсоқпиёз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Чеснок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tabs>
                <w:tab w:val="left" w:pos="1721"/>
              </w:tabs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кўк пиёз ва бошқа пиёзли сабзавотлар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лук-порей и овощи луковичные прочие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Кўк пиёз ва бошқа пиёзли сабзавотлар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Лук-порей и овощи луковичные прочие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01.13.44.0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карам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капуста 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Карам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Капуста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01.13.12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гулкарам ва брокколи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капуста цветная и брокколи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Гулкарам ва брокколи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Капуста цветная и брокколи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1951 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01.13.13.0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салат-латук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салат-латук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Салат-латук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Салат-латук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1952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01.13.14.0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сачратқи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цикорий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Сачратқи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Цикорий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1953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01.13.15.0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исмалоқ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шпинат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Исмалоқ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Шпинат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1954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01.13.16.0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артишок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артишоки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Артишок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Артишоки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1955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01.13.17.0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баргли ва қаламчали бошқа сабзавотлар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 листовые и черенковые прочие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Баргли ва қаламчали бошқа сабзавотлар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 листовые и черенковые прочие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1956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01.13.19.0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аччиқ (чили) ва ширин бутун қалампир, янги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перцы стручковые острые (чили) и сладкие, свежие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Аччиқ (чили) ва ширин бутун қалампир, янги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Перцы стручковые острые (чили) и сладкие, свежие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1957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01.13.31.0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қовоқ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тыква 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Қовоқ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Тыква 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1958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01.13.39.0.1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қовоқчалар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кабачки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Қовоқчалар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Кабачки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01.13.39.0.2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кулчақовоқ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патиссон 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Кулчақовоқ 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Патиссон 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01.13.39.0.3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мевали сабзавотлар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 плодовые прочие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гуруҳларга киритилмаган, бошқа мевали сабзавотлар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 плодовые прочие, не включенные в другие группировки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01.13.39.0.9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қўзиқорин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грибы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Қўзиқоринлар ва трюфеллар 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Грибы и трюфели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01.13.80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сабзавот экинлари уруғзорлари, жами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семенники овощных культур, всего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Сабзавотларнинг уруғлари (лавлаги уруғидан ташқари)</w:t>
            </w:r>
          </w:p>
          <w:p w:rsidR="00191F72" w:rsidRPr="00D55577" w:rsidRDefault="00191F72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овощей (кроме семян свеклы)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01.13.60.9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сабзавотлар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 xml:space="preserve">овоши прочие 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 xml:space="preserve">Бошқа гуруҳларга </w:t>
            </w:r>
            <w:r w:rsidRPr="00D55577">
              <w:rPr>
                <w:b/>
                <w:sz w:val="18"/>
                <w:szCs w:val="18"/>
              </w:rPr>
              <w:lastRenderedPageBreak/>
              <w:t>киритилмаган янги сабзавотлар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 свежие, не включенные в другие группировки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1965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01.13.90.0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яшил ловия (янги)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фасоль зеленая (свежая)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Яшил ловия (жумладан қўзоқдаги) (янги)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Фасоль зеленая (включая стручковую) (свежая)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01.11.61.0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яшил нўхот (янги)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горох зеленый (свежий)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Яшил нўхот (янги)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Горох зеленый (свежий)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01.11.62.0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яшил дуккакли сабзавотлар (янги)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 бобовые зеленые (свежие) прочие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яшил дуккакли сабзавотлар (янги)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 бобовые зеленые (свежие) прочие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01.11.69.0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дуккакли қуритилган дуккакли сабзавотлар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 бобовые сушеные, прочие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гуруҳларга киритилмаган, қуритилган дуккакли ғалла экинлари (қуритилган дуккакли сабзавотлар)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зернобобовые сушеные (овощи бобовые сушеные), не включенные в другие группировки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1969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01.11.79.0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Озиқбоп полиз – жами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Бахчи продовольственные – всего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(стр.1970≥стр.1971+1972+1973)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pStyle w:val="11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 xml:space="preserve">шундан, </w:t>
            </w:r>
            <w:r w:rsidR="00D27354">
              <w:rPr>
                <w:sz w:val="18"/>
                <w:szCs w:val="18"/>
              </w:rPr>
              <w:t xml:space="preserve">/ </w:t>
            </w:r>
            <w:r w:rsidRPr="00D55577">
              <w:rPr>
                <w:sz w:val="18"/>
                <w:szCs w:val="18"/>
              </w:rPr>
              <w:t>из них: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қовун</w:t>
            </w:r>
          </w:p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дыни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Қовунлар</w:t>
            </w:r>
          </w:p>
          <w:p w:rsidR="00191F72" w:rsidRPr="00D55577" w:rsidRDefault="00191F72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Дыни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01.13.29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тарвуз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арбузы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Тарвузлар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Арбузы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01.13.21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D27354" w:rsidP="006616C3">
            <w:pPr>
              <w:ind w:left="17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полиз экинлари уруғзорлари, </w:t>
            </w:r>
            <w:r w:rsidR="00191F72" w:rsidRPr="00D55577">
              <w:rPr>
                <w:b/>
                <w:sz w:val="18"/>
                <w:szCs w:val="18"/>
              </w:rPr>
              <w:t xml:space="preserve">жами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Семенники бахчевых культур, всего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Полиз экинлари уруғлари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бахчевых культур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01.13.60.0.1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Озуқа экинлари – жами 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Кормовые культуры – всего (1975+1976+1977+1978+1979+1980+1981+1982+1983)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Ем-хашак экинлари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кормовые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озуқабоп илдизмевалилар ва полиз </w:t>
            </w:r>
          </w:p>
          <w:p w:rsidR="00191F72" w:rsidRPr="00D55577" w:rsidRDefault="00191F72" w:rsidP="006616C3">
            <w:pPr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в том числе: кормовые корнеплоды и бахчи 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Озуқабоп илдизмевалилар ва полиз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Кормовые корнеплоды и бахчи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01.19.10.0.3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631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маккажўхори силос учун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кукуруза на силос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Маккажўхори силос учун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Кукуруза на силос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01.19.10.0.4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258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бир йиллик ўтлар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однолетние травы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Бир йиллик ўтлар</w:t>
            </w:r>
          </w:p>
          <w:p w:rsidR="00191F72" w:rsidRPr="00D55577" w:rsidRDefault="00191F7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Однолетние травы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01.19.10.0.1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19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кўп йиллик ўтлар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многолетние травы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Кўп йиллик ўтлар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Многолетние травы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01.19.10.0.2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19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сенаж учун экинлар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на сенаж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Сенаж учун экинлар</w:t>
            </w:r>
          </w:p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на сенаж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1979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01.19.10.0.5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884"/>
        </w:trPr>
        <w:tc>
          <w:tcPr>
            <w:tcW w:w="1986" w:type="dxa"/>
          </w:tcPr>
          <w:p w:rsidR="00191F72" w:rsidRPr="00D55577" w:rsidRDefault="00191F72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дон учун йиғиб олинган дон экинлари сомони, пахоли, пояси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солома, сено, стебли зерновых культур, убранной на зерно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Донли экинларнинг похоли ва пўчоғи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Солома и шелуха зерновых культур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1980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01.19.10.0.6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191F72" w:rsidRPr="00D55577" w:rsidTr="006616C3">
        <w:trPr>
          <w:trHeight w:val="884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ем-ҳашак экинлари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кормовые прочие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ем-ҳашак экинлари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кормовые прочие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1981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01.19.10.0.9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884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дуккакли ем-хашак экинлари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бобы кормовые сушеные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дуккакли ем-хашак экинлари</w:t>
            </w:r>
          </w:p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Бобы кормовые сушеные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1982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01.11.72.0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884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лавлаги уруғи (қандлавлагидан ташқари) ва ем-хашак экинлари уруғлари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свеклы (кроме сахарной) и семена кормовых культур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Лавлаги уруғи (қандлавлагидан ташқари) ва ем-хашак экинлари уруғлари</w:t>
            </w:r>
          </w:p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свеклы (кроме сахарной) и семена кормовых культур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1983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01.19.31.0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15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Гулзорлар </w:t>
            </w:r>
          </w:p>
          <w:p w:rsidR="00191F72" w:rsidRPr="00D55577" w:rsidRDefault="00191F72" w:rsidP="006616C3">
            <w:pPr>
              <w:pStyle w:val="HTML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 xml:space="preserve">Цветники </w:t>
            </w:r>
          </w:p>
          <w:p w:rsidR="00191F72" w:rsidRPr="00D55577" w:rsidRDefault="00191F72" w:rsidP="006616C3">
            <w:pPr>
              <w:pStyle w:val="a3"/>
              <w:widowControl/>
              <w:ind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(стр.1984=стр.1985+</w:t>
            </w:r>
          </w:p>
          <w:p w:rsidR="00191F72" w:rsidRPr="00D55577" w:rsidRDefault="00191F72" w:rsidP="006616C3">
            <w:pPr>
              <w:pStyle w:val="a3"/>
              <w:widowControl/>
              <w:ind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1986)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1984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191F72" w:rsidRPr="00D55577" w:rsidTr="006616C3">
        <w:trPr>
          <w:trHeight w:val="415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кесиб олинган гуллар ва гул ғунчалари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цветы и цветочные бутоны, срезанные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Кесиб олинган гуллар ва гул ғунчалари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Цветы и цветочные бутоны, срезанные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1985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01.19.21.0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15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гул уруғлари</w:t>
            </w:r>
          </w:p>
          <w:p w:rsidR="00191F72" w:rsidRPr="00D55577" w:rsidRDefault="00191F72" w:rsidP="006616C3">
            <w:pPr>
              <w:pStyle w:val="a3"/>
              <w:widowControl/>
              <w:ind w:left="1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цветов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Гул уруғлари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цветов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1986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01.19.22.0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rPr>
          <w:trHeight w:val="415"/>
        </w:trPr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ind w:left="176"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деҳқончилик маҳсулотлари хом ашёси</w:t>
            </w:r>
          </w:p>
          <w:p w:rsidR="00191F72" w:rsidRPr="00D55577" w:rsidRDefault="00191F72" w:rsidP="006616C3">
            <w:pPr>
              <w:pStyle w:val="a3"/>
              <w:widowControl/>
              <w:ind w:left="176"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прочие продукции растениеводства сырье</w:t>
            </w:r>
          </w:p>
        </w:tc>
        <w:tc>
          <w:tcPr>
            <w:tcW w:w="2268" w:type="dxa"/>
          </w:tcPr>
          <w:p w:rsidR="00191F72" w:rsidRPr="00D55577" w:rsidRDefault="00191F72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гуруҳларга киритилмаган ўсимлик хом ашёси</w:t>
            </w:r>
          </w:p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Сырье растительное, не включенное в другие группировки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1987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01.19.39.0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191F72" w:rsidRPr="00D55577" w:rsidTr="006616C3">
        <w:tc>
          <w:tcPr>
            <w:tcW w:w="1986" w:type="dxa"/>
          </w:tcPr>
          <w:p w:rsidR="00191F72" w:rsidRPr="00D55577" w:rsidRDefault="00191F72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Табиий пичанзорлар (йиғиб олинган ялпи ҳосил пичанга айлантирилган ҳолида)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191F72" w:rsidRPr="00D55577" w:rsidRDefault="00191F72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Естественные сенокосы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>(валовой сбор урожая в виде сена)</w:t>
            </w:r>
          </w:p>
        </w:tc>
        <w:tc>
          <w:tcPr>
            <w:tcW w:w="2268" w:type="dxa"/>
            <w:vAlign w:val="center"/>
          </w:tcPr>
          <w:p w:rsidR="00191F72" w:rsidRPr="00D55577" w:rsidRDefault="00191F72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1988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706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3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7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191F72" w:rsidRPr="00D55577" w:rsidRDefault="00191F7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</w:tbl>
    <w:p w:rsidR="00D27354" w:rsidRDefault="00D27354" w:rsidP="00FD0FF2">
      <w:pPr>
        <w:jc w:val="center"/>
        <w:rPr>
          <w:b/>
          <w:sz w:val="24"/>
          <w:szCs w:val="24"/>
        </w:rPr>
      </w:pPr>
    </w:p>
    <w:p w:rsidR="00FD0FF2" w:rsidRPr="00D55577" w:rsidRDefault="00FD0FF2" w:rsidP="00FD0FF2">
      <w:pPr>
        <w:jc w:val="center"/>
        <w:rPr>
          <w:sz w:val="24"/>
          <w:szCs w:val="24"/>
        </w:rPr>
      </w:pPr>
      <w:r w:rsidRPr="00D55577">
        <w:rPr>
          <w:b/>
          <w:sz w:val="24"/>
          <w:szCs w:val="24"/>
        </w:rPr>
        <w:t>3-§. БОҒЛАР, РЕЗАВОРЛАР ВА ТОКЗОРЛАР</w:t>
      </w:r>
    </w:p>
    <w:p w:rsidR="00F7070A" w:rsidRDefault="00FD0FF2" w:rsidP="00D27354">
      <w:pPr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3. САДЫ, ЯГОДНИКИ И ВИНОГРАДНИКИ</w:t>
      </w:r>
      <w:r w:rsidR="00F7070A" w:rsidRPr="00D55577">
        <w:rPr>
          <w:sz w:val="24"/>
          <w:szCs w:val="24"/>
        </w:rPr>
        <w:t xml:space="preserve"> </w:t>
      </w:r>
    </w:p>
    <w:p w:rsidR="00D27354" w:rsidRPr="00D55577" w:rsidRDefault="00D27354" w:rsidP="00D27354">
      <w:pPr>
        <w:jc w:val="center"/>
        <w:rPr>
          <w:sz w:val="24"/>
          <w:szCs w:val="24"/>
        </w:rPr>
      </w:pPr>
    </w:p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977"/>
        <w:gridCol w:w="992"/>
        <w:gridCol w:w="1417"/>
        <w:gridCol w:w="992"/>
        <w:gridCol w:w="1134"/>
        <w:gridCol w:w="993"/>
        <w:gridCol w:w="1134"/>
        <w:gridCol w:w="1276"/>
        <w:gridCol w:w="1417"/>
      </w:tblGrid>
      <w:tr w:rsidR="00F7070A" w:rsidRPr="00D55577" w:rsidTr="006616C3">
        <w:trPr>
          <w:tblHeader/>
        </w:trPr>
        <w:tc>
          <w:tcPr>
            <w:tcW w:w="2977" w:type="dxa"/>
            <w:vMerge w:val="restart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Кўрсаткичлар номи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МСТ бўйича маҳсулот номлари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продукции</w:t>
            </w:r>
            <w:r w:rsidRPr="00D55577">
              <w:rPr>
                <w:sz w:val="18"/>
                <w:szCs w:val="18"/>
              </w:rPr>
              <w:br/>
              <w:t>по СКП</w:t>
            </w:r>
          </w:p>
        </w:tc>
        <w:tc>
          <w:tcPr>
            <w:tcW w:w="992" w:type="dxa"/>
            <w:vMerge w:val="restart"/>
            <w:vAlign w:val="center"/>
          </w:tcPr>
          <w:p w:rsidR="00F7070A" w:rsidRPr="00D55577" w:rsidRDefault="00F7070A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F7070A" w:rsidRPr="00D55577" w:rsidRDefault="00F7070A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</w:t>
            </w:r>
            <w:bookmarkStart w:id="0" w:name="_GoBack"/>
            <w:r w:rsidRPr="00D55577">
              <w:rPr>
                <w:sz w:val="18"/>
                <w:szCs w:val="18"/>
              </w:rPr>
              <w:t xml:space="preserve">  </w:t>
            </w:r>
            <w:bookmarkEnd w:id="0"/>
            <w:r w:rsidRPr="00D55577">
              <w:rPr>
                <w:sz w:val="18"/>
                <w:szCs w:val="18"/>
              </w:rPr>
              <w:t>строки</w:t>
            </w:r>
          </w:p>
        </w:tc>
        <w:tc>
          <w:tcPr>
            <w:tcW w:w="1417" w:type="dxa"/>
            <w:vMerge w:val="restart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МСТ бўйича маҳсулот кодлари</w:t>
            </w:r>
          </w:p>
          <w:p w:rsidR="00F7070A" w:rsidRPr="00D55577" w:rsidRDefault="00F7070A" w:rsidP="006616C3">
            <w:pPr>
              <w:pStyle w:val="11"/>
              <w:widowControl/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Коды продукции</w:t>
            </w:r>
            <w:r w:rsidRPr="00D55577">
              <w:rPr>
                <w:sz w:val="18"/>
                <w:szCs w:val="18"/>
              </w:rPr>
              <w:br/>
              <w:t>по СКП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Барча ёшдагилари, гектар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Всех возрастов, гектар</w:t>
            </w:r>
          </w:p>
        </w:tc>
        <w:tc>
          <w:tcPr>
            <w:tcW w:w="2127" w:type="dxa"/>
            <w:gridSpan w:val="2"/>
            <w:vAlign w:val="center"/>
          </w:tcPr>
          <w:p w:rsidR="00F7070A" w:rsidRPr="00D55577" w:rsidRDefault="00F7070A" w:rsidP="006616C3">
            <w:pPr>
              <w:ind w:left="-107" w:right="-109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ҳосил берадиган ёшдагилари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в плодоносящем возрасте</w:t>
            </w:r>
          </w:p>
        </w:tc>
        <w:tc>
          <w:tcPr>
            <w:tcW w:w="2693" w:type="dxa"/>
            <w:gridSpan w:val="2"/>
            <w:vAlign w:val="center"/>
          </w:tcPr>
          <w:p w:rsidR="00F7070A" w:rsidRPr="00D55577" w:rsidRDefault="00204817" w:rsidP="006616C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Йиғилган ялпи ҳосил, </w:t>
            </w:r>
            <w:r w:rsidR="00F7070A" w:rsidRPr="00D55577">
              <w:rPr>
                <w:b/>
                <w:sz w:val="18"/>
                <w:szCs w:val="18"/>
              </w:rPr>
              <w:t>центнер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Валовой сбор урожая, центнер</w:t>
            </w:r>
          </w:p>
        </w:tc>
      </w:tr>
      <w:tr w:rsidR="00F7070A" w:rsidRPr="00D55577" w:rsidTr="006616C3">
        <w:trPr>
          <w:tblHeader/>
        </w:trPr>
        <w:tc>
          <w:tcPr>
            <w:tcW w:w="2977" w:type="dxa"/>
            <w:vMerge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Барча ерларда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 всех землях</w:t>
            </w: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шундан, 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суғорила</w:t>
            </w:r>
            <w:r w:rsidRPr="00D55577">
              <w:rPr>
                <w:b/>
                <w:sz w:val="18"/>
                <w:szCs w:val="18"/>
              </w:rPr>
              <w:br/>
              <w:t>дигани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орошаемые</w:t>
            </w: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Барча ерларда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 всех землях</w:t>
            </w: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суғорила</w:t>
            </w:r>
            <w:r w:rsidRPr="00D55577">
              <w:rPr>
                <w:b/>
                <w:sz w:val="18"/>
                <w:szCs w:val="18"/>
              </w:rPr>
              <w:br/>
              <w:t>дигани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орошаемые</w:t>
            </w: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Барча ерларда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 всех землях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шундан, 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суғорила</w:t>
            </w:r>
            <w:r w:rsidRPr="00D55577">
              <w:rPr>
                <w:b/>
                <w:sz w:val="18"/>
                <w:szCs w:val="18"/>
              </w:rPr>
              <w:br/>
              <w:t>дигани</w:t>
            </w:r>
          </w:p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орошаемые</w:t>
            </w:r>
          </w:p>
        </w:tc>
      </w:tr>
      <w:tr w:rsidR="00F7070A" w:rsidRPr="00D55577" w:rsidTr="006616C3">
        <w:trPr>
          <w:tblHeader/>
        </w:trPr>
        <w:tc>
          <w:tcPr>
            <w:tcW w:w="2977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2977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417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992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6</w:t>
            </w: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Мевалар ва резаворлар – жами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Плодовоягодные насаждения – всего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(202+206+217+224+231+241)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201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 xml:space="preserve">шу жумладан: уруғлилар – жами </w:t>
            </w:r>
          </w:p>
          <w:p w:rsidR="00F7070A" w:rsidRPr="00D55577" w:rsidRDefault="00F7070A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 семечковые – всего (203+204+205)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202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204817" w:rsidP="006616C3">
            <w:pPr>
              <w:ind w:left="743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  <w:r w:rsidR="00F7070A" w:rsidRPr="00D55577">
              <w:rPr>
                <w:b/>
                <w:sz w:val="18"/>
                <w:szCs w:val="18"/>
              </w:rPr>
              <w:br/>
            </w:r>
            <w:r w:rsidR="00F7070A" w:rsidRPr="00D55577">
              <w:rPr>
                <w:sz w:val="18"/>
                <w:szCs w:val="18"/>
              </w:rPr>
              <w:t>в том числе:</w:t>
            </w:r>
          </w:p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олма</w:t>
            </w:r>
          </w:p>
          <w:p w:rsidR="00F7070A" w:rsidRPr="00D55577" w:rsidRDefault="00F7070A" w:rsidP="00AB7F42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ябло</w:t>
            </w:r>
            <w:r w:rsidR="00AB7F42" w:rsidRPr="00D55577">
              <w:rPr>
                <w:sz w:val="18"/>
                <w:szCs w:val="18"/>
              </w:rPr>
              <w:t>ня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Олмалар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Яблоки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203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01.24.10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нок</w:t>
            </w:r>
          </w:p>
          <w:p w:rsidR="00F7070A" w:rsidRPr="00D55577" w:rsidRDefault="00F7070A" w:rsidP="00FE33AA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груш</w:t>
            </w:r>
            <w:r w:rsidR="00FE33AA" w:rsidRPr="00D55577">
              <w:rPr>
                <w:sz w:val="18"/>
                <w:szCs w:val="18"/>
              </w:rPr>
              <w:t>а</w:t>
            </w:r>
          </w:p>
          <w:p w:rsidR="00035E59" w:rsidRPr="00D55577" w:rsidRDefault="00035E59" w:rsidP="00FE33AA">
            <w:pPr>
              <w:ind w:firstLine="742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Ноклар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Груши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204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беҳи</w:t>
            </w:r>
          </w:p>
          <w:p w:rsidR="00F7070A" w:rsidRPr="00D55577" w:rsidRDefault="00F7070A" w:rsidP="006616C3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айва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Беҳи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Айва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205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01.24.22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318" w:firstLine="1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данаклилар – жами</w:t>
            </w:r>
          </w:p>
          <w:p w:rsidR="00F7070A" w:rsidRPr="00D55577" w:rsidRDefault="009F373C" w:rsidP="006616C3">
            <w:pPr>
              <w:ind w:left="318" w:firstLine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косточковые </w:t>
            </w:r>
            <w:r w:rsidR="00204817">
              <w:rPr>
                <w:sz w:val="18"/>
                <w:szCs w:val="18"/>
              </w:rPr>
              <w:t xml:space="preserve">– всего </w:t>
            </w:r>
            <w:r w:rsidR="00F7070A" w:rsidRPr="00D55577">
              <w:rPr>
                <w:sz w:val="18"/>
                <w:szCs w:val="18"/>
              </w:rPr>
              <w:t>(207+208+209+210+211+212+</w:t>
            </w:r>
            <w:r w:rsidR="00F7070A" w:rsidRPr="00D55577">
              <w:rPr>
                <w:sz w:val="18"/>
                <w:szCs w:val="18"/>
              </w:rPr>
              <w:br/>
              <w:t>213+214+215+216)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206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204817" w:rsidP="006616C3">
            <w:pPr>
              <w:ind w:left="743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  <w:r w:rsidR="00F7070A" w:rsidRPr="00D55577">
              <w:rPr>
                <w:b/>
                <w:sz w:val="18"/>
                <w:szCs w:val="18"/>
              </w:rPr>
              <w:br/>
            </w:r>
            <w:r w:rsidR="00F7070A" w:rsidRPr="00D55577">
              <w:rPr>
                <w:sz w:val="18"/>
                <w:szCs w:val="18"/>
              </w:rPr>
              <w:t>в том числе:</w:t>
            </w:r>
          </w:p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олхўри</w:t>
            </w:r>
          </w:p>
          <w:p w:rsidR="00F7070A" w:rsidRPr="00D55577" w:rsidRDefault="00F7070A" w:rsidP="00FE33AA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слив</w:t>
            </w:r>
            <w:r w:rsidR="00FE33AA" w:rsidRPr="00D55577">
              <w:rPr>
                <w:sz w:val="18"/>
                <w:szCs w:val="18"/>
              </w:rPr>
              <w:t>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Олхўрилар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Сливы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207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01.24.27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олча </w:t>
            </w:r>
          </w:p>
          <w:p w:rsidR="00F7070A" w:rsidRPr="00D55577" w:rsidRDefault="00F7070A" w:rsidP="006616C3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вишня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Олча 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Вишня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208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01.24.24.0.1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гилос</w:t>
            </w:r>
          </w:p>
          <w:p w:rsidR="00F7070A" w:rsidRPr="00D55577" w:rsidRDefault="00F7070A" w:rsidP="006616C3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черешня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Гилос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Черешня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209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01.24.24.0.2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ўрик</w:t>
            </w:r>
          </w:p>
          <w:p w:rsidR="00F7070A" w:rsidRPr="00D55577" w:rsidRDefault="00F7070A" w:rsidP="006616C3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абрикосы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Ўриклар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Абрикосы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210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01.24.23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шафтоли</w:t>
            </w:r>
          </w:p>
          <w:p w:rsidR="00F7070A" w:rsidRPr="00D55577" w:rsidRDefault="00F7070A" w:rsidP="006616C3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персики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Шафтолилар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Персики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211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01.24.25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нектарин</w:t>
            </w:r>
          </w:p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нектарины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Нектаринлар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Нектарины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212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01.24.26.0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74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тёрн</w:t>
            </w:r>
          </w:p>
          <w:p w:rsidR="00F7070A" w:rsidRPr="00D55577" w:rsidRDefault="00F7070A" w:rsidP="006616C3">
            <w:pPr>
              <w:ind w:firstLine="74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терн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Тёрнлар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Терн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213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01.24.28.0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204817" w:rsidP="006616C3">
            <w:pPr>
              <w:ind w:left="74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жийда, </w:t>
            </w:r>
            <w:r w:rsidR="00F7070A" w:rsidRPr="00D55577">
              <w:rPr>
                <w:b/>
                <w:sz w:val="18"/>
                <w:szCs w:val="18"/>
              </w:rPr>
              <w:t>жами</w:t>
            </w:r>
          </w:p>
          <w:p w:rsidR="00F7070A" w:rsidRPr="00D55577" w:rsidRDefault="00F7070A" w:rsidP="006616C3">
            <w:pPr>
              <w:ind w:left="74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лох, всего 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Жийдалар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Лох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214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01.24.29.0.1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204817" w:rsidP="006616C3">
            <w:pPr>
              <w:ind w:left="74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унаби </w:t>
            </w:r>
          </w:p>
          <w:p w:rsidR="00F7070A" w:rsidRPr="00D55577" w:rsidRDefault="00F7070A" w:rsidP="006616C3">
            <w:pPr>
              <w:ind w:left="74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зизифус 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Унаби  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Зизифус 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215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01.24.29.0.2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74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бошқа уруғли </w:t>
            </w:r>
            <w:r w:rsidRPr="00D55577">
              <w:rPr>
                <w:b/>
                <w:sz w:val="18"/>
                <w:szCs w:val="18"/>
              </w:rPr>
              <w:br/>
              <w:t xml:space="preserve">ва данаклимевалар </w:t>
            </w:r>
          </w:p>
          <w:p w:rsidR="00F7070A" w:rsidRPr="00D55577" w:rsidRDefault="00F7070A" w:rsidP="006616C3">
            <w:pPr>
              <w:ind w:left="74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плодысемечковые и косточковые прочие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 xml:space="preserve">Бошқа данаклилар (нектаринлар, тёрн ва бошқалар) 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Прочие косточковые (нектарины, тёрн и прочие)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lastRenderedPageBreak/>
              <w:t>216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01.24.29.0.9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ind w:left="112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318" w:firstLine="1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ёнғоқ мевалилар – жами</w:t>
            </w:r>
          </w:p>
          <w:p w:rsidR="00F7070A" w:rsidRPr="00D55577" w:rsidRDefault="00F7070A" w:rsidP="006616C3">
            <w:pPr>
              <w:ind w:left="318" w:firstLine="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орехоплодные – всего</w:t>
            </w:r>
          </w:p>
          <w:p w:rsidR="00F7070A" w:rsidRPr="00D55577" w:rsidRDefault="00F7070A" w:rsidP="006616C3">
            <w:pPr>
              <w:ind w:left="318" w:firstLine="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(218+219+220+221+222+223)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Ёнғоқ мевалилар 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Орехоплодные 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217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8B4046" w:rsidP="006616C3">
            <w:pPr>
              <w:ind w:left="8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</w:p>
          <w:p w:rsidR="00F7070A" w:rsidRPr="00D55577" w:rsidRDefault="00F7070A" w:rsidP="006616C3">
            <w:pPr>
              <w:ind w:left="885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ёнғоқ</w:t>
            </w:r>
          </w:p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орех</w:t>
            </w:r>
          </w:p>
          <w:p w:rsidR="00035E59" w:rsidRPr="00D55577" w:rsidRDefault="00035E59" w:rsidP="006616C3">
            <w:pPr>
              <w:ind w:firstLine="884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Ёнғоқ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Орех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218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01.25.35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бодом</w:t>
            </w:r>
          </w:p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миндаль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Бодом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Миндаль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219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писта</w:t>
            </w:r>
          </w:p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фисташки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Писта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Фисташки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220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01.25.34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асл каштан</w:t>
            </w:r>
          </w:p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каштан благородный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Асл каштан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Каштан благородный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221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01.25.32.0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фундук (ўрмон ёнғоғи)</w:t>
            </w:r>
          </w:p>
          <w:p w:rsidR="00F7070A" w:rsidRPr="00D55577" w:rsidRDefault="00F7070A" w:rsidP="006616C3">
            <w:pPr>
              <w:ind w:left="885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фундук (орех лесной или лещина)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Фундук (ўрмон ёнғоғи)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Фундук (орех лесной или лещина)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222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t>01.25.33.0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885" w:hanging="1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ёнғоқлар</w:t>
            </w:r>
          </w:p>
          <w:p w:rsidR="00F7070A" w:rsidRPr="00D55577" w:rsidRDefault="00F7070A" w:rsidP="006616C3">
            <w:pPr>
              <w:ind w:left="885" w:hanging="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орехи прочие</w:t>
            </w:r>
          </w:p>
        </w:tc>
        <w:tc>
          <w:tcPr>
            <w:tcW w:w="2977" w:type="dxa"/>
            <w:vAlign w:val="center"/>
          </w:tcPr>
          <w:p w:rsidR="00F7070A" w:rsidRPr="00D55577" w:rsidRDefault="009F373C" w:rsidP="006616C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Бошқа ёнғоқ мевалилар (каштан, </w:t>
            </w:r>
            <w:r w:rsidR="00F7070A" w:rsidRPr="00D55577">
              <w:rPr>
                <w:b/>
                <w:sz w:val="18"/>
                <w:szCs w:val="18"/>
              </w:rPr>
              <w:t>фундук ва бошқалар)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Прочие орехоплодные (каштан, фундук и прочие)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223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01.25.39.0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rPr>
          <w:trHeight w:val="167"/>
        </w:trPr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8B4046" w:rsidP="006616C3">
            <w:pPr>
              <w:ind w:left="318" w:firstLine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тропик ва субтропик мевалар,</w:t>
            </w:r>
            <w:r w:rsidR="00F7070A" w:rsidRPr="00D55577">
              <w:rPr>
                <w:b/>
                <w:sz w:val="18"/>
                <w:szCs w:val="18"/>
              </w:rPr>
              <w:t xml:space="preserve"> жами</w:t>
            </w:r>
          </w:p>
          <w:p w:rsidR="00F7070A" w:rsidRPr="00D55577" w:rsidRDefault="00F7070A" w:rsidP="006616C3">
            <w:pPr>
              <w:ind w:left="318" w:firstLine="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плоды тропические и субтропические, всего (225+226+227+228+229+230)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Тропик ва субтропик мевалар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Плоды тропические 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и субтропические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rPr>
          <w:trHeight w:val="539"/>
        </w:trPr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8B4046" w:rsidP="006616C3">
            <w:pPr>
              <w:ind w:left="8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</w:p>
          <w:p w:rsidR="00F7070A" w:rsidRPr="00D55577" w:rsidRDefault="00F7070A" w:rsidP="006616C3">
            <w:pPr>
              <w:ind w:left="885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анжир</w:t>
            </w:r>
          </w:p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инжир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Анжир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Инжир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225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01.22.14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rPr>
          <w:trHeight w:val="335"/>
        </w:trPr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хурмо</w:t>
            </w:r>
          </w:p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хурма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Хурмо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Хурма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226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01.22.13.0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rPr>
          <w:trHeight w:val="327"/>
        </w:trPr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анор</w:t>
            </w:r>
          </w:p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гранат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Анор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Гранат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227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01.22.19.0.1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rPr>
          <w:trHeight w:val="327"/>
        </w:trPr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банан</w:t>
            </w:r>
          </w:p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банан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Бананлар, плантайнлар ва шу каби мевалар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Бананы, плантайны и плоды (фрукты) аналогичные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228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01.22.12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rPr>
          <w:trHeight w:val="327"/>
        </w:trPr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ind w:firstLine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авокадо</w:t>
            </w:r>
          </w:p>
          <w:p w:rsidR="00F7070A" w:rsidRPr="00D55577" w:rsidRDefault="00F7070A" w:rsidP="006616C3">
            <w:pPr>
              <w:ind w:firstLine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авокадо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Авокадо 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Авокадо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229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t>01.22.11.0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rPr>
          <w:trHeight w:val="327"/>
        </w:trPr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ind w:left="885" w:hanging="1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тропик ва субтропик мевалар</w:t>
            </w:r>
          </w:p>
          <w:p w:rsidR="00F7070A" w:rsidRPr="00D55577" w:rsidRDefault="00F7070A" w:rsidP="006616C3">
            <w:pPr>
              <w:ind w:left="885" w:hanging="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плоды тропические и субтропические прочие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гуруҳларга киритилмаган, бошқа тропик ва субтропик мевалар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Плоды (фрукты) тропические и субтропические прочие, не включенные в другие группировки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01.22.19.0.9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318" w:firstLine="1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резавор мевалар – жами </w:t>
            </w:r>
          </w:p>
          <w:p w:rsidR="00F7070A" w:rsidRPr="00D55577" w:rsidRDefault="008B4046" w:rsidP="006616C3">
            <w:pPr>
              <w:ind w:left="318" w:firstLine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ягодники – всего </w:t>
            </w:r>
            <w:r w:rsidR="00F7070A" w:rsidRPr="00D55577">
              <w:rPr>
                <w:sz w:val="18"/>
                <w:szCs w:val="18"/>
              </w:rPr>
              <w:t>(232+233+234+235+236+237+</w:t>
            </w:r>
            <w:r w:rsidR="00035E59" w:rsidRPr="00D55577">
              <w:rPr>
                <w:sz w:val="18"/>
                <w:szCs w:val="18"/>
              </w:rPr>
              <w:br/>
            </w:r>
            <w:r w:rsidR="00F7070A" w:rsidRPr="00D55577">
              <w:rPr>
                <w:sz w:val="18"/>
                <w:szCs w:val="18"/>
              </w:rPr>
              <w:t>238+239+240)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Резавор мевалар 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Ягоды (плоды ягодных культур) 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231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8B4046" w:rsidP="006616C3">
            <w:pPr>
              <w:ind w:left="88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</w:p>
          <w:p w:rsidR="00F7070A" w:rsidRPr="00D55577" w:rsidRDefault="00F7070A" w:rsidP="006616C3">
            <w:pPr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F7070A" w:rsidRPr="00D55577" w:rsidRDefault="00F7070A" w:rsidP="006616C3">
            <w:pPr>
              <w:ind w:left="8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қулупнай</w:t>
            </w:r>
          </w:p>
          <w:p w:rsidR="00F7070A" w:rsidRPr="00D55577" w:rsidRDefault="00F7070A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клубника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Қулупнай (ертут)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Клубника (земляника)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232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01.25.13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хўжағат </w:t>
            </w:r>
          </w:p>
          <w:p w:rsidR="00F7070A" w:rsidRPr="00D55577" w:rsidRDefault="00F7070A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малина 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Малина 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Малина 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233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01.25.12.1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маймунжон</w:t>
            </w:r>
          </w:p>
          <w:p w:rsidR="00F7070A" w:rsidRPr="00D55577" w:rsidRDefault="00F7070A" w:rsidP="006616C3">
            <w:pPr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ежевика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Маймунжон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Ежевика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234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01.25.12.2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қорағат</w:t>
            </w:r>
          </w:p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смородина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Қорағат</w:t>
            </w:r>
          </w:p>
          <w:p w:rsidR="00F7070A" w:rsidRPr="00D55577" w:rsidRDefault="00F7070A" w:rsidP="006616C3">
            <w:pPr>
              <w:tabs>
                <w:tab w:val="left" w:pos="1302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Смородина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235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01.25.19.0.1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киви</w:t>
            </w:r>
          </w:p>
          <w:p w:rsidR="00F7070A" w:rsidRPr="00D55577" w:rsidRDefault="00F7070A" w:rsidP="006616C3">
            <w:pPr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киви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Киви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Киви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236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тут</w:t>
            </w:r>
          </w:p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тутовая ягода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Тут</w:t>
            </w:r>
          </w:p>
          <w:p w:rsidR="00F7070A" w:rsidRPr="00D55577" w:rsidRDefault="00F7070A" w:rsidP="006616C3">
            <w:pPr>
              <w:tabs>
                <w:tab w:val="left" w:pos="1302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Тутовая ягода, или шелковица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237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01.25.12.3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логанов реза меваси</w:t>
            </w:r>
          </w:p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логанова ягода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ind w:left="3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Логанов реза меваси</w:t>
            </w:r>
          </w:p>
          <w:p w:rsidR="00F7070A" w:rsidRPr="00D55577" w:rsidRDefault="00F7070A" w:rsidP="006616C3">
            <w:pPr>
              <w:tabs>
                <w:tab w:val="left" w:pos="1302"/>
              </w:tabs>
              <w:ind w:left="3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Логанова ягода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238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01.25.12.4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реза мевалар уруғлари</w:t>
            </w:r>
          </w:p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ягоди</w:t>
            </w:r>
          </w:p>
        </w:tc>
        <w:tc>
          <w:tcPr>
            <w:tcW w:w="2977" w:type="dxa"/>
            <w:vAlign w:val="center"/>
          </w:tcPr>
          <w:p w:rsidR="00F7070A" w:rsidRPr="00D55577" w:rsidRDefault="009F373C" w:rsidP="006616C3">
            <w:pPr>
              <w:tabs>
                <w:tab w:val="left" w:pos="1302"/>
              </w:tabs>
              <w:ind w:left="3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Мева </w:t>
            </w:r>
            <w:r w:rsidR="00F7070A" w:rsidRPr="00D55577">
              <w:rPr>
                <w:b/>
                <w:sz w:val="18"/>
                <w:szCs w:val="18"/>
              </w:rPr>
              <w:t>(реза мева) уруғлари</w:t>
            </w:r>
          </w:p>
          <w:p w:rsidR="00F7070A" w:rsidRPr="00D55577" w:rsidRDefault="00F7070A" w:rsidP="006616C3">
            <w:pPr>
              <w:tabs>
                <w:tab w:val="left" w:pos="1302"/>
              </w:tabs>
              <w:ind w:left="3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плодов (фруктов и ягод)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239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t>01.25.20.0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реза мевалар</w:t>
            </w:r>
          </w:p>
          <w:p w:rsidR="00F7070A" w:rsidRPr="00D55577" w:rsidRDefault="00F7070A" w:rsidP="006616C3">
            <w:pPr>
              <w:tabs>
                <w:tab w:val="left" w:pos="1302"/>
              </w:tabs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ягоды прочие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1302"/>
              </w:tabs>
              <w:ind w:left="3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реза мевалар</w:t>
            </w:r>
          </w:p>
          <w:p w:rsidR="00F7070A" w:rsidRPr="00D55577" w:rsidRDefault="00F7070A" w:rsidP="006616C3">
            <w:pPr>
              <w:tabs>
                <w:tab w:val="left" w:pos="1302"/>
              </w:tabs>
              <w:ind w:left="3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Ягоды (плоды ягодных культур) прочие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240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01.25.19.0.9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318" w:firstLine="1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цитрус мевалар, жами</w:t>
            </w:r>
          </w:p>
          <w:p w:rsidR="00F7070A" w:rsidRPr="00D55577" w:rsidRDefault="00F7070A" w:rsidP="006616C3">
            <w:pPr>
              <w:ind w:left="318" w:firstLine="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цитрусовые , всего (242+243+244+245)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Цитрус мевалар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Цитрусовые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241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01.23.1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8B4046" w:rsidP="006616C3">
            <w:pPr>
              <w:ind w:left="88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  <w:r w:rsidR="00F7070A" w:rsidRPr="00D55577">
              <w:rPr>
                <w:b/>
                <w:sz w:val="18"/>
                <w:szCs w:val="18"/>
              </w:rPr>
              <w:br/>
            </w:r>
            <w:r w:rsidR="00F7070A" w:rsidRPr="00D55577">
              <w:rPr>
                <w:sz w:val="18"/>
                <w:szCs w:val="18"/>
              </w:rPr>
              <w:t>в том числе:</w:t>
            </w:r>
          </w:p>
          <w:p w:rsidR="00F7070A" w:rsidRPr="00D55577" w:rsidRDefault="00F7070A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лимон ва лаймлар</w:t>
            </w:r>
          </w:p>
          <w:p w:rsidR="00F7070A" w:rsidRPr="00D55577" w:rsidRDefault="00F7070A" w:rsidP="006616C3">
            <w:pPr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лимоны и лаймы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Лимон ва лаймлар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Лимоны и лаймы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242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01.23.12.0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145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шундан лимонлар</w:t>
            </w:r>
          </w:p>
          <w:p w:rsidR="00F7070A" w:rsidRPr="00D55577" w:rsidRDefault="00F7070A" w:rsidP="006616C3">
            <w:pPr>
              <w:ind w:left="145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 лимоны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 лимонлар</w:t>
            </w:r>
          </w:p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 лимоны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243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01.23.12.1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апельсин</w:t>
            </w:r>
          </w:p>
          <w:p w:rsidR="00C0116F" w:rsidRPr="00D55577" w:rsidRDefault="00F7070A" w:rsidP="008B4046">
            <w:pPr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апельсин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Апельсин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Апельсин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244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01.23.13.0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мандарин</w:t>
            </w:r>
          </w:p>
          <w:p w:rsidR="00F7070A" w:rsidRPr="00D55577" w:rsidRDefault="00F7070A" w:rsidP="006616C3">
            <w:pPr>
              <w:ind w:left="8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мандарин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Мандаринлар, танжеринлар, клементинлар ва шу каби цитрус мевалар дурагайлари 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Мандарины, танжерины, клементины и гибриды цитрусовых аналогичные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245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01.23.14.0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201-сатрдан жорий йилда барпо этилганлари</w:t>
            </w:r>
          </w:p>
          <w:p w:rsidR="00F7070A" w:rsidRPr="00D55577" w:rsidRDefault="009F373C" w:rsidP="006616C3">
            <w:pPr>
              <w:ind w:left="31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 строки </w:t>
            </w:r>
            <w:r w:rsidR="00F7070A" w:rsidRPr="00D55577">
              <w:rPr>
                <w:sz w:val="18"/>
                <w:szCs w:val="18"/>
              </w:rPr>
              <w:t>201</w:t>
            </w:r>
            <w:r w:rsidR="00F7070A" w:rsidRPr="00D55577">
              <w:rPr>
                <w:b/>
                <w:sz w:val="18"/>
                <w:szCs w:val="18"/>
              </w:rPr>
              <w:t xml:space="preserve"> </w:t>
            </w:r>
            <w:r w:rsidR="00F7070A" w:rsidRPr="00D55577">
              <w:rPr>
                <w:sz w:val="18"/>
                <w:szCs w:val="18"/>
              </w:rPr>
              <w:t xml:space="preserve">заложено </w:t>
            </w:r>
            <w:r w:rsidR="00F7070A" w:rsidRPr="00D55577">
              <w:rPr>
                <w:sz w:val="18"/>
                <w:szCs w:val="18"/>
              </w:rPr>
              <w:br/>
              <w:t>в текущем году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246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F7070A" w:rsidRPr="00D55577" w:rsidTr="006616C3">
        <w:trPr>
          <w:trHeight w:val="465"/>
        </w:trPr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Токзорлар</w:t>
            </w:r>
          </w:p>
          <w:p w:rsidR="00F7070A" w:rsidRPr="00D55577" w:rsidRDefault="00F7070A" w:rsidP="006616C3">
            <w:pPr>
              <w:ind w:left="435" w:hanging="435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Виноградники (249+250+251+252)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Токзорлар</w:t>
            </w:r>
          </w:p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Виноградники 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247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жорий йилда барпо этилганлари</w:t>
            </w:r>
          </w:p>
          <w:p w:rsidR="00F7070A" w:rsidRPr="00D55577" w:rsidRDefault="00F7070A" w:rsidP="006616C3">
            <w:pPr>
              <w:ind w:left="176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заложено в текущем году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248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8B4046" w:rsidP="006616C3">
            <w:pPr>
              <w:tabs>
                <w:tab w:val="left" w:pos="4820"/>
              </w:tabs>
              <w:ind w:left="459"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247-сатрдан: / </w:t>
            </w:r>
            <w:r w:rsidR="00F7070A" w:rsidRPr="00D55577">
              <w:rPr>
                <w:sz w:val="18"/>
                <w:szCs w:val="18"/>
              </w:rPr>
              <w:t>из строка 247:</w:t>
            </w:r>
          </w:p>
          <w:p w:rsidR="00F7070A" w:rsidRPr="00D55577" w:rsidRDefault="00F7070A" w:rsidP="006616C3">
            <w:pPr>
              <w:tabs>
                <w:tab w:val="left" w:pos="4820"/>
              </w:tabs>
              <w:ind w:left="459"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озиқбоп навлар</w:t>
            </w:r>
          </w:p>
          <w:p w:rsidR="00F7070A" w:rsidRPr="00D55577" w:rsidRDefault="00F7070A" w:rsidP="006616C3">
            <w:pPr>
              <w:ind w:left="45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столовые сорта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Ейиладиган узум навлари </w:t>
            </w:r>
            <w:r w:rsidRPr="00D55577">
              <w:rPr>
                <w:sz w:val="18"/>
                <w:szCs w:val="18"/>
              </w:rPr>
              <w:t>Виноград столовых сортов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249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ind w:left="45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майизбоп навлар</w:t>
            </w:r>
          </w:p>
          <w:p w:rsidR="00F7070A" w:rsidRPr="00D55577" w:rsidRDefault="00F7070A" w:rsidP="006616C3">
            <w:pPr>
              <w:tabs>
                <w:tab w:val="left" w:pos="4820"/>
              </w:tabs>
              <w:ind w:left="459"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кишмишные сорта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4820"/>
              </w:tabs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Майизбоп узум навлари </w:t>
            </w:r>
          </w:p>
          <w:p w:rsidR="00F7070A" w:rsidRPr="00D55577" w:rsidRDefault="00F7070A" w:rsidP="006616C3">
            <w:pPr>
              <w:tabs>
                <w:tab w:val="left" w:pos="4820"/>
              </w:tabs>
              <w:ind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 кишмишных сортов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250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01.21.12.0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4820"/>
              </w:tabs>
              <w:ind w:left="459"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техник навлар</w:t>
            </w:r>
          </w:p>
          <w:p w:rsidR="00F7070A" w:rsidRPr="00D55577" w:rsidRDefault="00F7070A" w:rsidP="006616C3">
            <w:pPr>
              <w:tabs>
                <w:tab w:val="left" w:pos="4820"/>
              </w:tabs>
              <w:ind w:left="459" w:right="-10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технические сорта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4820"/>
              </w:tabs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Техник узум навлари </w:t>
            </w:r>
          </w:p>
          <w:p w:rsidR="00F7070A" w:rsidRPr="00D55577" w:rsidRDefault="00F7070A" w:rsidP="006616C3">
            <w:pPr>
              <w:tabs>
                <w:tab w:val="left" w:pos="4820"/>
              </w:tabs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 технических сортов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251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01.21.12.0.1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F7070A" w:rsidRPr="00D55577" w:rsidTr="006616C3"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4820"/>
              </w:tabs>
              <w:ind w:left="459"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узумлар</w:t>
            </w:r>
          </w:p>
          <w:p w:rsidR="00F7070A" w:rsidRPr="00D55577" w:rsidRDefault="00F7070A" w:rsidP="006616C3">
            <w:pPr>
              <w:tabs>
                <w:tab w:val="left" w:pos="4820"/>
              </w:tabs>
              <w:ind w:left="459"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 прочий</w:t>
            </w:r>
          </w:p>
        </w:tc>
        <w:tc>
          <w:tcPr>
            <w:tcW w:w="2977" w:type="dxa"/>
            <w:vAlign w:val="center"/>
          </w:tcPr>
          <w:p w:rsidR="00F7070A" w:rsidRPr="00D55577" w:rsidRDefault="00F7070A" w:rsidP="006616C3">
            <w:pPr>
              <w:tabs>
                <w:tab w:val="left" w:pos="4820"/>
              </w:tabs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гуруҳларга киритилмаган, бошқа янги узилган узумлар</w:t>
            </w:r>
          </w:p>
          <w:p w:rsidR="00F7070A" w:rsidRPr="00D55577" w:rsidRDefault="00F7070A" w:rsidP="006616C3">
            <w:pPr>
              <w:tabs>
                <w:tab w:val="left" w:pos="4820"/>
              </w:tabs>
              <w:ind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 свежий прочий, не включенный в другие группировки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252</w:t>
            </w: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01.21.12.0.9</w:t>
            </w:r>
          </w:p>
        </w:tc>
        <w:tc>
          <w:tcPr>
            <w:tcW w:w="992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7070A" w:rsidRPr="00D55577" w:rsidRDefault="00F7070A" w:rsidP="006616C3">
            <w:pPr>
              <w:jc w:val="center"/>
              <w:rPr>
                <w:sz w:val="18"/>
                <w:szCs w:val="18"/>
              </w:rPr>
            </w:pPr>
          </w:p>
        </w:tc>
      </w:tr>
    </w:tbl>
    <w:p w:rsidR="00E452FB" w:rsidRPr="00D55577" w:rsidRDefault="00E452FB" w:rsidP="00E452FB">
      <w:pPr>
        <w:jc w:val="center"/>
        <w:rPr>
          <w:b/>
          <w:sz w:val="22"/>
        </w:rPr>
      </w:pPr>
    </w:p>
    <w:p w:rsidR="00496D74" w:rsidRPr="00D55577" w:rsidRDefault="00496D74" w:rsidP="00E452FB">
      <w:pPr>
        <w:jc w:val="center"/>
        <w:rPr>
          <w:b/>
          <w:sz w:val="22"/>
        </w:rPr>
      </w:pPr>
    </w:p>
    <w:p w:rsidR="003E7A42" w:rsidRPr="00D55577" w:rsidRDefault="003E7A42" w:rsidP="00E452FB">
      <w:pPr>
        <w:jc w:val="center"/>
        <w:rPr>
          <w:b/>
          <w:sz w:val="22"/>
        </w:rPr>
      </w:pPr>
    </w:p>
    <w:p w:rsidR="00C0116F" w:rsidRPr="00D55577" w:rsidRDefault="00C0116F" w:rsidP="00E452FB">
      <w:pPr>
        <w:jc w:val="center"/>
        <w:rPr>
          <w:b/>
          <w:sz w:val="22"/>
        </w:rPr>
      </w:pPr>
    </w:p>
    <w:p w:rsidR="003E7A42" w:rsidRPr="00D55577" w:rsidRDefault="003E7A42" w:rsidP="00E452FB">
      <w:pPr>
        <w:jc w:val="center"/>
        <w:rPr>
          <w:b/>
          <w:sz w:val="22"/>
        </w:rPr>
      </w:pPr>
    </w:p>
    <w:p w:rsidR="004F43C0" w:rsidRPr="00D55577" w:rsidRDefault="004F43C0" w:rsidP="00E452FB">
      <w:pPr>
        <w:jc w:val="center"/>
        <w:rPr>
          <w:b/>
          <w:sz w:val="22"/>
        </w:rPr>
      </w:pPr>
    </w:p>
    <w:p w:rsidR="003E7A42" w:rsidRPr="00D55577" w:rsidRDefault="003E7A42" w:rsidP="00E452FB">
      <w:pPr>
        <w:jc w:val="center"/>
        <w:rPr>
          <w:b/>
          <w:sz w:val="22"/>
        </w:rPr>
      </w:pPr>
    </w:p>
    <w:p w:rsidR="004F43C0" w:rsidRPr="00D55577" w:rsidRDefault="004F43C0" w:rsidP="004F43C0">
      <w:pPr>
        <w:pStyle w:val="6"/>
        <w:spacing w:before="0" w:after="0"/>
        <w:rPr>
          <w:rFonts w:ascii="Times New Roman" w:hAnsi="Times New Roman"/>
          <w:noProof/>
          <w:sz w:val="24"/>
          <w:szCs w:val="24"/>
        </w:rPr>
      </w:pPr>
      <w:r w:rsidRPr="00D55577">
        <w:rPr>
          <w:rFonts w:ascii="Times New Roman" w:hAnsi="Times New Roman"/>
          <w:sz w:val="24"/>
          <w:szCs w:val="24"/>
        </w:rPr>
        <w:lastRenderedPageBreak/>
        <w:t>4-§.</w:t>
      </w:r>
      <w:r w:rsidRPr="00D55577">
        <w:rPr>
          <w:rFonts w:ascii="Times New Roman" w:hAnsi="Times New Roman"/>
          <w:b w:val="0"/>
          <w:sz w:val="24"/>
          <w:szCs w:val="24"/>
        </w:rPr>
        <w:t xml:space="preserve"> </w:t>
      </w:r>
      <w:r w:rsidRPr="00D55577">
        <w:rPr>
          <w:rFonts w:ascii="Times New Roman" w:hAnsi="Times New Roman"/>
          <w:noProof/>
          <w:sz w:val="24"/>
          <w:szCs w:val="24"/>
        </w:rPr>
        <w:t>ОРГАНИК ДЕҲҚОНЧИЛИК МАҲСУЛОТЛАРИНИ ЕТИШТИРИШ ВА СОТИШ</w:t>
      </w:r>
    </w:p>
    <w:p w:rsidR="003E7A42" w:rsidRPr="00D55577" w:rsidRDefault="004F43C0" w:rsidP="004F43C0">
      <w:pPr>
        <w:pStyle w:val="6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D55577">
        <w:rPr>
          <w:rFonts w:ascii="Times New Roman" w:hAnsi="Times New Roman"/>
          <w:b w:val="0"/>
          <w:sz w:val="24"/>
          <w:szCs w:val="24"/>
        </w:rPr>
        <w:t>§ 4. ПРОИЗВОДСТВО И РЕАЛИЗАЦИЯ ОРГАНИЧЕСКОЙ ПРОДУКЦИИ РАСТЕНИЕВОДСТВО</w:t>
      </w:r>
      <w:r w:rsidR="003E7A42" w:rsidRPr="00D55577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3E7A42" w:rsidRPr="00D55577" w:rsidRDefault="003E7A42" w:rsidP="003E7A42">
      <w:pPr>
        <w:jc w:val="center"/>
      </w:pPr>
    </w:p>
    <w:tbl>
      <w:tblPr>
        <w:tblW w:w="153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851"/>
        <w:gridCol w:w="1984"/>
        <w:gridCol w:w="1843"/>
        <w:gridCol w:w="1985"/>
        <w:gridCol w:w="1842"/>
        <w:gridCol w:w="1985"/>
      </w:tblGrid>
      <w:tr w:rsidR="003E7A42" w:rsidRPr="00D55577" w:rsidTr="006616C3">
        <w:trPr>
          <w:cantSplit/>
          <w:trHeight w:val="429"/>
          <w:tblHeader/>
        </w:trPr>
        <w:tc>
          <w:tcPr>
            <w:tcW w:w="4819" w:type="dxa"/>
            <w:vMerge w:val="restart"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Кўрсаткичлар номи</w:t>
            </w:r>
          </w:p>
          <w:p w:rsidR="003E7A42" w:rsidRPr="00D55577" w:rsidRDefault="003E7A42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Наименование показателей</w:t>
            </w:r>
          </w:p>
          <w:p w:rsidR="003E7A42" w:rsidRPr="00D55577" w:rsidRDefault="003E7A42" w:rsidP="006616C3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</w:t>
            </w:r>
          </w:p>
          <w:p w:rsidR="003E7A42" w:rsidRPr="00D55577" w:rsidRDefault="003E7A42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  <w:szCs w:val="18"/>
              </w:rPr>
              <w:t>строки</w:t>
            </w:r>
          </w:p>
        </w:tc>
        <w:tc>
          <w:tcPr>
            <w:tcW w:w="1984" w:type="dxa"/>
            <w:vMerge w:val="restart"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экилган майдони, га</w:t>
            </w:r>
          </w:p>
          <w:p w:rsidR="003E7A42" w:rsidRPr="00D55577" w:rsidRDefault="003E7A42" w:rsidP="006616C3">
            <w:pPr>
              <w:ind w:left="-108" w:right="-108"/>
              <w:jc w:val="center"/>
              <w:rPr>
                <w:b/>
                <w:sz w:val="18"/>
              </w:rPr>
            </w:pPr>
            <w:r w:rsidRPr="00D55577">
              <w:rPr>
                <w:sz w:val="18"/>
              </w:rPr>
              <w:t>посеянная площадь, га</w:t>
            </w:r>
          </w:p>
        </w:tc>
        <w:tc>
          <w:tcPr>
            <w:tcW w:w="1843" w:type="dxa"/>
            <w:vMerge w:val="restart"/>
            <w:vAlign w:val="center"/>
          </w:tcPr>
          <w:p w:rsidR="00517009" w:rsidRDefault="003E7A4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йиғилган майдони, га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3E7A42" w:rsidRPr="00D55577" w:rsidRDefault="003E7A4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убранная площадь, га</w:t>
            </w:r>
          </w:p>
        </w:tc>
        <w:tc>
          <w:tcPr>
            <w:tcW w:w="1985" w:type="dxa"/>
            <w:vMerge w:val="restart"/>
            <w:vAlign w:val="center"/>
          </w:tcPr>
          <w:p w:rsidR="003E7A42" w:rsidRPr="00D55577" w:rsidRDefault="003E7A42" w:rsidP="006616C3">
            <w:pPr>
              <w:ind w:left="-108" w:right="-108" w:firstLine="10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йиғиб олинган ялпи ҳосили, центнер</w:t>
            </w:r>
          </w:p>
          <w:p w:rsidR="003E7A42" w:rsidRPr="00D55577" w:rsidRDefault="003E7A42" w:rsidP="006616C3">
            <w:pPr>
              <w:ind w:left="-108" w:right="-108"/>
              <w:jc w:val="center"/>
              <w:rPr>
                <w:b/>
                <w:sz w:val="18"/>
              </w:rPr>
            </w:pPr>
            <w:r w:rsidRPr="00D55577">
              <w:rPr>
                <w:sz w:val="18"/>
              </w:rPr>
              <w:t>валовой сбор урожая, центнер</w:t>
            </w:r>
          </w:p>
        </w:tc>
        <w:tc>
          <w:tcPr>
            <w:tcW w:w="3827" w:type="dxa"/>
            <w:gridSpan w:val="2"/>
            <w:vAlign w:val="center"/>
          </w:tcPr>
          <w:p w:rsidR="003E7A42" w:rsidRPr="00D55577" w:rsidRDefault="003E7A42" w:rsidP="006616C3">
            <w:pPr>
              <w:ind w:left="-108" w:right="-108" w:firstLine="10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сотилгани</w:t>
            </w:r>
          </w:p>
          <w:p w:rsidR="003E7A42" w:rsidRPr="00D55577" w:rsidRDefault="003E7A42" w:rsidP="006616C3">
            <w:pPr>
              <w:ind w:left="-108" w:right="-108" w:firstLine="108"/>
              <w:jc w:val="center"/>
              <w:rPr>
                <w:b/>
                <w:sz w:val="18"/>
              </w:rPr>
            </w:pPr>
            <w:r w:rsidRPr="00D55577">
              <w:rPr>
                <w:sz w:val="18"/>
              </w:rPr>
              <w:t>из них, реализовано</w:t>
            </w:r>
          </w:p>
        </w:tc>
      </w:tr>
      <w:tr w:rsidR="003E7A42" w:rsidRPr="00D55577" w:rsidTr="006616C3">
        <w:trPr>
          <w:cantSplit/>
          <w:trHeight w:val="520"/>
          <w:tblHeader/>
        </w:trPr>
        <w:tc>
          <w:tcPr>
            <w:tcW w:w="4819" w:type="dxa"/>
            <w:vMerge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</w:rPr>
            </w:pPr>
          </w:p>
        </w:tc>
        <w:tc>
          <w:tcPr>
            <w:tcW w:w="1843" w:type="dxa"/>
            <w:vMerge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3E7A42" w:rsidRPr="00D55577" w:rsidRDefault="003E7A42" w:rsidP="006616C3">
            <w:pPr>
              <w:ind w:left="-108" w:right="-108" w:firstLine="108"/>
              <w:jc w:val="center"/>
              <w:rPr>
                <w:b/>
                <w:sz w:val="18"/>
              </w:rPr>
            </w:pPr>
          </w:p>
        </w:tc>
        <w:tc>
          <w:tcPr>
            <w:tcW w:w="1842" w:type="dxa"/>
            <w:vAlign w:val="center"/>
          </w:tcPr>
          <w:p w:rsidR="003E7A42" w:rsidRPr="00D55577" w:rsidRDefault="003E7A42" w:rsidP="006616C3">
            <w:pPr>
              <w:ind w:left="-108" w:right="-108" w:firstLine="10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миқдори, центнер</w:t>
            </w:r>
          </w:p>
          <w:p w:rsidR="003E7A42" w:rsidRPr="00D55577" w:rsidRDefault="003E7A42" w:rsidP="006616C3">
            <w:pPr>
              <w:ind w:left="-108" w:right="-108" w:firstLine="108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количество, центнер</w:t>
            </w:r>
          </w:p>
        </w:tc>
        <w:tc>
          <w:tcPr>
            <w:tcW w:w="1985" w:type="dxa"/>
            <w:vAlign w:val="center"/>
          </w:tcPr>
          <w:p w:rsidR="003E7A42" w:rsidRPr="00D55577" w:rsidRDefault="003E7A42" w:rsidP="006616C3">
            <w:pPr>
              <w:ind w:left="-108" w:right="-108" w:firstLine="10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қиймати, минг сўм</w:t>
            </w:r>
          </w:p>
          <w:p w:rsidR="003E7A42" w:rsidRPr="00D55577" w:rsidRDefault="003E7A42" w:rsidP="006616C3">
            <w:pPr>
              <w:ind w:left="-108" w:right="-108" w:firstLine="108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стоимость, тысяч сум</w:t>
            </w:r>
          </w:p>
        </w:tc>
      </w:tr>
      <w:tr w:rsidR="003E7A42" w:rsidRPr="00D55577" w:rsidTr="006616C3">
        <w:trPr>
          <w:trHeight w:val="135"/>
          <w:tblHeader/>
        </w:trPr>
        <w:tc>
          <w:tcPr>
            <w:tcW w:w="4819" w:type="dxa"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5</w:t>
            </w:r>
          </w:p>
        </w:tc>
      </w:tr>
      <w:tr w:rsidR="003E7A42" w:rsidRPr="00D55577" w:rsidTr="006616C3">
        <w:trPr>
          <w:trHeight w:val="245"/>
        </w:trPr>
        <w:tc>
          <w:tcPr>
            <w:tcW w:w="4819" w:type="dxa"/>
            <w:vAlign w:val="center"/>
          </w:tcPr>
          <w:p w:rsidR="003E7A42" w:rsidRPr="00D55577" w:rsidRDefault="003E7A42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Жорий йил ҳосили учун экилган барча экинлар (кузги экилганини қўшган ҳолда)</w:t>
            </w:r>
          </w:p>
          <w:p w:rsidR="003E7A42" w:rsidRPr="00D55577" w:rsidRDefault="003E7A42" w:rsidP="00517009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Посеяно всего культур под урожай текущего года (включая посев озимых) </w:t>
            </w:r>
            <w:r w:rsidRPr="00D55577">
              <w:rPr>
                <w:sz w:val="18"/>
                <w:szCs w:val="18"/>
              </w:rPr>
              <w:br/>
              <w:t>(</w:t>
            </w:r>
            <w:r w:rsidR="00421534" w:rsidRPr="00D55577">
              <w:rPr>
                <w:sz w:val="18"/>
                <w:szCs w:val="18"/>
              </w:rPr>
              <w:t xml:space="preserve">стр. 253 </w:t>
            </w:r>
            <w:r w:rsidRPr="00D55577">
              <w:rPr>
                <w:sz w:val="18"/>
                <w:szCs w:val="18"/>
              </w:rPr>
              <w:t>≥ 254+256+257+258+259+260+261)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253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3E7A42" w:rsidRPr="00D55577" w:rsidTr="006616C3">
        <w:trPr>
          <w:trHeight w:val="769"/>
        </w:trPr>
        <w:tc>
          <w:tcPr>
            <w:tcW w:w="4819" w:type="dxa"/>
            <w:vAlign w:val="center"/>
          </w:tcPr>
          <w:p w:rsidR="003E7A42" w:rsidRPr="00D55577" w:rsidRDefault="003E7A42" w:rsidP="006616C3">
            <w:pPr>
              <w:ind w:left="45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  <w:r w:rsidR="00517009">
              <w:rPr>
                <w:b/>
                <w:sz w:val="18"/>
                <w:szCs w:val="18"/>
              </w:rPr>
              <w:t xml:space="preserve">/ </w:t>
            </w:r>
            <w:r w:rsidRPr="00D55577">
              <w:rPr>
                <w:sz w:val="18"/>
                <w:szCs w:val="18"/>
              </w:rPr>
              <w:t>в том числе:</w:t>
            </w:r>
          </w:p>
          <w:p w:rsidR="003E7A42" w:rsidRPr="00D55577" w:rsidRDefault="003E7A42" w:rsidP="006616C3">
            <w:pPr>
              <w:ind w:left="459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дон ва дуккакли дон экинлари - жами </w:t>
            </w:r>
          </w:p>
          <w:p w:rsidR="003E7A42" w:rsidRPr="00D55577" w:rsidRDefault="003E7A42" w:rsidP="006616C3">
            <w:pPr>
              <w:ind w:left="45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зерновые и зернобобовые культуры - всего 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254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3E7A42" w:rsidRPr="00D55577" w:rsidTr="006616C3">
        <w:trPr>
          <w:trHeight w:val="345"/>
        </w:trPr>
        <w:tc>
          <w:tcPr>
            <w:tcW w:w="4819" w:type="dxa"/>
            <w:vAlign w:val="center"/>
          </w:tcPr>
          <w:p w:rsidR="003E7A42" w:rsidRPr="00D55577" w:rsidRDefault="00517009" w:rsidP="006616C3">
            <w:pPr>
              <w:ind w:left="88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шундан, дуккакли дон экинлар</w:t>
            </w:r>
            <w:r w:rsidR="003E7A42" w:rsidRPr="00D55577">
              <w:rPr>
                <w:b/>
                <w:sz w:val="18"/>
                <w:szCs w:val="18"/>
              </w:rPr>
              <w:t xml:space="preserve"> – жами</w:t>
            </w:r>
          </w:p>
          <w:p w:rsidR="003E7A42" w:rsidRPr="00D55577" w:rsidRDefault="003E7A42" w:rsidP="006616C3">
            <w:pPr>
              <w:ind w:left="884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зернобобовые культуры - всего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255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3E7A42" w:rsidRPr="00D55577" w:rsidTr="006616C3">
        <w:trPr>
          <w:trHeight w:val="399"/>
        </w:trPr>
        <w:tc>
          <w:tcPr>
            <w:tcW w:w="4819" w:type="dxa"/>
            <w:vAlign w:val="center"/>
          </w:tcPr>
          <w:p w:rsidR="003E7A42" w:rsidRPr="00D55577" w:rsidRDefault="003E7A42" w:rsidP="006616C3">
            <w:pPr>
              <w:ind w:left="45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ғўза </w:t>
            </w:r>
          </w:p>
          <w:p w:rsidR="003E7A42" w:rsidRPr="00D55577" w:rsidRDefault="003E7A42" w:rsidP="006616C3">
            <w:pPr>
              <w:ind w:left="45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хлопчатник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256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3E7A42" w:rsidRPr="00D55577" w:rsidTr="006616C3">
        <w:trPr>
          <w:trHeight w:val="405"/>
        </w:trPr>
        <w:tc>
          <w:tcPr>
            <w:tcW w:w="4819" w:type="dxa"/>
            <w:tcBorders>
              <w:top w:val="nil"/>
            </w:tcBorders>
            <w:vAlign w:val="center"/>
          </w:tcPr>
          <w:p w:rsidR="003E7A42" w:rsidRPr="00D55577" w:rsidRDefault="003E7A42" w:rsidP="006616C3">
            <w:pPr>
              <w:spacing w:line="216" w:lineRule="auto"/>
              <w:ind w:left="459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мойли экинлар - жами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3E7A42" w:rsidRPr="00D55577" w:rsidRDefault="003E7A42" w:rsidP="006616C3">
            <w:pPr>
              <w:spacing w:line="216" w:lineRule="auto"/>
              <w:ind w:left="45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масличные культуры – всего 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3E7A42" w:rsidRPr="00D55577" w:rsidRDefault="003E7A42" w:rsidP="006616C3">
            <w:pPr>
              <w:pStyle w:val="3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257</w:t>
            </w:r>
          </w:p>
        </w:tc>
        <w:tc>
          <w:tcPr>
            <w:tcW w:w="1984" w:type="dxa"/>
            <w:tcBorders>
              <w:top w:val="nil"/>
            </w:tcBorders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3E7A42" w:rsidRPr="00D55577" w:rsidTr="006616C3">
        <w:trPr>
          <w:trHeight w:val="368"/>
        </w:trPr>
        <w:tc>
          <w:tcPr>
            <w:tcW w:w="4819" w:type="dxa"/>
            <w:vAlign w:val="center"/>
          </w:tcPr>
          <w:p w:rsidR="003E7A42" w:rsidRPr="00D55577" w:rsidRDefault="003E7A42" w:rsidP="006616C3">
            <w:pPr>
              <w:ind w:left="45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доривор экинлар – жами</w:t>
            </w:r>
          </w:p>
          <w:p w:rsidR="003E7A42" w:rsidRPr="00D55577" w:rsidRDefault="00517009" w:rsidP="006616C3">
            <w:pPr>
              <w:ind w:left="4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лекарственные культуры - всего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pStyle w:val="3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258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3E7A42" w:rsidRPr="00D55577" w:rsidTr="006616C3">
        <w:trPr>
          <w:trHeight w:val="352"/>
        </w:trPr>
        <w:tc>
          <w:tcPr>
            <w:tcW w:w="4819" w:type="dxa"/>
            <w:vAlign w:val="center"/>
          </w:tcPr>
          <w:p w:rsidR="003E7A42" w:rsidRPr="00D55577" w:rsidRDefault="003E7A42" w:rsidP="006616C3">
            <w:pPr>
              <w:pStyle w:val="a3"/>
              <w:widowControl/>
              <w:spacing w:after="10"/>
              <w:ind w:left="45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картошка</w:t>
            </w:r>
          </w:p>
          <w:p w:rsidR="003E7A42" w:rsidRPr="00D55577" w:rsidRDefault="003E7A42" w:rsidP="006616C3">
            <w:pPr>
              <w:spacing w:after="10"/>
              <w:ind w:left="45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картофель 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pStyle w:val="3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259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3E7A42" w:rsidRPr="00D55577" w:rsidTr="006616C3">
        <w:trPr>
          <w:trHeight w:val="363"/>
        </w:trPr>
        <w:tc>
          <w:tcPr>
            <w:tcW w:w="4819" w:type="dxa"/>
            <w:vAlign w:val="center"/>
          </w:tcPr>
          <w:p w:rsidR="003E7A42" w:rsidRPr="00D55577" w:rsidRDefault="003E7A42" w:rsidP="006616C3">
            <w:pPr>
              <w:ind w:left="45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сабзавотлар – жами </w:t>
            </w:r>
          </w:p>
          <w:p w:rsidR="003E7A42" w:rsidRPr="00D55577" w:rsidRDefault="003E7A42" w:rsidP="006616C3">
            <w:pPr>
              <w:ind w:left="45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овощи – всего с открытого грунта) 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pStyle w:val="3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260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3E7A42" w:rsidRPr="00D55577" w:rsidTr="006616C3">
        <w:trPr>
          <w:trHeight w:val="368"/>
        </w:trPr>
        <w:tc>
          <w:tcPr>
            <w:tcW w:w="4819" w:type="dxa"/>
            <w:vAlign w:val="center"/>
          </w:tcPr>
          <w:p w:rsidR="003E7A42" w:rsidRPr="00D55577" w:rsidRDefault="003E7A42" w:rsidP="006616C3">
            <w:pPr>
              <w:ind w:left="45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озиқбоп полиз – жами</w:t>
            </w:r>
          </w:p>
          <w:p w:rsidR="003E7A42" w:rsidRPr="00D55577" w:rsidRDefault="003E7A42" w:rsidP="006616C3">
            <w:pPr>
              <w:pStyle w:val="a3"/>
              <w:widowControl/>
              <w:ind w:left="45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бахчи продовольственные – всего</w:t>
            </w:r>
          </w:p>
        </w:tc>
        <w:tc>
          <w:tcPr>
            <w:tcW w:w="851" w:type="dxa"/>
            <w:vAlign w:val="center"/>
          </w:tcPr>
          <w:p w:rsidR="003E7A42" w:rsidRPr="00D55577" w:rsidRDefault="003E7A42" w:rsidP="006616C3">
            <w:pPr>
              <w:pStyle w:val="3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261</w:t>
            </w:r>
          </w:p>
        </w:tc>
        <w:tc>
          <w:tcPr>
            <w:tcW w:w="1984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7A42" w:rsidRPr="00D55577" w:rsidRDefault="003E7A42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BF787F" w:rsidRPr="00D55577" w:rsidTr="006616C3">
        <w:trPr>
          <w:trHeight w:val="186"/>
        </w:trPr>
        <w:tc>
          <w:tcPr>
            <w:tcW w:w="4819" w:type="dxa"/>
            <w:vAlign w:val="center"/>
          </w:tcPr>
          <w:p w:rsidR="00BF787F" w:rsidRPr="00D55577" w:rsidRDefault="00BF787F" w:rsidP="006616C3">
            <w:pPr>
              <w:jc w:val="both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Мевалар ва резаворлар – жами </w:t>
            </w:r>
          </w:p>
          <w:p w:rsidR="00BF787F" w:rsidRPr="00D55577" w:rsidRDefault="00BF787F" w:rsidP="006616C3">
            <w:pPr>
              <w:jc w:val="both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Плоды и ягоды – всего </w:t>
            </w:r>
          </w:p>
        </w:tc>
        <w:tc>
          <w:tcPr>
            <w:tcW w:w="851" w:type="dxa"/>
            <w:vAlign w:val="center"/>
          </w:tcPr>
          <w:p w:rsidR="00BF787F" w:rsidRPr="00D55577" w:rsidRDefault="00BF787F" w:rsidP="006616C3">
            <w:pPr>
              <w:pStyle w:val="3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262</w:t>
            </w:r>
          </w:p>
        </w:tc>
        <w:tc>
          <w:tcPr>
            <w:tcW w:w="1984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985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BF787F" w:rsidRPr="00D55577" w:rsidTr="006616C3">
        <w:trPr>
          <w:trHeight w:val="194"/>
        </w:trPr>
        <w:tc>
          <w:tcPr>
            <w:tcW w:w="4819" w:type="dxa"/>
            <w:vAlign w:val="center"/>
          </w:tcPr>
          <w:p w:rsidR="00BF787F" w:rsidRPr="00D55577" w:rsidRDefault="00BF787F" w:rsidP="006616C3">
            <w:pPr>
              <w:jc w:val="both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Токзорлар </w:t>
            </w:r>
          </w:p>
          <w:p w:rsidR="00BF787F" w:rsidRPr="00D55577" w:rsidRDefault="00BF787F" w:rsidP="006616C3">
            <w:pPr>
              <w:jc w:val="both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Виноградники</w:t>
            </w:r>
          </w:p>
        </w:tc>
        <w:tc>
          <w:tcPr>
            <w:tcW w:w="851" w:type="dxa"/>
            <w:vAlign w:val="center"/>
          </w:tcPr>
          <w:p w:rsidR="00BF787F" w:rsidRPr="00D55577" w:rsidRDefault="00BF787F" w:rsidP="006616C3">
            <w:pPr>
              <w:pStyle w:val="3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263</w:t>
            </w:r>
          </w:p>
        </w:tc>
        <w:tc>
          <w:tcPr>
            <w:tcW w:w="1984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985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F787F" w:rsidRPr="00D55577" w:rsidRDefault="00BF787F" w:rsidP="006616C3">
            <w:pPr>
              <w:jc w:val="center"/>
              <w:rPr>
                <w:sz w:val="18"/>
                <w:szCs w:val="18"/>
              </w:rPr>
            </w:pPr>
          </w:p>
        </w:tc>
      </w:tr>
    </w:tbl>
    <w:p w:rsidR="00496D74" w:rsidRPr="00D55577" w:rsidRDefault="00496D74" w:rsidP="00E452FB">
      <w:pPr>
        <w:jc w:val="center"/>
        <w:rPr>
          <w:b/>
          <w:sz w:val="22"/>
        </w:rPr>
      </w:pPr>
    </w:p>
    <w:p w:rsidR="003E7A42" w:rsidRPr="00D55577" w:rsidRDefault="003E7A42" w:rsidP="00371FC5">
      <w:pPr>
        <w:jc w:val="center"/>
        <w:rPr>
          <w:b/>
          <w:sz w:val="22"/>
        </w:rPr>
      </w:pPr>
    </w:p>
    <w:p w:rsidR="003E7A42" w:rsidRPr="00D55577" w:rsidRDefault="003E7A42" w:rsidP="00371FC5">
      <w:pPr>
        <w:jc w:val="center"/>
        <w:rPr>
          <w:b/>
          <w:sz w:val="22"/>
        </w:rPr>
      </w:pPr>
    </w:p>
    <w:p w:rsidR="003E7A42" w:rsidRPr="00D55577" w:rsidRDefault="003E7A42" w:rsidP="00371FC5">
      <w:pPr>
        <w:jc w:val="center"/>
        <w:rPr>
          <w:b/>
          <w:sz w:val="22"/>
        </w:rPr>
      </w:pPr>
    </w:p>
    <w:p w:rsidR="003E7A42" w:rsidRPr="00D55577" w:rsidRDefault="003E7A42" w:rsidP="00371FC5">
      <w:pPr>
        <w:jc w:val="center"/>
        <w:rPr>
          <w:b/>
          <w:sz w:val="22"/>
        </w:rPr>
      </w:pPr>
    </w:p>
    <w:p w:rsidR="003E7A42" w:rsidRPr="00D55577" w:rsidRDefault="003E7A42" w:rsidP="00371FC5">
      <w:pPr>
        <w:jc w:val="center"/>
        <w:rPr>
          <w:b/>
          <w:sz w:val="22"/>
        </w:rPr>
      </w:pPr>
    </w:p>
    <w:p w:rsidR="003E7A42" w:rsidRPr="00D55577" w:rsidRDefault="003E7A42" w:rsidP="00371FC5">
      <w:pPr>
        <w:jc w:val="center"/>
        <w:rPr>
          <w:b/>
          <w:sz w:val="22"/>
        </w:rPr>
      </w:pPr>
    </w:p>
    <w:p w:rsidR="003E7A42" w:rsidRPr="00D55577" w:rsidRDefault="003E7A42" w:rsidP="00371FC5">
      <w:pPr>
        <w:jc w:val="center"/>
        <w:rPr>
          <w:b/>
          <w:sz w:val="22"/>
        </w:rPr>
      </w:pPr>
    </w:p>
    <w:p w:rsidR="003E7A42" w:rsidRPr="00D55577" w:rsidRDefault="003E7A42" w:rsidP="00371FC5">
      <w:pPr>
        <w:jc w:val="center"/>
        <w:rPr>
          <w:b/>
          <w:sz w:val="22"/>
        </w:rPr>
      </w:pPr>
    </w:p>
    <w:p w:rsidR="00692AEF" w:rsidRPr="00D55577" w:rsidRDefault="00517009" w:rsidP="00692AEF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5-§. </w:t>
      </w:r>
      <w:r w:rsidR="00692AEF" w:rsidRPr="00D55577">
        <w:rPr>
          <w:b/>
          <w:sz w:val="24"/>
          <w:szCs w:val="24"/>
        </w:rPr>
        <w:t>КЎЧАТ ВА НИҲОЛ ЕТИШТИРИШ</w:t>
      </w:r>
    </w:p>
    <w:p w:rsidR="00371FC5" w:rsidRPr="00D55577" w:rsidRDefault="00692AEF" w:rsidP="00692AEF">
      <w:pPr>
        <w:spacing w:after="120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5.</w:t>
      </w:r>
      <w:r w:rsidRPr="00D55577">
        <w:rPr>
          <w:b/>
          <w:sz w:val="24"/>
          <w:szCs w:val="24"/>
        </w:rPr>
        <w:t xml:space="preserve"> </w:t>
      </w:r>
      <w:r w:rsidRPr="00D55577">
        <w:rPr>
          <w:sz w:val="24"/>
          <w:szCs w:val="24"/>
        </w:rPr>
        <w:t>ПРОИЗВОДСТВО САЖЕНЦЕВ И РАССАДЫ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5"/>
        <w:gridCol w:w="1438"/>
        <w:gridCol w:w="2408"/>
        <w:gridCol w:w="2409"/>
        <w:gridCol w:w="2408"/>
        <w:gridCol w:w="2409"/>
      </w:tblGrid>
      <w:tr w:rsidR="00371FC5" w:rsidRPr="00D55577" w:rsidTr="006616C3">
        <w:trPr>
          <w:cantSplit/>
          <w:trHeight w:val="525"/>
        </w:trPr>
        <w:tc>
          <w:tcPr>
            <w:tcW w:w="4425" w:type="dxa"/>
            <w:vMerge w:val="restart"/>
            <w:vAlign w:val="center"/>
          </w:tcPr>
          <w:p w:rsidR="00371FC5" w:rsidRPr="00D55577" w:rsidRDefault="00371FC5" w:rsidP="006616C3">
            <w:pPr>
              <w:pStyle w:val="4"/>
              <w:ind w:left="33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Cs/>
                <w:sz w:val="18"/>
                <w:szCs w:val="18"/>
              </w:rPr>
              <w:lastRenderedPageBreak/>
              <w:t xml:space="preserve">Кўрсаткичлар номи </w:t>
            </w:r>
          </w:p>
          <w:p w:rsidR="00371FC5" w:rsidRPr="00D55577" w:rsidRDefault="00371FC5" w:rsidP="006616C3">
            <w:pPr>
              <w:pStyle w:val="4"/>
              <w:ind w:left="33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 w:val="0"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438" w:type="dxa"/>
            <w:vMerge w:val="restart"/>
            <w:vAlign w:val="center"/>
          </w:tcPr>
          <w:p w:rsidR="00371FC5" w:rsidRPr="00D55577" w:rsidRDefault="00371FC5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371FC5" w:rsidRPr="00D55577" w:rsidRDefault="009F373C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  <w:r w:rsidR="00371FC5" w:rsidRPr="00D55577">
              <w:rPr>
                <w:sz w:val="18"/>
                <w:szCs w:val="18"/>
              </w:rPr>
              <w:t xml:space="preserve"> строки</w:t>
            </w:r>
          </w:p>
        </w:tc>
        <w:tc>
          <w:tcPr>
            <w:tcW w:w="2408" w:type="dxa"/>
            <w:vMerge w:val="restart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Майдони, гектар</w:t>
            </w:r>
          </w:p>
          <w:p w:rsidR="00371FC5" w:rsidRPr="00D55577" w:rsidRDefault="00371FC5" w:rsidP="006616C3">
            <w:pPr>
              <w:jc w:val="center"/>
              <w:rPr>
                <w:b/>
                <w:sz w:val="22"/>
              </w:rPr>
            </w:pPr>
            <w:r w:rsidRPr="00D55577">
              <w:rPr>
                <w:sz w:val="18"/>
                <w:szCs w:val="18"/>
              </w:rPr>
              <w:t xml:space="preserve">Площадь саженцев </w:t>
            </w:r>
            <w:r w:rsidRPr="00D55577">
              <w:rPr>
                <w:sz w:val="18"/>
                <w:szCs w:val="18"/>
              </w:rPr>
              <w:br/>
              <w:t>и рассады, гектар</w:t>
            </w:r>
          </w:p>
        </w:tc>
        <w:tc>
          <w:tcPr>
            <w:tcW w:w="2409" w:type="dxa"/>
            <w:vMerge w:val="restart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Сони, минг дона</w:t>
            </w:r>
          </w:p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Количество саженцев </w:t>
            </w:r>
            <w:r w:rsidRPr="00D55577">
              <w:rPr>
                <w:sz w:val="18"/>
                <w:szCs w:val="18"/>
              </w:rPr>
              <w:br/>
              <w:t>и рассады в площади, тысяч штук</w:t>
            </w:r>
          </w:p>
        </w:tc>
        <w:tc>
          <w:tcPr>
            <w:tcW w:w="4817" w:type="dxa"/>
            <w:gridSpan w:val="2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сотилгани:</w:t>
            </w:r>
          </w:p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реализовано:</w:t>
            </w:r>
          </w:p>
        </w:tc>
      </w:tr>
      <w:tr w:rsidR="00371FC5" w:rsidRPr="00D55577" w:rsidTr="00E67EFC">
        <w:trPr>
          <w:cantSplit/>
          <w:trHeight w:val="434"/>
        </w:trPr>
        <w:tc>
          <w:tcPr>
            <w:tcW w:w="4425" w:type="dxa"/>
            <w:vMerge/>
            <w:vAlign w:val="center"/>
          </w:tcPr>
          <w:p w:rsidR="00371FC5" w:rsidRPr="00D55577" w:rsidRDefault="00371FC5" w:rsidP="006616C3">
            <w:pPr>
              <w:pStyle w:val="4"/>
              <w:ind w:left="33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371FC5" w:rsidRPr="00D55577" w:rsidRDefault="00371FC5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vMerge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22"/>
              </w:rPr>
            </w:pPr>
          </w:p>
        </w:tc>
        <w:tc>
          <w:tcPr>
            <w:tcW w:w="2409" w:type="dxa"/>
            <w:vMerge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сони, минг дона</w:t>
            </w:r>
          </w:p>
          <w:p w:rsidR="00371FC5" w:rsidRPr="00D55577" w:rsidRDefault="00371FC5" w:rsidP="00517009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количество, тысяч штук</w:t>
            </w:r>
          </w:p>
        </w:tc>
        <w:tc>
          <w:tcPr>
            <w:tcW w:w="2409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қиймати, минг сўм</w:t>
            </w:r>
          </w:p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стоимость, тыс. сум</w:t>
            </w:r>
          </w:p>
        </w:tc>
      </w:tr>
      <w:tr w:rsidR="00371FC5" w:rsidRPr="00D55577" w:rsidTr="006616C3">
        <w:trPr>
          <w:cantSplit/>
          <w:trHeight w:val="248"/>
        </w:trPr>
        <w:tc>
          <w:tcPr>
            <w:tcW w:w="4425" w:type="dxa"/>
            <w:vAlign w:val="center"/>
          </w:tcPr>
          <w:p w:rsidR="00371FC5" w:rsidRPr="00D55577" w:rsidRDefault="00371FC5" w:rsidP="006616C3">
            <w:pPr>
              <w:pStyle w:val="4"/>
              <w:ind w:left="33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Cs/>
                <w:sz w:val="18"/>
                <w:szCs w:val="18"/>
              </w:rPr>
              <w:t>А</w:t>
            </w:r>
          </w:p>
        </w:tc>
        <w:tc>
          <w:tcPr>
            <w:tcW w:w="1438" w:type="dxa"/>
            <w:vAlign w:val="center"/>
          </w:tcPr>
          <w:p w:rsidR="00371FC5" w:rsidRPr="00D55577" w:rsidRDefault="00371FC5" w:rsidP="006616C3">
            <w:pPr>
              <w:pStyle w:val="4"/>
              <w:ind w:left="0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Cs/>
                <w:sz w:val="18"/>
                <w:szCs w:val="18"/>
              </w:rPr>
              <w:t>Б</w:t>
            </w: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pStyle w:val="4"/>
              <w:ind w:left="0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409" w:type="dxa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09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4</w:t>
            </w:r>
          </w:p>
        </w:tc>
      </w:tr>
      <w:tr w:rsidR="00371FC5" w:rsidRPr="00D55577" w:rsidTr="006616C3">
        <w:trPr>
          <w:cantSplit/>
          <w:trHeight w:val="340"/>
        </w:trPr>
        <w:tc>
          <w:tcPr>
            <w:tcW w:w="4425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Мевали дарахт кўчатлари </w:t>
            </w:r>
          </w:p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Саженцы плодовых деревьев </w:t>
            </w:r>
          </w:p>
        </w:tc>
        <w:tc>
          <w:tcPr>
            <w:tcW w:w="143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301</w:t>
            </w: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71FC5" w:rsidRPr="00D55577" w:rsidTr="006616C3">
        <w:trPr>
          <w:cantSplit/>
          <w:trHeight w:val="340"/>
        </w:trPr>
        <w:tc>
          <w:tcPr>
            <w:tcW w:w="4425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Ток кўчатлари</w:t>
            </w:r>
          </w:p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Саженцы виноградных </w:t>
            </w:r>
          </w:p>
        </w:tc>
        <w:tc>
          <w:tcPr>
            <w:tcW w:w="143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302</w:t>
            </w: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71FC5" w:rsidRPr="00D55577" w:rsidTr="006616C3">
        <w:trPr>
          <w:cantSplit/>
          <w:trHeight w:val="340"/>
        </w:trPr>
        <w:tc>
          <w:tcPr>
            <w:tcW w:w="4425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Терак кўчатлари</w:t>
            </w:r>
          </w:p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Саженцы тополиных</w:t>
            </w:r>
          </w:p>
        </w:tc>
        <w:tc>
          <w:tcPr>
            <w:tcW w:w="143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303</w:t>
            </w: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71FC5" w:rsidRPr="00D55577" w:rsidTr="006616C3">
        <w:trPr>
          <w:cantSplit/>
          <w:trHeight w:val="340"/>
        </w:trPr>
        <w:tc>
          <w:tcPr>
            <w:tcW w:w="4425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Тут кўчатлари </w:t>
            </w:r>
          </w:p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Саженцы тутовых</w:t>
            </w:r>
          </w:p>
        </w:tc>
        <w:tc>
          <w:tcPr>
            <w:tcW w:w="143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304</w:t>
            </w: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71FC5" w:rsidRPr="00D55577" w:rsidTr="006616C3">
        <w:trPr>
          <w:cantSplit/>
          <w:trHeight w:val="340"/>
        </w:trPr>
        <w:tc>
          <w:tcPr>
            <w:tcW w:w="4425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Павловния кўчатлари </w:t>
            </w:r>
          </w:p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Саженцы павловнии</w:t>
            </w:r>
          </w:p>
        </w:tc>
        <w:tc>
          <w:tcPr>
            <w:tcW w:w="143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305</w:t>
            </w: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71FC5" w:rsidRPr="00D55577" w:rsidTr="006616C3">
        <w:trPr>
          <w:cantSplit/>
          <w:trHeight w:val="340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Гул кўчатлари</w:t>
            </w:r>
          </w:p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Рассада цветов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306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71FC5" w:rsidRPr="00D55577" w:rsidTr="006616C3">
        <w:trPr>
          <w:cantSplit/>
          <w:trHeight w:val="340"/>
        </w:trPr>
        <w:tc>
          <w:tcPr>
            <w:tcW w:w="4425" w:type="dxa"/>
            <w:tcBorders>
              <w:bottom w:val="single" w:sz="4" w:space="0" w:color="auto"/>
            </w:tcBorders>
            <w:vAlign w:val="center"/>
          </w:tcPr>
          <w:p w:rsidR="00371FC5" w:rsidRPr="00D55577" w:rsidRDefault="00371F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Манзарали дарахт кўчатлари</w:t>
            </w:r>
          </w:p>
          <w:p w:rsidR="00371FC5" w:rsidRPr="00D55577" w:rsidRDefault="00371FC5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Саженцы декоративных деревьев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307</w:t>
            </w: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71FC5" w:rsidRPr="00D55577" w:rsidTr="006616C3">
        <w:trPr>
          <w:cantSplit/>
          <w:trHeight w:val="340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811" w:rsidRPr="00D55577" w:rsidRDefault="00517009" w:rsidP="00B8381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Чимлар, </w:t>
            </w:r>
            <w:r w:rsidR="00B83811" w:rsidRPr="00D55577">
              <w:rPr>
                <w:b/>
                <w:sz w:val="18"/>
                <w:szCs w:val="18"/>
              </w:rPr>
              <w:t>м²</w:t>
            </w:r>
          </w:p>
          <w:p w:rsidR="00371FC5" w:rsidRPr="00D55577" w:rsidRDefault="00B83811" w:rsidP="00B8381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Газоны, м²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308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71FC5" w:rsidRPr="00D55577" w:rsidRDefault="00371FC5" w:rsidP="00371FC5">
      <w:pPr>
        <w:jc w:val="center"/>
        <w:rPr>
          <w:sz w:val="22"/>
        </w:rPr>
      </w:pPr>
    </w:p>
    <w:p w:rsidR="00C17D6F" w:rsidRPr="00D55577" w:rsidRDefault="00874604" w:rsidP="00C17D6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6-§. </w:t>
      </w:r>
      <w:r w:rsidR="00C17D6F" w:rsidRPr="00D55577">
        <w:rPr>
          <w:b/>
          <w:sz w:val="24"/>
          <w:szCs w:val="24"/>
        </w:rPr>
        <w:t>ТУТ, ТЕРАК, ПАВЛОВНИЯ ПЛАНТАЦИЯЛАРИ ВА ҚАТОРЛАРИ</w:t>
      </w:r>
    </w:p>
    <w:p w:rsidR="00371FC5" w:rsidRPr="00D55577" w:rsidRDefault="00C17D6F" w:rsidP="00C17D6F">
      <w:pPr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6.</w:t>
      </w:r>
      <w:r w:rsidRPr="00D55577">
        <w:rPr>
          <w:b/>
          <w:sz w:val="24"/>
          <w:szCs w:val="24"/>
        </w:rPr>
        <w:t xml:space="preserve"> </w:t>
      </w:r>
      <w:r w:rsidRPr="00D55577">
        <w:rPr>
          <w:sz w:val="24"/>
          <w:szCs w:val="24"/>
        </w:rPr>
        <w:t>ПЛАНТАЦИИ И ЛИНЕЙНЫЕ НАСАЖДЕНИЯ ШЕЛКОВИЦЫ, ТОПОЛЕЙ, ПАВЛОВНИИ</w:t>
      </w:r>
    </w:p>
    <w:p w:rsidR="00371FC5" w:rsidRPr="00517009" w:rsidRDefault="00371FC5" w:rsidP="00371FC5">
      <w:pPr>
        <w:jc w:val="center"/>
        <w:rPr>
          <w:b/>
          <w:sz w:val="22"/>
          <w:szCs w:val="6"/>
        </w:rPr>
      </w:pPr>
    </w:p>
    <w:tbl>
      <w:tblPr>
        <w:tblpPr w:leftFromText="180" w:rightFromText="180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3969"/>
        <w:gridCol w:w="3828"/>
      </w:tblGrid>
      <w:tr w:rsidR="00371FC5" w:rsidRPr="00D55577" w:rsidTr="00C760A7">
        <w:trPr>
          <w:trHeight w:val="699"/>
          <w:tblHeader/>
        </w:trPr>
        <w:tc>
          <w:tcPr>
            <w:tcW w:w="5778" w:type="dxa"/>
            <w:vAlign w:val="center"/>
          </w:tcPr>
          <w:p w:rsidR="00371FC5" w:rsidRPr="00D55577" w:rsidRDefault="00371FC5" w:rsidP="006616C3">
            <w:pPr>
              <w:pStyle w:val="4"/>
              <w:ind w:left="33"/>
              <w:jc w:val="center"/>
              <w:rPr>
                <w:bCs/>
                <w:sz w:val="18"/>
              </w:rPr>
            </w:pPr>
            <w:r w:rsidRPr="00D55577">
              <w:rPr>
                <w:bCs/>
                <w:sz w:val="18"/>
              </w:rPr>
              <w:t>Кўрсаткичлар номи</w:t>
            </w:r>
          </w:p>
          <w:p w:rsidR="00371FC5" w:rsidRPr="00D55577" w:rsidRDefault="00371FC5" w:rsidP="006616C3">
            <w:pPr>
              <w:ind w:left="33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Наименование показателей</w:t>
            </w:r>
          </w:p>
        </w:tc>
        <w:tc>
          <w:tcPr>
            <w:tcW w:w="1701" w:type="dxa"/>
            <w:vAlign w:val="center"/>
          </w:tcPr>
          <w:p w:rsidR="00371FC5" w:rsidRPr="00D55577" w:rsidRDefault="00371FC5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371FC5" w:rsidRPr="00D55577" w:rsidRDefault="009F373C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  <w:r w:rsidR="00371FC5" w:rsidRPr="00D55577">
              <w:rPr>
                <w:sz w:val="18"/>
                <w:szCs w:val="18"/>
              </w:rPr>
              <w:t xml:space="preserve"> строки</w:t>
            </w:r>
          </w:p>
        </w:tc>
        <w:tc>
          <w:tcPr>
            <w:tcW w:w="3969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Ҳисобот йили охирига, жами</w:t>
            </w:r>
          </w:p>
          <w:p w:rsidR="00371FC5" w:rsidRPr="00D55577" w:rsidRDefault="00371FC5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  <w:szCs w:val="18"/>
              </w:rPr>
              <w:t>На конец отчетного года, всего</w:t>
            </w:r>
          </w:p>
        </w:tc>
        <w:tc>
          <w:tcPr>
            <w:tcW w:w="3828" w:type="dxa"/>
            <w:vAlign w:val="center"/>
          </w:tcPr>
          <w:p w:rsidR="00371FC5" w:rsidRPr="00D55577" w:rsidRDefault="00371FC5" w:rsidP="006616C3">
            <w:pPr>
              <w:ind w:left="176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 xml:space="preserve">шундан, </w:t>
            </w:r>
            <w:r w:rsidRPr="00D55577">
              <w:rPr>
                <w:b/>
                <w:sz w:val="18"/>
                <w:szCs w:val="18"/>
              </w:rPr>
              <w:t xml:space="preserve">жорий йилда </w:t>
            </w:r>
            <w:r w:rsidRPr="00D55577">
              <w:rPr>
                <w:b/>
                <w:sz w:val="18"/>
                <w:szCs w:val="18"/>
              </w:rPr>
              <w:br/>
              <w:t>барпо этилганлари</w:t>
            </w:r>
          </w:p>
          <w:p w:rsidR="00371FC5" w:rsidRPr="00D55577" w:rsidRDefault="00371F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 xml:space="preserve">из них, </w:t>
            </w:r>
            <w:r w:rsidRPr="00D55577">
              <w:rPr>
                <w:sz w:val="18"/>
                <w:szCs w:val="18"/>
              </w:rPr>
              <w:t>заложено в текущем году</w:t>
            </w:r>
          </w:p>
        </w:tc>
      </w:tr>
      <w:tr w:rsidR="00371FC5" w:rsidRPr="00D55577" w:rsidTr="00C760A7">
        <w:trPr>
          <w:trHeight w:val="227"/>
          <w:tblHeader/>
        </w:trPr>
        <w:tc>
          <w:tcPr>
            <w:tcW w:w="577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</w:t>
            </w:r>
          </w:p>
        </w:tc>
        <w:tc>
          <w:tcPr>
            <w:tcW w:w="1701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</w:t>
            </w:r>
          </w:p>
        </w:tc>
        <w:tc>
          <w:tcPr>
            <w:tcW w:w="3969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371FC5" w:rsidRPr="00D55577" w:rsidRDefault="00371FC5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2</w:t>
            </w:r>
          </w:p>
        </w:tc>
      </w:tr>
      <w:tr w:rsidR="00371FC5" w:rsidRPr="00D55577" w:rsidTr="00C760A7">
        <w:trPr>
          <w:trHeight w:val="454"/>
          <w:tblHeader/>
        </w:trPr>
        <w:tc>
          <w:tcPr>
            <w:tcW w:w="5778" w:type="dxa"/>
            <w:vAlign w:val="center"/>
          </w:tcPr>
          <w:p w:rsidR="00371FC5" w:rsidRPr="00D55577" w:rsidRDefault="00371FC5" w:rsidP="006616C3">
            <w:pPr>
              <w:pStyle w:val="5"/>
              <w:rPr>
                <w:rFonts w:ascii="Times New Roman" w:hAnsi="Times New Roman"/>
                <w:bCs/>
                <w:iCs/>
              </w:rPr>
            </w:pPr>
            <w:r w:rsidRPr="00D55577">
              <w:rPr>
                <w:rFonts w:ascii="Times New Roman" w:hAnsi="Times New Roman"/>
                <w:bCs/>
                <w:iCs/>
              </w:rPr>
              <w:t>Тут плантациялари, гектар</w:t>
            </w:r>
          </w:p>
          <w:p w:rsidR="00371FC5" w:rsidRPr="00D55577" w:rsidRDefault="00371FC5" w:rsidP="006616C3">
            <w:pPr>
              <w:rPr>
                <w:sz w:val="18"/>
              </w:rPr>
            </w:pPr>
            <w:r w:rsidRPr="00D55577">
              <w:rPr>
                <w:sz w:val="18"/>
              </w:rPr>
              <w:t xml:space="preserve">Плантации шелковицы, гектар </w:t>
            </w:r>
          </w:p>
        </w:tc>
        <w:tc>
          <w:tcPr>
            <w:tcW w:w="1701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401</w:t>
            </w:r>
          </w:p>
        </w:tc>
        <w:tc>
          <w:tcPr>
            <w:tcW w:w="3969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  <w:tc>
          <w:tcPr>
            <w:tcW w:w="382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</w:tr>
      <w:tr w:rsidR="00371FC5" w:rsidRPr="00D55577" w:rsidTr="00C760A7">
        <w:trPr>
          <w:trHeight w:val="454"/>
          <w:tblHeader/>
        </w:trPr>
        <w:tc>
          <w:tcPr>
            <w:tcW w:w="5778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Тут қаторлари, минг туп</w:t>
            </w:r>
          </w:p>
          <w:p w:rsidR="00371FC5" w:rsidRPr="00D55577" w:rsidRDefault="009F373C" w:rsidP="006616C3">
            <w:pPr>
              <w:rPr>
                <w:sz w:val="18"/>
              </w:rPr>
            </w:pPr>
            <w:r>
              <w:rPr>
                <w:sz w:val="18"/>
              </w:rPr>
              <w:t xml:space="preserve">Линейные насаждения шелковицы, </w:t>
            </w:r>
            <w:r w:rsidR="00371FC5" w:rsidRPr="00D55577">
              <w:rPr>
                <w:sz w:val="18"/>
              </w:rPr>
              <w:t>тысяч штук</w:t>
            </w:r>
          </w:p>
        </w:tc>
        <w:tc>
          <w:tcPr>
            <w:tcW w:w="1701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402</w:t>
            </w:r>
          </w:p>
        </w:tc>
        <w:tc>
          <w:tcPr>
            <w:tcW w:w="3969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  <w:tc>
          <w:tcPr>
            <w:tcW w:w="382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</w:tr>
      <w:tr w:rsidR="00371FC5" w:rsidRPr="00D55577" w:rsidTr="00C760A7">
        <w:trPr>
          <w:trHeight w:val="454"/>
          <w:tblHeader/>
        </w:trPr>
        <w:tc>
          <w:tcPr>
            <w:tcW w:w="5778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Терак плантация</w:t>
            </w:r>
            <w:r w:rsidRPr="00D55577">
              <w:rPr>
                <w:b/>
                <w:bCs/>
                <w:iCs/>
                <w:sz w:val="18"/>
              </w:rPr>
              <w:t>лари</w:t>
            </w:r>
            <w:r w:rsidRPr="00D55577">
              <w:rPr>
                <w:b/>
                <w:sz w:val="18"/>
              </w:rPr>
              <w:t>, гектар</w:t>
            </w:r>
          </w:p>
          <w:p w:rsidR="00371FC5" w:rsidRPr="00D55577" w:rsidRDefault="00371FC5" w:rsidP="006616C3">
            <w:pPr>
              <w:rPr>
                <w:sz w:val="18"/>
              </w:rPr>
            </w:pPr>
            <w:r w:rsidRPr="00D55577">
              <w:rPr>
                <w:sz w:val="18"/>
              </w:rPr>
              <w:t>Плантации тополей, гектар</w:t>
            </w:r>
          </w:p>
        </w:tc>
        <w:tc>
          <w:tcPr>
            <w:tcW w:w="1701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403</w:t>
            </w:r>
          </w:p>
        </w:tc>
        <w:tc>
          <w:tcPr>
            <w:tcW w:w="3969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  <w:tc>
          <w:tcPr>
            <w:tcW w:w="382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</w:tr>
      <w:tr w:rsidR="00371FC5" w:rsidRPr="00D55577" w:rsidTr="00C760A7">
        <w:trPr>
          <w:trHeight w:val="454"/>
          <w:tblHeader/>
        </w:trPr>
        <w:tc>
          <w:tcPr>
            <w:tcW w:w="5778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Терак қаторлари, минг туп</w:t>
            </w:r>
          </w:p>
          <w:p w:rsidR="00371FC5" w:rsidRPr="00D55577" w:rsidRDefault="009F373C" w:rsidP="006616C3">
            <w:pPr>
              <w:rPr>
                <w:sz w:val="18"/>
              </w:rPr>
            </w:pPr>
            <w:r>
              <w:rPr>
                <w:sz w:val="18"/>
              </w:rPr>
              <w:t xml:space="preserve">Линейные насаждения тополей, </w:t>
            </w:r>
            <w:r w:rsidR="00371FC5" w:rsidRPr="00D55577">
              <w:rPr>
                <w:sz w:val="18"/>
              </w:rPr>
              <w:t>тысяч штук</w:t>
            </w:r>
          </w:p>
        </w:tc>
        <w:tc>
          <w:tcPr>
            <w:tcW w:w="1701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404</w:t>
            </w:r>
          </w:p>
        </w:tc>
        <w:tc>
          <w:tcPr>
            <w:tcW w:w="3969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  <w:tc>
          <w:tcPr>
            <w:tcW w:w="382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</w:tr>
      <w:tr w:rsidR="00371FC5" w:rsidRPr="00D55577" w:rsidTr="00C760A7">
        <w:trPr>
          <w:trHeight w:val="454"/>
          <w:tblHeader/>
        </w:trPr>
        <w:tc>
          <w:tcPr>
            <w:tcW w:w="5778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Павловния плантациялари, гектар</w:t>
            </w:r>
          </w:p>
          <w:p w:rsidR="00371FC5" w:rsidRPr="00D55577" w:rsidRDefault="00371FC5" w:rsidP="006616C3">
            <w:pPr>
              <w:rPr>
                <w:sz w:val="18"/>
              </w:rPr>
            </w:pPr>
            <w:r w:rsidRPr="00D55577">
              <w:rPr>
                <w:sz w:val="18"/>
              </w:rPr>
              <w:t>Плантации павловнии, гектар</w:t>
            </w:r>
          </w:p>
        </w:tc>
        <w:tc>
          <w:tcPr>
            <w:tcW w:w="1701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405</w:t>
            </w:r>
          </w:p>
        </w:tc>
        <w:tc>
          <w:tcPr>
            <w:tcW w:w="3969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  <w:tc>
          <w:tcPr>
            <w:tcW w:w="382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</w:tr>
      <w:tr w:rsidR="00371FC5" w:rsidRPr="00D55577" w:rsidTr="00C760A7">
        <w:trPr>
          <w:trHeight w:val="454"/>
          <w:tblHeader/>
        </w:trPr>
        <w:tc>
          <w:tcPr>
            <w:tcW w:w="5778" w:type="dxa"/>
            <w:vAlign w:val="center"/>
          </w:tcPr>
          <w:p w:rsidR="00371FC5" w:rsidRPr="00D55577" w:rsidRDefault="00371FC5" w:rsidP="006616C3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Павловния қаторлари, минг туп</w:t>
            </w:r>
          </w:p>
          <w:p w:rsidR="00371FC5" w:rsidRPr="00D55577" w:rsidRDefault="009F373C" w:rsidP="006616C3">
            <w:pPr>
              <w:rPr>
                <w:sz w:val="18"/>
              </w:rPr>
            </w:pPr>
            <w:r>
              <w:rPr>
                <w:sz w:val="18"/>
              </w:rPr>
              <w:t xml:space="preserve">Линейные насаждения павловнии, </w:t>
            </w:r>
            <w:r w:rsidR="00371FC5" w:rsidRPr="00D55577">
              <w:rPr>
                <w:sz w:val="18"/>
              </w:rPr>
              <w:t>тысяч штук</w:t>
            </w:r>
          </w:p>
        </w:tc>
        <w:tc>
          <w:tcPr>
            <w:tcW w:w="1701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406</w:t>
            </w:r>
          </w:p>
        </w:tc>
        <w:tc>
          <w:tcPr>
            <w:tcW w:w="3969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  <w:tc>
          <w:tcPr>
            <w:tcW w:w="3828" w:type="dxa"/>
            <w:vAlign w:val="center"/>
          </w:tcPr>
          <w:p w:rsidR="00371FC5" w:rsidRPr="00D55577" w:rsidRDefault="00371FC5" w:rsidP="006616C3">
            <w:pPr>
              <w:jc w:val="center"/>
              <w:rPr>
                <w:sz w:val="18"/>
              </w:rPr>
            </w:pPr>
          </w:p>
        </w:tc>
      </w:tr>
    </w:tbl>
    <w:p w:rsidR="00E452FB" w:rsidRPr="00D55577" w:rsidRDefault="00E452FB" w:rsidP="00E452FB">
      <w:pPr>
        <w:jc w:val="center"/>
        <w:rPr>
          <w:b/>
          <w:sz w:val="14"/>
          <w:szCs w:val="18"/>
        </w:rPr>
      </w:pPr>
    </w:p>
    <w:p w:rsidR="00C17D6F" w:rsidRPr="00D55577" w:rsidRDefault="00874604" w:rsidP="00E67EFC">
      <w:pPr>
        <w:ind w:right="25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7-§. </w:t>
      </w:r>
      <w:r w:rsidR="00C17D6F" w:rsidRPr="00D55577">
        <w:rPr>
          <w:b/>
          <w:sz w:val="24"/>
          <w:szCs w:val="24"/>
        </w:rPr>
        <w:t>ЎҒИТ СОЛИШ</w:t>
      </w:r>
    </w:p>
    <w:p w:rsidR="000426E9" w:rsidRPr="00D55577" w:rsidRDefault="00C17D6F" w:rsidP="00E67EFC">
      <w:pPr>
        <w:spacing w:after="120"/>
        <w:ind w:right="255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7.</w:t>
      </w:r>
      <w:r w:rsidRPr="00D55577">
        <w:rPr>
          <w:b/>
          <w:sz w:val="24"/>
          <w:szCs w:val="24"/>
        </w:rPr>
        <w:t xml:space="preserve"> </w:t>
      </w:r>
      <w:r w:rsidRPr="00D55577">
        <w:rPr>
          <w:sz w:val="24"/>
          <w:szCs w:val="24"/>
        </w:rPr>
        <w:t>ВНЕСЕНИЕ УДОБРЕНИЙ</w:t>
      </w:r>
    </w:p>
    <w:p w:rsidR="000426E9" w:rsidRPr="00D55577" w:rsidRDefault="000426E9" w:rsidP="000426E9">
      <w:pPr>
        <w:jc w:val="center"/>
        <w:rPr>
          <w:sz w:val="6"/>
          <w:szCs w:val="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992"/>
        <w:gridCol w:w="1418"/>
        <w:gridCol w:w="1275"/>
        <w:gridCol w:w="1418"/>
        <w:gridCol w:w="1417"/>
        <w:gridCol w:w="1418"/>
        <w:gridCol w:w="1843"/>
      </w:tblGrid>
      <w:tr w:rsidR="000426E9" w:rsidRPr="00D55577" w:rsidTr="006616C3">
        <w:trPr>
          <w:cantSplit/>
          <w:trHeight w:val="441"/>
          <w:tblHeader/>
        </w:trPr>
        <w:tc>
          <w:tcPr>
            <w:tcW w:w="4395" w:type="dxa"/>
            <w:vMerge w:val="restart"/>
            <w:vAlign w:val="center"/>
          </w:tcPr>
          <w:p w:rsidR="000426E9" w:rsidRPr="00D55577" w:rsidRDefault="000426E9" w:rsidP="006616C3">
            <w:pPr>
              <w:pStyle w:val="4"/>
              <w:ind w:left="0" w:firstLine="34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Cs/>
                <w:sz w:val="18"/>
                <w:szCs w:val="18"/>
              </w:rPr>
              <w:lastRenderedPageBreak/>
              <w:t>Экин турлари</w:t>
            </w:r>
          </w:p>
          <w:p w:rsidR="000426E9" w:rsidRPr="00D55577" w:rsidRDefault="000426E9" w:rsidP="006616C3">
            <w:pPr>
              <w:ind w:firstLine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Виды культур</w:t>
            </w:r>
          </w:p>
        </w:tc>
        <w:tc>
          <w:tcPr>
            <w:tcW w:w="1134" w:type="dxa"/>
            <w:vMerge w:val="restart"/>
            <w:vAlign w:val="center"/>
          </w:tcPr>
          <w:p w:rsidR="000426E9" w:rsidRPr="00D55577" w:rsidRDefault="000426E9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0426E9" w:rsidRPr="00D55577" w:rsidRDefault="009F373C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r w:rsidR="000426E9" w:rsidRPr="00D55577">
              <w:rPr>
                <w:sz w:val="18"/>
                <w:szCs w:val="18"/>
              </w:rPr>
              <w:t>строки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Минерал ўғитлар (100% озиқ модда ҳисобида), центнер</w:t>
            </w:r>
          </w:p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Минеральные удобрения</w:t>
            </w:r>
          </w:p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(в пересчете на 100% питательных веществ), центнер</w:t>
            </w:r>
          </w:p>
        </w:tc>
        <w:tc>
          <w:tcPr>
            <w:tcW w:w="1417" w:type="dxa"/>
            <w:vMerge w:val="restart"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Органик ўғитлар, тонна</w:t>
            </w:r>
          </w:p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Органические удобрения, тонн</w:t>
            </w:r>
          </w:p>
        </w:tc>
        <w:tc>
          <w:tcPr>
            <w:tcW w:w="3261" w:type="dxa"/>
            <w:gridSpan w:val="2"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Ўғитланган майдон, гектар</w:t>
            </w:r>
          </w:p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Удобренная площадь, гектар</w:t>
            </w:r>
          </w:p>
        </w:tc>
      </w:tr>
      <w:tr w:rsidR="000426E9" w:rsidRPr="00D55577" w:rsidTr="006616C3">
        <w:trPr>
          <w:cantSplit/>
          <w:trHeight w:val="214"/>
          <w:tblHeader/>
        </w:trPr>
        <w:tc>
          <w:tcPr>
            <w:tcW w:w="4395" w:type="dxa"/>
            <w:vMerge/>
            <w:vAlign w:val="center"/>
          </w:tcPr>
          <w:p w:rsidR="000426E9" w:rsidRPr="00D55577" w:rsidRDefault="000426E9" w:rsidP="006616C3">
            <w:pPr>
              <w:pStyle w:val="4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426E9" w:rsidRPr="00D55577" w:rsidRDefault="000426E9" w:rsidP="006616C3">
            <w:pPr>
              <w:pStyle w:val="a9"/>
              <w:tabs>
                <w:tab w:val="left" w:pos="885"/>
              </w:tabs>
              <w:ind w:right="113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Минерал ўғитлар билан</w:t>
            </w:r>
          </w:p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Минеральными удобрениями</w:t>
            </w:r>
          </w:p>
        </w:tc>
        <w:tc>
          <w:tcPr>
            <w:tcW w:w="1843" w:type="dxa"/>
            <w:vMerge w:val="restart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Органик ўғитлар билан</w:t>
            </w:r>
          </w:p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Органическими удобрениями</w:t>
            </w:r>
          </w:p>
        </w:tc>
      </w:tr>
      <w:tr w:rsidR="000426E9" w:rsidRPr="00D55577" w:rsidTr="006616C3">
        <w:trPr>
          <w:cantSplit/>
          <w:trHeight w:val="415"/>
          <w:tblHeader/>
        </w:trPr>
        <w:tc>
          <w:tcPr>
            <w:tcW w:w="4395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Жами</w:t>
            </w:r>
          </w:p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Всего</w:t>
            </w:r>
          </w:p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(2+3+4)</w:t>
            </w:r>
          </w:p>
        </w:tc>
        <w:tc>
          <w:tcPr>
            <w:tcW w:w="4111" w:type="dxa"/>
            <w:gridSpan w:val="3"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  <w:r w:rsidR="009F373C">
              <w:rPr>
                <w:b/>
                <w:sz w:val="18"/>
                <w:szCs w:val="18"/>
                <w:lang w:val="uz-Cyrl-UZ"/>
              </w:rPr>
              <w:t>/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>в том числе:</w:t>
            </w:r>
          </w:p>
        </w:tc>
        <w:tc>
          <w:tcPr>
            <w:tcW w:w="1417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cantSplit/>
          <w:trHeight w:val="507"/>
          <w:tblHeader/>
        </w:trPr>
        <w:tc>
          <w:tcPr>
            <w:tcW w:w="4395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pStyle w:val="4"/>
              <w:ind w:left="32" w:hanging="32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Cs/>
                <w:sz w:val="18"/>
                <w:szCs w:val="18"/>
              </w:rPr>
              <w:t>Азотли</w:t>
            </w:r>
          </w:p>
          <w:p w:rsidR="000426E9" w:rsidRPr="00D55577" w:rsidRDefault="000426E9" w:rsidP="006616C3">
            <w:pPr>
              <w:ind w:left="32" w:hanging="3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Азотных</w:t>
            </w: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pStyle w:val="4"/>
              <w:ind w:left="0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Cs/>
                <w:sz w:val="18"/>
                <w:szCs w:val="18"/>
              </w:rPr>
              <w:t>Фосфорли</w:t>
            </w:r>
          </w:p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Фосфорных</w:t>
            </w: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pStyle w:val="4"/>
              <w:ind w:left="32" w:right="8" w:hanging="32"/>
              <w:jc w:val="center"/>
              <w:rPr>
                <w:bCs/>
                <w:sz w:val="18"/>
                <w:szCs w:val="18"/>
              </w:rPr>
            </w:pPr>
            <w:r w:rsidRPr="00D55577">
              <w:rPr>
                <w:bCs/>
                <w:sz w:val="18"/>
                <w:szCs w:val="18"/>
              </w:rPr>
              <w:t>Калийли</w:t>
            </w:r>
          </w:p>
          <w:p w:rsidR="000426E9" w:rsidRPr="00D55577" w:rsidRDefault="000426E9" w:rsidP="006616C3">
            <w:pPr>
              <w:ind w:left="32" w:right="8" w:hanging="32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Калийных</w:t>
            </w:r>
          </w:p>
        </w:tc>
        <w:tc>
          <w:tcPr>
            <w:tcW w:w="1417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0426E9" w:rsidRPr="00D55577" w:rsidRDefault="000426E9" w:rsidP="006616C3">
            <w:pPr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blHeader/>
        </w:trPr>
        <w:tc>
          <w:tcPr>
            <w:tcW w:w="4395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А </w:t>
            </w:r>
          </w:p>
        </w:tc>
        <w:tc>
          <w:tcPr>
            <w:tcW w:w="1134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992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0426E9" w:rsidRPr="00D55577" w:rsidRDefault="000426E9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7</w:t>
            </w:r>
          </w:p>
        </w:tc>
      </w:tr>
      <w:tr w:rsidR="000426E9" w:rsidRPr="00D55577" w:rsidTr="006616C3">
        <w:trPr>
          <w:trHeight w:val="611"/>
        </w:trPr>
        <w:tc>
          <w:tcPr>
            <w:tcW w:w="4395" w:type="dxa"/>
          </w:tcPr>
          <w:p w:rsidR="000426E9" w:rsidRPr="00D55577" w:rsidRDefault="000426E9" w:rsidP="006616C3">
            <w:pPr>
              <w:pStyle w:val="ab"/>
              <w:ind w:left="34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>Асосий майдонга экилган қишлоқ хўжалиги экинларига солинган ўғитлар, жами</w:t>
            </w:r>
          </w:p>
          <w:p w:rsidR="000426E9" w:rsidRPr="00D55577" w:rsidRDefault="000426E9" w:rsidP="006616C3">
            <w:pPr>
              <w:ind w:left="3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Внесено удобрений под сельскохозяйственные культуры, посеяные на основных площадях, всего (502+505+507+508+509+510+511)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501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rHeight w:val="197"/>
        </w:trPr>
        <w:tc>
          <w:tcPr>
            <w:tcW w:w="4395" w:type="dxa"/>
          </w:tcPr>
          <w:p w:rsidR="000426E9" w:rsidRPr="00D55577" w:rsidRDefault="00874604" w:rsidP="006616C3">
            <w:pPr>
              <w:ind w:left="318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шундан, </w:t>
            </w:r>
            <w:r w:rsidR="000426E9" w:rsidRPr="00D55577">
              <w:rPr>
                <w:b/>
                <w:sz w:val="18"/>
                <w:szCs w:val="18"/>
              </w:rPr>
              <w:t>дон экинларига</w:t>
            </w:r>
          </w:p>
          <w:p w:rsidR="000426E9" w:rsidRPr="00D55577" w:rsidRDefault="000426E9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зерновые (502 ≥ 503)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502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rHeight w:val="204"/>
        </w:trPr>
        <w:tc>
          <w:tcPr>
            <w:tcW w:w="4395" w:type="dxa"/>
            <w:tcBorders>
              <w:bottom w:val="nil"/>
            </w:tcBorders>
          </w:tcPr>
          <w:p w:rsidR="000426E9" w:rsidRPr="00D55577" w:rsidRDefault="000426E9" w:rsidP="006616C3">
            <w:pPr>
              <w:pStyle w:val="21"/>
              <w:ind w:left="743"/>
              <w:jc w:val="left"/>
              <w:rPr>
                <w:rFonts w:ascii="Times New Roman" w:hAnsi="Times New Roman"/>
                <w:szCs w:val="18"/>
              </w:rPr>
            </w:pPr>
            <w:r w:rsidRPr="00D55577">
              <w:rPr>
                <w:rFonts w:ascii="Times New Roman" w:hAnsi="Times New Roman"/>
                <w:szCs w:val="18"/>
              </w:rPr>
              <w:t>шундан, бошоқли дон экинларига</w:t>
            </w:r>
          </w:p>
          <w:p w:rsidR="000426E9" w:rsidRPr="00D55577" w:rsidRDefault="000426E9" w:rsidP="006616C3">
            <w:pPr>
              <w:ind w:left="743"/>
              <w:rPr>
                <w:sz w:val="18"/>
                <w:szCs w:val="18"/>
              </w:rPr>
            </w:pPr>
            <w:r w:rsidRPr="00D55577">
              <w:rPr>
                <w:szCs w:val="18"/>
              </w:rPr>
              <w:t xml:space="preserve">из них, </w:t>
            </w:r>
            <w:r w:rsidR="00874604">
              <w:rPr>
                <w:sz w:val="18"/>
                <w:szCs w:val="18"/>
              </w:rPr>
              <w:t xml:space="preserve">зерноколосовые </w:t>
            </w:r>
            <w:r w:rsidRPr="00D55577">
              <w:rPr>
                <w:sz w:val="18"/>
                <w:szCs w:val="18"/>
              </w:rPr>
              <w:t>(503 ≥ 504)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503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rHeight w:val="168"/>
        </w:trPr>
        <w:tc>
          <w:tcPr>
            <w:tcW w:w="4395" w:type="dxa"/>
          </w:tcPr>
          <w:p w:rsidR="000426E9" w:rsidRPr="00D55577" w:rsidRDefault="000426E9" w:rsidP="006616C3">
            <w:pPr>
              <w:ind w:left="1168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буғдойга</w:t>
            </w:r>
          </w:p>
          <w:p w:rsidR="000426E9" w:rsidRPr="00D55577" w:rsidRDefault="000426E9" w:rsidP="006616C3">
            <w:pPr>
              <w:ind w:left="116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пшеницу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504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rHeight w:val="397"/>
        </w:trPr>
        <w:tc>
          <w:tcPr>
            <w:tcW w:w="4395" w:type="dxa"/>
          </w:tcPr>
          <w:p w:rsidR="000426E9" w:rsidRPr="00D55577" w:rsidRDefault="000426E9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техник экинларга</w:t>
            </w:r>
          </w:p>
          <w:p w:rsidR="000426E9" w:rsidRPr="00D55577" w:rsidRDefault="000426E9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технические культуры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505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rHeight w:val="179"/>
        </w:trPr>
        <w:tc>
          <w:tcPr>
            <w:tcW w:w="4395" w:type="dxa"/>
          </w:tcPr>
          <w:p w:rsidR="000426E9" w:rsidRPr="00D55577" w:rsidRDefault="000426E9" w:rsidP="006616C3">
            <w:pPr>
              <w:ind w:left="743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</w:t>
            </w:r>
            <w:r w:rsidRPr="00D55577">
              <w:rPr>
                <w:sz w:val="18"/>
                <w:szCs w:val="18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t>ғўзага</w:t>
            </w:r>
          </w:p>
          <w:p w:rsidR="000426E9" w:rsidRPr="00D55577" w:rsidRDefault="000426E9" w:rsidP="006616C3">
            <w:pPr>
              <w:ind w:left="74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хлопчатник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506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rHeight w:val="327"/>
        </w:trPr>
        <w:tc>
          <w:tcPr>
            <w:tcW w:w="4395" w:type="dxa"/>
          </w:tcPr>
          <w:p w:rsidR="000426E9" w:rsidRPr="00D55577" w:rsidRDefault="000426E9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картошкага</w:t>
            </w:r>
          </w:p>
          <w:p w:rsidR="000426E9" w:rsidRPr="00D55577" w:rsidRDefault="000426E9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картофель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507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rHeight w:val="320"/>
        </w:trPr>
        <w:tc>
          <w:tcPr>
            <w:tcW w:w="4395" w:type="dxa"/>
            <w:tcBorders>
              <w:bottom w:val="nil"/>
            </w:tcBorders>
          </w:tcPr>
          <w:p w:rsidR="000426E9" w:rsidRPr="00D55577" w:rsidRDefault="000426E9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сабзавотларга</w:t>
            </w:r>
          </w:p>
          <w:p w:rsidR="000426E9" w:rsidRPr="00D55577" w:rsidRDefault="000426E9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овощи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508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rPr>
          <w:trHeight w:val="184"/>
        </w:trPr>
        <w:tc>
          <w:tcPr>
            <w:tcW w:w="4395" w:type="dxa"/>
          </w:tcPr>
          <w:p w:rsidR="000426E9" w:rsidRPr="00D55577" w:rsidRDefault="000426E9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полиз экинларига</w:t>
            </w:r>
          </w:p>
          <w:p w:rsidR="000426E9" w:rsidRPr="00D55577" w:rsidRDefault="000426E9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509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c>
          <w:tcPr>
            <w:tcW w:w="4395" w:type="dxa"/>
          </w:tcPr>
          <w:p w:rsidR="000426E9" w:rsidRPr="00D55577" w:rsidRDefault="000426E9" w:rsidP="006616C3">
            <w:pPr>
              <w:pStyle w:val="21"/>
              <w:ind w:left="318"/>
              <w:jc w:val="left"/>
              <w:rPr>
                <w:rFonts w:ascii="Times New Roman" w:hAnsi="Times New Roman"/>
                <w:b w:val="0"/>
                <w:szCs w:val="18"/>
              </w:rPr>
            </w:pPr>
            <w:r w:rsidRPr="00D55577">
              <w:rPr>
                <w:rFonts w:ascii="Times New Roman" w:hAnsi="Times New Roman"/>
                <w:szCs w:val="18"/>
              </w:rPr>
              <w:t xml:space="preserve">озуқа экинларига </w:t>
            </w:r>
          </w:p>
          <w:p w:rsidR="000426E9" w:rsidRPr="00D55577" w:rsidRDefault="000426E9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кормовые культуры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510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c>
          <w:tcPr>
            <w:tcW w:w="4395" w:type="dxa"/>
          </w:tcPr>
          <w:p w:rsidR="000426E9" w:rsidRPr="00D55577" w:rsidRDefault="000426E9" w:rsidP="006616C3">
            <w:pPr>
              <w:ind w:left="318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сабзавот ва полиз экинлари уруғзорларига</w:t>
            </w:r>
          </w:p>
          <w:p w:rsidR="000426E9" w:rsidRPr="00D55577" w:rsidRDefault="000426E9" w:rsidP="006616C3">
            <w:pPr>
              <w:ind w:left="318"/>
              <w:rPr>
                <w:b/>
                <w:szCs w:val="18"/>
              </w:rPr>
            </w:pPr>
            <w:r w:rsidRPr="00D55577">
              <w:rPr>
                <w:szCs w:val="18"/>
              </w:rPr>
              <w:t>с</w:t>
            </w:r>
            <w:r w:rsidRPr="00D55577">
              <w:rPr>
                <w:sz w:val="18"/>
                <w:szCs w:val="18"/>
              </w:rPr>
              <w:t>еменники овощных и бахчевых культур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511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c>
          <w:tcPr>
            <w:tcW w:w="4395" w:type="dxa"/>
          </w:tcPr>
          <w:p w:rsidR="000426E9" w:rsidRPr="00D55577" w:rsidRDefault="000426E9" w:rsidP="006616C3">
            <w:pPr>
              <w:pStyle w:val="21"/>
              <w:ind w:left="318"/>
              <w:jc w:val="left"/>
              <w:rPr>
                <w:rFonts w:ascii="Times New Roman" w:hAnsi="Times New Roman"/>
                <w:szCs w:val="18"/>
              </w:rPr>
            </w:pPr>
            <w:r w:rsidRPr="00D55577">
              <w:rPr>
                <w:rFonts w:ascii="Times New Roman" w:hAnsi="Times New Roman"/>
                <w:szCs w:val="18"/>
              </w:rPr>
              <w:t xml:space="preserve">Бундан ташқари: </w:t>
            </w:r>
            <w:r w:rsidR="00443BA3" w:rsidRPr="009F373C">
              <w:rPr>
                <w:rFonts w:ascii="Times New Roman" w:hAnsi="Times New Roman"/>
                <w:szCs w:val="18"/>
              </w:rPr>
              <w:t>/</w:t>
            </w:r>
            <w:r w:rsidRPr="00D55577">
              <w:rPr>
                <w:rFonts w:ascii="Times New Roman" w:hAnsi="Times New Roman"/>
                <w:szCs w:val="18"/>
              </w:rPr>
              <w:t xml:space="preserve"> </w:t>
            </w:r>
            <w:r w:rsidRPr="00D55577">
              <w:rPr>
                <w:rFonts w:ascii="Times New Roman" w:hAnsi="Times New Roman"/>
                <w:b w:val="0"/>
                <w:szCs w:val="18"/>
              </w:rPr>
              <w:t xml:space="preserve">Кроме того: </w:t>
            </w:r>
          </w:p>
          <w:p w:rsidR="000426E9" w:rsidRPr="00D55577" w:rsidRDefault="000426E9" w:rsidP="006616C3">
            <w:pPr>
              <w:pStyle w:val="21"/>
              <w:ind w:left="318"/>
              <w:jc w:val="left"/>
              <w:rPr>
                <w:rFonts w:ascii="Times New Roman" w:hAnsi="Times New Roman"/>
                <w:b w:val="0"/>
                <w:szCs w:val="18"/>
              </w:rPr>
            </w:pPr>
            <w:r w:rsidRPr="00D55577">
              <w:rPr>
                <w:rFonts w:ascii="Times New Roman" w:hAnsi="Times New Roman"/>
                <w:szCs w:val="18"/>
              </w:rPr>
              <w:t>боғлар, токзорлар, резаворлар ва ёпиқ ерларга</w:t>
            </w:r>
          </w:p>
          <w:p w:rsidR="000426E9" w:rsidRPr="00D55577" w:rsidRDefault="000426E9" w:rsidP="006616C3">
            <w:pPr>
              <w:pStyle w:val="21"/>
              <w:ind w:left="318"/>
              <w:jc w:val="left"/>
              <w:rPr>
                <w:rFonts w:ascii="Times New Roman" w:hAnsi="Times New Roman"/>
                <w:b w:val="0"/>
                <w:szCs w:val="18"/>
              </w:rPr>
            </w:pPr>
            <w:r w:rsidRPr="00D55577">
              <w:rPr>
                <w:rFonts w:ascii="Times New Roman" w:hAnsi="Times New Roman"/>
                <w:b w:val="0"/>
                <w:szCs w:val="18"/>
              </w:rPr>
              <w:t>сады, виноградники, ягодники и закрытый грунт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512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  <w:tr w:rsidR="000426E9" w:rsidRPr="00D55577" w:rsidTr="006616C3">
        <w:tc>
          <w:tcPr>
            <w:tcW w:w="4395" w:type="dxa"/>
          </w:tcPr>
          <w:p w:rsidR="000426E9" w:rsidRPr="00D55577" w:rsidRDefault="000426E9" w:rsidP="006616C3">
            <w:pPr>
              <w:ind w:left="31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такрорий, оралиқ ва қатор оралиғи экинларига</w:t>
            </w:r>
          </w:p>
          <w:p w:rsidR="000426E9" w:rsidRPr="00D55577" w:rsidRDefault="000426E9" w:rsidP="00443BA3">
            <w:pPr>
              <w:ind w:left="318" w:right="-108"/>
              <w:rPr>
                <w:szCs w:val="18"/>
              </w:rPr>
            </w:pPr>
            <w:r w:rsidRPr="00D55577">
              <w:rPr>
                <w:sz w:val="18"/>
                <w:szCs w:val="18"/>
              </w:rPr>
              <w:t>посевы повторны</w:t>
            </w:r>
            <w:r w:rsidR="00443BA3">
              <w:rPr>
                <w:sz w:val="18"/>
                <w:szCs w:val="18"/>
              </w:rPr>
              <w:t>х, промежуточных и междурядных</w:t>
            </w:r>
          </w:p>
        </w:tc>
        <w:tc>
          <w:tcPr>
            <w:tcW w:w="1134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513</w:t>
            </w:r>
          </w:p>
        </w:tc>
        <w:tc>
          <w:tcPr>
            <w:tcW w:w="992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426E9" w:rsidRPr="00D55577" w:rsidRDefault="000426E9" w:rsidP="006616C3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</w:tbl>
    <w:p w:rsidR="00443BA3" w:rsidRDefault="00443BA3" w:rsidP="00C17D6F">
      <w:pPr>
        <w:pStyle w:val="6"/>
        <w:spacing w:before="0" w:after="0"/>
        <w:rPr>
          <w:rFonts w:ascii="Times New Roman" w:hAnsi="Times New Roman"/>
          <w:sz w:val="24"/>
          <w:szCs w:val="24"/>
        </w:rPr>
      </w:pPr>
    </w:p>
    <w:p w:rsidR="00443BA3" w:rsidRDefault="00443BA3">
      <w:pPr>
        <w:rPr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:rsidR="00C17D6F" w:rsidRPr="00D55577" w:rsidRDefault="00443BA3" w:rsidP="00C17D6F">
      <w:pPr>
        <w:pStyle w:val="6"/>
        <w:spacing w:before="0" w:after="0"/>
        <w:rPr>
          <w:rFonts w:ascii="Times New Roman" w:hAnsi="Times New Roman"/>
          <w:cap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2-БОБ. </w:t>
      </w:r>
      <w:r w:rsidR="00C17D6F" w:rsidRPr="00D55577">
        <w:rPr>
          <w:rFonts w:ascii="Times New Roman" w:hAnsi="Times New Roman"/>
          <w:sz w:val="24"/>
          <w:szCs w:val="24"/>
        </w:rPr>
        <w:t xml:space="preserve">ЧОРВАЧИЛИК </w:t>
      </w:r>
    </w:p>
    <w:p w:rsidR="00C17D6F" w:rsidRPr="00D55577" w:rsidRDefault="00C17D6F" w:rsidP="00C17D6F">
      <w:pPr>
        <w:spacing w:after="240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ГЛАВА 2. ЖИВОТНОВОДСТВО</w:t>
      </w:r>
    </w:p>
    <w:p w:rsidR="00C17D6F" w:rsidRPr="00D55577" w:rsidRDefault="00C17D6F" w:rsidP="00C17D6F">
      <w:pPr>
        <w:tabs>
          <w:tab w:val="left" w:pos="1418"/>
          <w:tab w:val="left" w:pos="4678"/>
          <w:tab w:val="left" w:pos="7797"/>
          <w:tab w:val="left" w:pos="9072"/>
          <w:tab w:val="left" w:pos="12333"/>
          <w:tab w:val="left" w:pos="12474"/>
        </w:tabs>
        <w:jc w:val="center"/>
        <w:rPr>
          <w:sz w:val="24"/>
          <w:szCs w:val="24"/>
        </w:rPr>
      </w:pPr>
      <w:r w:rsidRPr="00D55577">
        <w:rPr>
          <w:b/>
          <w:sz w:val="24"/>
          <w:szCs w:val="24"/>
        </w:rPr>
        <w:t>8-§. ЧОРВА МОЛЛАРИ ВА ПАРРАНДАЛАР БОШ СОНИНИНГ ҲАРАКАТИ</w:t>
      </w:r>
    </w:p>
    <w:p w:rsidR="00E452FB" w:rsidRPr="00D55577" w:rsidRDefault="00C17D6F" w:rsidP="00C17D6F">
      <w:pPr>
        <w:tabs>
          <w:tab w:val="left" w:pos="1418"/>
          <w:tab w:val="left" w:pos="4678"/>
          <w:tab w:val="left" w:pos="7797"/>
          <w:tab w:val="left" w:pos="9072"/>
          <w:tab w:val="left" w:pos="12333"/>
          <w:tab w:val="left" w:pos="12474"/>
        </w:tabs>
        <w:jc w:val="center"/>
        <w:rPr>
          <w:b/>
          <w:sz w:val="24"/>
          <w:szCs w:val="24"/>
        </w:rPr>
      </w:pPr>
      <w:r w:rsidRPr="00D55577">
        <w:rPr>
          <w:sz w:val="24"/>
          <w:szCs w:val="24"/>
        </w:rPr>
        <w:t>§ 8.</w:t>
      </w:r>
      <w:r w:rsidRPr="00D55577">
        <w:rPr>
          <w:b/>
          <w:sz w:val="24"/>
          <w:szCs w:val="24"/>
        </w:rPr>
        <w:t xml:space="preserve"> </w:t>
      </w:r>
      <w:r w:rsidRPr="00D55577">
        <w:rPr>
          <w:sz w:val="24"/>
          <w:szCs w:val="24"/>
        </w:rPr>
        <w:t>ДВИЖЕНИЕ ПОГОЛОВЬЯ СКОТА И ПТИЦЫ</w:t>
      </w:r>
    </w:p>
    <w:p w:rsidR="000D6BDC" w:rsidRPr="00D55577" w:rsidRDefault="000D6BDC" w:rsidP="00C14B72">
      <w:pPr>
        <w:tabs>
          <w:tab w:val="left" w:pos="1418"/>
          <w:tab w:val="left" w:pos="4678"/>
          <w:tab w:val="left" w:pos="7797"/>
          <w:tab w:val="left" w:pos="9072"/>
          <w:tab w:val="left" w:pos="12333"/>
          <w:tab w:val="left" w:pos="12474"/>
        </w:tabs>
        <w:jc w:val="center"/>
        <w:rPr>
          <w:b/>
          <w:sz w:val="22"/>
        </w:rPr>
      </w:pPr>
    </w:p>
    <w:p w:rsidR="00C14B72" w:rsidRPr="00D55577" w:rsidRDefault="00C14B72" w:rsidP="00443BA3">
      <w:pPr>
        <w:tabs>
          <w:tab w:val="left" w:pos="1418"/>
          <w:tab w:val="left" w:pos="4678"/>
          <w:tab w:val="left" w:pos="7797"/>
          <w:tab w:val="left" w:pos="9072"/>
          <w:tab w:val="left" w:pos="12333"/>
          <w:tab w:val="left" w:pos="12474"/>
        </w:tabs>
        <w:ind w:right="255"/>
        <w:jc w:val="right"/>
        <w:rPr>
          <w:sz w:val="18"/>
        </w:rPr>
      </w:pPr>
      <w:r w:rsidRPr="00D55577">
        <w:rPr>
          <w:b/>
          <w:sz w:val="18"/>
        </w:rPr>
        <w:t xml:space="preserve">бош, </w:t>
      </w:r>
      <w:r w:rsidR="00443BA3" w:rsidRPr="009F373C">
        <w:rPr>
          <w:b/>
          <w:sz w:val="18"/>
        </w:rPr>
        <w:t>/</w:t>
      </w:r>
      <w:r w:rsidRPr="00D55577">
        <w:rPr>
          <w:b/>
          <w:sz w:val="18"/>
        </w:rPr>
        <w:t xml:space="preserve"> </w:t>
      </w:r>
      <w:r w:rsidRPr="00D55577">
        <w:rPr>
          <w:sz w:val="18"/>
        </w:rPr>
        <w:t>голов</w:t>
      </w:r>
    </w:p>
    <w:tbl>
      <w:tblPr>
        <w:tblW w:w="49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8"/>
        <w:gridCol w:w="1131"/>
        <w:gridCol w:w="1369"/>
        <w:gridCol w:w="1369"/>
        <w:gridCol w:w="1369"/>
        <w:gridCol w:w="1369"/>
        <w:gridCol w:w="1369"/>
        <w:gridCol w:w="1369"/>
        <w:gridCol w:w="1363"/>
      </w:tblGrid>
      <w:tr w:rsidR="00C14B72" w:rsidRPr="00D55577" w:rsidTr="006616C3">
        <w:trPr>
          <w:cantSplit/>
          <w:trHeight w:val="1530"/>
          <w:tblHeader/>
        </w:trPr>
        <w:tc>
          <w:tcPr>
            <w:tcW w:w="1488" w:type="pct"/>
            <w:vAlign w:val="center"/>
          </w:tcPr>
          <w:p w:rsidR="00C14B72" w:rsidRPr="00D55577" w:rsidRDefault="00C14B72" w:rsidP="006616C3">
            <w:pPr>
              <w:ind w:left="-108" w:right="-10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Кўрсаткичлар номи</w:t>
            </w:r>
          </w:p>
          <w:p w:rsidR="00C14B72" w:rsidRPr="00D55577" w:rsidRDefault="00C14B72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Наименование показателей</w:t>
            </w:r>
          </w:p>
        </w:tc>
        <w:tc>
          <w:tcPr>
            <w:tcW w:w="371" w:type="pct"/>
            <w:vAlign w:val="center"/>
          </w:tcPr>
          <w:p w:rsidR="00C14B72" w:rsidRPr="00D55577" w:rsidRDefault="00C14B72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C14B72" w:rsidRPr="00D55577" w:rsidRDefault="009F373C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r w:rsidR="00C14B72" w:rsidRPr="00D55577">
              <w:rPr>
                <w:sz w:val="18"/>
                <w:szCs w:val="18"/>
              </w:rPr>
              <w:t>строки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pStyle w:val="ab"/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-108" w:right="-108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b/>
                <w:sz w:val="18"/>
              </w:rPr>
              <w:t>Йирик шохли қорамоллар, жами (МСТ коди: 01.41; 01.42)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Крупного рогатого скота, всего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(код СКП: 01.41; 01.42)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pStyle w:val="ab"/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 w:rsidRPr="00D55577">
              <w:rPr>
                <w:rFonts w:ascii="Times New Roman" w:hAnsi="Times New Roman"/>
                <w:b/>
                <w:sz w:val="18"/>
              </w:rPr>
              <w:t>Қўй ва эчкилар, жами (МСТ коди: 01.45)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Овец и коз, всего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(код СКП: 01.45)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pStyle w:val="ab"/>
              <w:tabs>
                <w:tab w:val="left" w:pos="1876"/>
                <w:tab w:val="left" w:pos="4678"/>
                <w:tab w:val="left" w:pos="4995"/>
                <w:tab w:val="left" w:pos="7797"/>
                <w:tab w:val="left" w:pos="9072"/>
                <w:tab w:val="left" w:pos="12333"/>
                <w:tab w:val="left" w:pos="12474"/>
              </w:tabs>
              <w:ind w:left="-108" w:right="-108"/>
              <w:jc w:val="center"/>
              <w:rPr>
                <w:rFonts w:ascii="Times New Roman" w:hAnsi="Times New Roman"/>
                <w:b/>
                <w:sz w:val="18"/>
              </w:rPr>
            </w:pPr>
            <w:r w:rsidRPr="00D55577">
              <w:rPr>
                <w:rFonts w:ascii="Times New Roman" w:hAnsi="Times New Roman"/>
                <w:b/>
                <w:sz w:val="18"/>
              </w:rPr>
              <w:t>Чўчқалар, жами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(МСТ коди: 01.46.10.0)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Свин</w:t>
            </w:r>
            <w:r w:rsidR="00AB7F42" w:rsidRPr="00D55577">
              <w:rPr>
                <w:sz w:val="18"/>
              </w:rPr>
              <w:t>ьи</w:t>
            </w:r>
            <w:r w:rsidRPr="00D55577">
              <w:rPr>
                <w:sz w:val="18"/>
              </w:rPr>
              <w:t>, всего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(код СКП: 01.46.10.0)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Отлар, жами (МСТ коди: 01.43.10.1)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 xml:space="preserve">Лошадей, всего   </w:t>
            </w:r>
            <w:r w:rsidRPr="00D55577">
              <w:rPr>
                <w:sz w:val="18"/>
              </w:rPr>
              <w:br/>
              <w:t>(код СКП: 01.43.10.1)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Туялар, жами (МСТ коди: 01.44.10.0)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 xml:space="preserve">Верблюдов, всего </w:t>
            </w:r>
            <w:r w:rsidRPr="00D55577">
              <w:rPr>
                <w:sz w:val="18"/>
              </w:rPr>
              <w:br/>
              <w:t>(код СКП: 01.44.10.0)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ind w:left="-120" w:right="-134"/>
              <w:jc w:val="center"/>
              <w:rPr>
                <w:sz w:val="18"/>
              </w:rPr>
            </w:pPr>
            <w:r w:rsidRPr="00D55577">
              <w:rPr>
                <w:b/>
                <w:sz w:val="18"/>
              </w:rPr>
              <w:t>726-сатрдан, қуёнлар, жами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b/>
                <w:sz w:val="18"/>
              </w:rPr>
              <w:t>(МСТ коди: 01.49.11.0)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из строка 726, кролики, всего (код СКП: 01.49.11.0)</w:t>
            </w:r>
          </w:p>
        </w:tc>
        <w:tc>
          <w:tcPr>
            <w:tcW w:w="447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-108" w:right="-10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Паррандалар, жами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МСТ коди: 01.47.1)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-108" w:right="-108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Птицы, всего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sz w:val="18"/>
              </w:rPr>
              <w:t>(код СКП: 01.47.1)</w:t>
            </w:r>
          </w:p>
        </w:tc>
      </w:tr>
      <w:tr w:rsidR="00C14B72" w:rsidRPr="00D55577" w:rsidTr="006616C3">
        <w:trPr>
          <w:trHeight w:val="283"/>
          <w:tblHeader/>
        </w:trPr>
        <w:tc>
          <w:tcPr>
            <w:tcW w:w="1488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</w:t>
            </w:r>
          </w:p>
        </w:tc>
        <w:tc>
          <w:tcPr>
            <w:tcW w:w="371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1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2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3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4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5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6</w:t>
            </w:r>
          </w:p>
        </w:tc>
        <w:tc>
          <w:tcPr>
            <w:tcW w:w="447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7</w:t>
            </w:r>
          </w:p>
        </w:tc>
      </w:tr>
      <w:tr w:rsidR="00C14B72" w:rsidRPr="00D55577" w:rsidTr="006616C3">
        <w:trPr>
          <w:trHeight w:val="613"/>
        </w:trPr>
        <w:tc>
          <w:tcPr>
            <w:tcW w:w="1488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color w:val="000000"/>
                <w:sz w:val="18"/>
                <w:szCs w:val="18"/>
              </w:rPr>
            </w:pPr>
            <w:r w:rsidRPr="00D55577">
              <w:rPr>
                <w:b/>
                <w:bCs/>
                <w:color w:val="000000"/>
                <w:sz w:val="18"/>
                <w:szCs w:val="18"/>
              </w:rPr>
              <w:t>Ҳисобот йили бошига мавжуд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D55577">
              <w:rPr>
                <w:color w:val="000000"/>
                <w:sz w:val="18"/>
                <w:szCs w:val="18"/>
              </w:rPr>
              <w:t>Наличие на начало отчетного года</w:t>
            </w:r>
          </w:p>
        </w:tc>
        <w:tc>
          <w:tcPr>
            <w:tcW w:w="371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601</w:t>
            </w: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7" w:type="pct"/>
            <w:tcBorders>
              <w:bottom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</w:tr>
      <w:tr w:rsidR="00C14B72" w:rsidRPr="00D55577" w:rsidTr="006616C3">
        <w:trPr>
          <w:trHeight w:val="687"/>
        </w:trPr>
        <w:tc>
          <w:tcPr>
            <w:tcW w:w="1488" w:type="pct"/>
            <w:vAlign w:val="center"/>
          </w:tcPr>
          <w:p w:rsidR="00C14B72" w:rsidRPr="00D55577" w:rsidRDefault="00C14B72" w:rsidP="006616C3">
            <w:pPr>
              <w:pStyle w:val="a7"/>
              <w:tabs>
                <w:tab w:val="clear" w:pos="4153"/>
                <w:tab w:val="clear" w:pos="8306"/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bCs/>
                <w:sz w:val="18"/>
                <w:szCs w:val="18"/>
              </w:rPr>
            </w:pPr>
            <w:r w:rsidRPr="00D55577">
              <w:rPr>
                <w:b/>
                <w:bCs/>
                <w:sz w:val="18"/>
                <w:szCs w:val="18"/>
              </w:rPr>
              <w:t xml:space="preserve">Олинган насл (очирилган жўжалар) </w:t>
            </w:r>
          </w:p>
          <w:p w:rsidR="00C14B72" w:rsidRPr="00D55577" w:rsidRDefault="00C14B72" w:rsidP="006616C3">
            <w:pPr>
              <w:pStyle w:val="a7"/>
              <w:tabs>
                <w:tab w:val="clear" w:pos="4153"/>
                <w:tab w:val="clear" w:pos="8306"/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Получено приплода (выведено молодняка птицы)</w:t>
            </w:r>
          </w:p>
        </w:tc>
        <w:tc>
          <w:tcPr>
            <w:tcW w:w="371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602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7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</w:tr>
      <w:tr w:rsidR="00C14B72" w:rsidRPr="00D55577" w:rsidTr="006616C3">
        <w:trPr>
          <w:trHeight w:val="696"/>
        </w:trPr>
        <w:tc>
          <w:tcPr>
            <w:tcW w:w="1488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right="-10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Сотиб олинди ва бошқа киримлар – жами</w:t>
            </w:r>
          </w:p>
          <w:p w:rsidR="00C14B72" w:rsidRPr="00D55577" w:rsidRDefault="009F373C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right="-108"/>
              <w:rPr>
                <w:sz w:val="18"/>
              </w:rPr>
            </w:pPr>
            <w:r>
              <w:rPr>
                <w:sz w:val="18"/>
              </w:rPr>
              <w:t xml:space="preserve">Куплено </w:t>
            </w:r>
            <w:r w:rsidR="00C14B72" w:rsidRPr="00D55577">
              <w:rPr>
                <w:sz w:val="18"/>
              </w:rPr>
              <w:t>и прочие поступления – всего</w:t>
            </w:r>
          </w:p>
        </w:tc>
        <w:tc>
          <w:tcPr>
            <w:tcW w:w="371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603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7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</w:tr>
      <w:tr w:rsidR="00C14B72" w:rsidRPr="00D55577" w:rsidTr="006616C3">
        <w:trPr>
          <w:trHeight w:val="693"/>
        </w:trPr>
        <w:tc>
          <w:tcPr>
            <w:tcW w:w="1488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bCs/>
                <w:color w:val="000000"/>
                <w:sz w:val="18"/>
                <w:szCs w:val="18"/>
              </w:rPr>
            </w:pPr>
            <w:r w:rsidRPr="00D55577">
              <w:rPr>
                <w:b/>
                <w:bCs/>
                <w:color w:val="000000"/>
                <w:sz w:val="18"/>
                <w:szCs w:val="18"/>
              </w:rPr>
              <w:t>Сўйилди (сўйиш учун сотилганини қўшган ҳолда)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D55577">
              <w:rPr>
                <w:color w:val="000000"/>
                <w:sz w:val="18"/>
                <w:szCs w:val="18"/>
              </w:rPr>
              <w:t>Забито (включая продажу на убой)</w:t>
            </w:r>
          </w:p>
        </w:tc>
        <w:tc>
          <w:tcPr>
            <w:tcW w:w="371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604</w:t>
            </w: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7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</w:tr>
      <w:tr w:rsidR="00C14B72" w:rsidRPr="00D55577" w:rsidTr="006616C3">
        <w:trPr>
          <w:trHeight w:val="859"/>
        </w:trPr>
        <w:tc>
          <w:tcPr>
            <w:tcW w:w="1488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Сотилди, ўтказилди ва бошқа тарзда чиқарилди, жами (</w:t>
            </w:r>
            <w:r w:rsidRPr="00D55577">
              <w:rPr>
                <w:b/>
                <w:bCs/>
                <w:color w:val="000000"/>
                <w:sz w:val="18"/>
                <w:szCs w:val="18"/>
              </w:rPr>
              <w:t>сўйиш учун сотилганидан ташқари</w:t>
            </w:r>
            <w:r w:rsidRPr="00D55577">
              <w:rPr>
                <w:b/>
                <w:sz w:val="18"/>
              </w:rPr>
              <w:t>)</w:t>
            </w:r>
          </w:p>
          <w:p w:rsidR="00C14B72" w:rsidRPr="00D55577" w:rsidRDefault="009F373C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>
              <w:rPr>
                <w:sz w:val="18"/>
              </w:rPr>
              <w:t>Продано, передано</w:t>
            </w:r>
            <w:r w:rsidR="00C14B72" w:rsidRPr="00D55577">
              <w:rPr>
                <w:sz w:val="18"/>
              </w:rPr>
              <w:t xml:space="preserve"> и прочее выбытие, всего (кроме продажу на убой)</w:t>
            </w:r>
          </w:p>
        </w:tc>
        <w:tc>
          <w:tcPr>
            <w:tcW w:w="371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605</w:t>
            </w: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7" w:type="pct"/>
            <w:tcBorders>
              <w:top w:val="nil"/>
            </w:tcBorders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</w:tr>
      <w:tr w:rsidR="00C14B72" w:rsidRPr="00D55577" w:rsidTr="006616C3">
        <w:trPr>
          <w:trHeight w:val="737"/>
        </w:trPr>
        <w:tc>
          <w:tcPr>
            <w:tcW w:w="1488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Барча ёшдаги нобуд бўлган ва ҳаром 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ўлганмоллар, жами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D55577">
              <w:rPr>
                <w:sz w:val="18"/>
              </w:rPr>
              <w:t>Пало и погибло скота всех возрастов, всего</w:t>
            </w:r>
          </w:p>
        </w:tc>
        <w:tc>
          <w:tcPr>
            <w:tcW w:w="371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606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7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</w:tr>
      <w:tr w:rsidR="00C14B72" w:rsidRPr="00D55577" w:rsidTr="006616C3">
        <w:trPr>
          <w:trHeight w:val="797"/>
        </w:trPr>
        <w:tc>
          <w:tcPr>
            <w:tcW w:w="1488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712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Ҳисобот йили охирига мавжуд 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712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Наличие на конец отчетного года</w:t>
            </w:r>
          </w:p>
          <w:p w:rsidR="00C14B72" w:rsidRPr="00D55577" w:rsidRDefault="00C14B72" w:rsidP="006616C3">
            <w:pPr>
              <w:tabs>
                <w:tab w:val="left" w:pos="1418"/>
                <w:tab w:val="left" w:pos="4712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(601+602 +603-604-605-606)</w:t>
            </w:r>
          </w:p>
        </w:tc>
        <w:tc>
          <w:tcPr>
            <w:tcW w:w="371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  <w:r w:rsidRPr="00D55577">
              <w:rPr>
                <w:sz w:val="18"/>
              </w:rPr>
              <w:t>607</w:t>
            </w: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9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  <w:tc>
          <w:tcPr>
            <w:tcW w:w="447" w:type="pct"/>
            <w:vAlign w:val="center"/>
          </w:tcPr>
          <w:p w:rsidR="00C14B72" w:rsidRPr="00D55577" w:rsidRDefault="00C14B72" w:rsidP="006616C3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jc w:val="center"/>
              <w:rPr>
                <w:sz w:val="18"/>
              </w:rPr>
            </w:pPr>
          </w:p>
        </w:tc>
      </w:tr>
    </w:tbl>
    <w:p w:rsidR="00E452FB" w:rsidRPr="00D55577" w:rsidRDefault="00E452FB" w:rsidP="00E452FB">
      <w:pPr>
        <w:pStyle w:val="a3"/>
        <w:ind w:right="-489"/>
        <w:jc w:val="center"/>
        <w:rPr>
          <w:b/>
        </w:rPr>
        <w:sectPr w:rsidR="00E452FB" w:rsidRPr="00D55577" w:rsidSect="00443BA3">
          <w:pgSz w:w="16840" w:h="11907" w:orient="landscape"/>
          <w:pgMar w:top="567" w:right="567" w:bottom="568" w:left="992" w:header="426" w:footer="720" w:gutter="0"/>
          <w:cols w:space="720"/>
        </w:sectPr>
      </w:pPr>
    </w:p>
    <w:p w:rsidR="0020341B" w:rsidRPr="00D55577" w:rsidRDefault="0020341B" w:rsidP="0020341B">
      <w:pPr>
        <w:pStyle w:val="a3"/>
        <w:jc w:val="center"/>
        <w:rPr>
          <w:b/>
          <w:sz w:val="24"/>
          <w:szCs w:val="24"/>
        </w:rPr>
      </w:pPr>
      <w:r w:rsidRPr="00D55577">
        <w:rPr>
          <w:b/>
          <w:sz w:val="24"/>
          <w:szCs w:val="24"/>
        </w:rPr>
        <w:lastRenderedPageBreak/>
        <w:t xml:space="preserve">9-§. ЧОРВА МОЛЛАРИ ВА ПАРРАНДАЛАРИ БОШ СОНИ </w:t>
      </w:r>
    </w:p>
    <w:p w:rsidR="00C14B72" w:rsidRPr="00D55577" w:rsidRDefault="0020341B" w:rsidP="0020341B">
      <w:pPr>
        <w:pStyle w:val="a3"/>
        <w:ind w:left="-851" w:right="-284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9.</w:t>
      </w:r>
      <w:r w:rsidRPr="00D55577">
        <w:rPr>
          <w:b/>
          <w:sz w:val="24"/>
          <w:szCs w:val="24"/>
        </w:rPr>
        <w:t xml:space="preserve"> </w:t>
      </w:r>
      <w:r w:rsidRPr="00D55577">
        <w:rPr>
          <w:sz w:val="24"/>
          <w:szCs w:val="24"/>
        </w:rPr>
        <w:t>ПОГОЛОВЬЕ СКОТА И ПТИЦЫ</w:t>
      </w:r>
    </w:p>
    <w:p w:rsidR="00C14B72" w:rsidRPr="00D55577" w:rsidRDefault="00C14B72" w:rsidP="00C14B72">
      <w:pPr>
        <w:pStyle w:val="a3"/>
        <w:ind w:left="-851" w:right="-284"/>
        <w:jc w:val="center"/>
        <w:rPr>
          <w:sz w:val="22"/>
        </w:rPr>
      </w:pPr>
    </w:p>
    <w:tbl>
      <w:tblPr>
        <w:tblW w:w="15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6"/>
        <w:gridCol w:w="5528"/>
        <w:gridCol w:w="1134"/>
        <w:gridCol w:w="1843"/>
        <w:gridCol w:w="1616"/>
      </w:tblGrid>
      <w:tr w:rsidR="00C14B72" w:rsidRPr="00D55577" w:rsidTr="006616C3">
        <w:trPr>
          <w:trHeight w:val="487"/>
          <w:tblHeader/>
          <w:jc w:val="center"/>
        </w:trPr>
        <w:tc>
          <w:tcPr>
            <w:tcW w:w="5476" w:type="dxa"/>
            <w:vAlign w:val="center"/>
          </w:tcPr>
          <w:p w:rsidR="00C14B72" w:rsidRPr="00D55577" w:rsidRDefault="00C14B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Кўрсаткичлар номи</w:t>
            </w:r>
          </w:p>
          <w:p w:rsidR="00C14B72" w:rsidRPr="00D55577" w:rsidRDefault="00C14B72" w:rsidP="006616C3">
            <w:pPr>
              <w:pStyle w:val="ad"/>
              <w:ind w:left="33" w:firstLine="1"/>
              <w:rPr>
                <w:rFonts w:ascii="Times New Roman" w:hAnsi="Times New Roman"/>
                <w:b/>
                <w:szCs w:val="18"/>
              </w:rPr>
            </w:pPr>
            <w:r w:rsidRPr="00D55577">
              <w:t>Наименование показателей</w:t>
            </w:r>
          </w:p>
        </w:tc>
        <w:tc>
          <w:tcPr>
            <w:tcW w:w="5528" w:type="dxa"/>
            <w:vAlign w:val="center"/>
          </w:tcPr>
          <w:p w:rsidR="00C14B72" w:rsidRPr="00D55577" w:rsidRDefault="00C14B7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МСТ бўйича маҳсулот номлари</w:t>
            </w:r>
          </w:p>
          <w:p w:rsidR="00C14B72" w:rsidRPr="00D55577" w:rsidRDefault="00C14B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Наименование продукции</w:t>
            </w:r>
            <w:r w:rsidRPr="00D55577">
              <w:rPr>
                <w:sz w:val="18"/>
                <w:szCs w:val="18"/>
              </w:rPr>
              <w:br/>
              <w:t>по СКП</w:t>
            </w:r>
          </w:p>
        </w:tc>
        <w:tc>
          <w:tcPr>
            <w:tcW w:w="1134" w:type="dxa"/>
            <w:vAlign w:val="center"/>
          </w:tcPr>
          <w:p w:rsidR="00C14B72" w:rsidRPr="00D55577" w:rsidRDefault="00C14B72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C14B72" w:rsidRPr="00D55577" w:rsidRDefault="009F373C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r w:rsidR="00C14B72" w:rsidRPr="00D55577">
              <w:rPr>
                <w:sz w:val="18"/>
                <w:szCs w:val="18"/>
              </w:rPr>
              <w:t>строки</w:t>
            </w:r>
          </w:p>
        </w:tc>
        <w:tc>
          <w:tcPr>
            <w:tcW w:w="1843" w:type="dxa"/>
            <w:vAlign w:val="center"/>
          </w:tcPr>
          <w:p w:rsidR="00C14B72" w:rsidRPr="00D55577" w:rsidRDefault="00C14B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МСТ бўйича маҳсулот кодлари</w:t>
            </w:r>
          </w:p>
          <w:p w:rsidR="00C14B72" w:rsidRPr="00D55577" w:rsidRDefault="00C14B72" w:rsidP="006616C3">
            <w:pPr>
              <w:pStyle w:val="11"/>
              <w:widowControl/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 xml:space="preserve">Коды </w:t>
            </w:r>
            <w:r w:rsidRPr="00D55577">
              <w:rPr>
                <w:sz w:val="18"/>
                <w:szCs w:val="18"/>
              </w:rPr>
              <w:t>продукции</w:t>
            </w:r>
            <w:r w:rsidRPr="00D55577">
              <w:rPr>
                <w:sz w:val="18"/>
              </w:rPr>
              <w:br/>
              <w:t>по СКП</w:t>
            </w:r>
          </w:p>
        </w:tc>
        <w:tc>
          <w:tcPr>
            <w:tcW w:w="1616" w:type="dxa"/>
            <w:vAlign w:val="center"/>
          </w:tcPr>
          <w:p w:rsidR="00C14B72" w:rsidRPr="00D55577" w:rsidRDefault="00C14B72" w:rsidP="006616C3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Ҳисобот йили охирига, бош</w:t>
            </w:r>
          </w:p>
          <w:p w:rsidR="00C14B72" w:rsidRPr="00D55577" w:rsidRDefault="00C14B72" w:rsidP="006616C3">
            <w:pPr>
              <w:ind w:left="-108" w:right="-108"/>
              <w:jc w:val="center"/>
              <w:rPr>
                <w:sz w:val="18"/>
              </w:rPr>
            </w:pPr>
            <w:r w:rsidRPr="00D55577">
              <w:rPr>
                <w:sz w:val="18"/>
                <w:szCs w:val="18"/>
              </w:rPr>
              <w:t>На конец отчетного года, голов</w:t>
            </w:r>
          </w:p>
        </w:tc>
      </w:tr>
      <w:tr w:rsidR="00C14B72" w:rsidRPr="00D55577" w:rsidTr="006616C3">
        <w:trPr>
          <w:tblHeader/>
          <w:jc w:val="center"/>
        </w:trPr>
        <w:tc>
          <w:tcPr>
            <w:tcW w:w="5476" w:type="dxa"/>
          </w:tcPr>
          <w:p w:rsidR="00C14B72" w:rsidRPr="00D55577" w:rsidRDefault="00C14B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</w:t>
            </w:r>
          </w:p>
        </w:tc>
        <w:tc>
          <w:tcPr>
            <w:tcW w:w="5528" w:type="dxa"/>
          </w:tcPr>
          <w:p w:rsidR="00C14B72" w:rsidRPr="00D55577" w:rsidRDefault="00C14B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</w:t>
            </w:r>
          </w:p>
        </w:tc>
        <w:tc>
          <w:tcPr>
            <w:tcW w:w="1134" w:type="dxa"/>
          </w:tcPr>
          <w:p w:rsidR="00C14B72" w:rsidRPr="00D55577" w:rsidRDefault="00C14B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В</w:t>
            </w:r>
          </w:p>
        </w:tc>
        <w:tc>
          <w:tcPr>
            <w:tcW w:w="1843" w:type="dxa"/>
          </w:tcPr>
          <w:p w:rsidR="00C14B72" w:rsidRPr="00D55577" w:rsidRDefault="00C14B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Г</w:t>
            </w:r>
          </w:p>
        </w:tc>
        <w:tc>
          <w:tcPr>
            <w:tcW w:w="1616" w:type="dxa"/>
          </w:tcPr>
          <w:p w:rsidR="00C14B72" w:rsidRPr="00D55577" w:rsidRDefault="00C14B7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1</w:t>
            </w:r>
          </w:p>
        </w:tc>
      </w:tr>
      <w:tr w:rsidR="009262A1" w:rsidRPr="00D55577" w:rsidTr="006616C3">
        <w:trPr>
          <w:trHeight w:val="547"/>
          <w:jc w:val="center"/>
        </w:trPr>
        <w:tc>
          <w:tcPr>
            <w:tcW w:w="5476" w:type="dxa"/>
            <w:vAlign w:val="center"/>
          </w:tcPr>
          <w:p w:rsidR="009262A1" w:rsidRPr="00D55577" w:rsidRDefault="00E75E44" w:rsidP="009262A1">
            <w:pPr>
              <w:ind w:left="317"/>
              <w:rPr>
                <w:b/>
                <w:sz w:val="18"/>
              </w:rPr>
            </w:pPr>
            <w:r>
              <w:rPr>
                <w:b/>
                <w:sz w:val="18"/>
              </w:rPr>
              <w:t>607-сатрнинг 1-</w:t>
            </w:r>
            <w:r w:rsidR="009262A1" w:rsidRPr="00D55577">
              <w:rPr>
                <w:b/>
                <w:sz w:val="18"/>
              </w:rPr>
              <w:t>устунидан:</w:t>
            </w:r>
            <w:r>
              <w:rPr>
                <w:sz w:val="18"/>
              </w:rPr>
              <w:t xml:space="preserve"> / </w:t>
            </w:r>
            <w:r w:rsidR="009262A1" w:rsidRPr="00D55577">
              <w:rPr>
                <w:sz w:val="18"/>
              </w:rPr>
              <w:t>из строки 607 графы 1,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sz w:val="18"/>
              </w:rPr>
            </w:pPr>
            <w:r w:rsidRPr="00D55577">
              <w:rPr>
                <w:b/>
                <w:sz w:val="18"/>
              </w:rPr>
              <w:t>сигирлар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b/>
                <w:sz w:val="18"/>
              </w:rPr>
            </w:pPr>
            <w:r w:rsidRPr="00D55577">
              <w:rPr>
                <w:sz w:val="18"/>
              </w:rPr>
              <w:t>коровы</w:t>
            </w:r>
            <w:r w:rsidRPr="00D55577">
              <w:rPr>
                <w:b/>
                <w:sz w:val="18"/>
              </w:rPr>
              <w:t xml:space="preserve"> 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сут берадиган йирик шохли қорамол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Скот крупный рогатый молочный, живой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701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01.41.10.0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27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соғин сигирлар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sz w:val="18"/>
              </w:rPr>
              <w:t>из них, дойные коровы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соғиладиган йирик шохли қорамол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Скот крупный рогатый дойный, живой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702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01.41.10.0.1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27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ғунажинлар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нетели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ғунажинлар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Нетели, живые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703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01.42.13.0.1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27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бошқа, тирик йирик шохли қорамоллар ва буйволларнинг бузоқлари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телята крупного рогатого скота и буйволов прочие, живые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Бошқа йирик шохли қорамоллар ва буйволларнинг бузоқлари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Телята крупного рогатого скота и буйволов прочие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704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01.42.12.0.9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27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наслдор буқалар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племенные быки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наслдор буқалар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Быки племенные, живые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705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01.42.11.0.1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27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бошқа тирик йирик шохли қорамоллар ва буйволлар (бузоқлардан ташқари)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крупный рогатый и буйволы (кроме телят)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бошқа йирик шохли қорамоллар ва буйволлар (бузоқлардан ташқари)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Скот крупный рогатый прочий и буйволы (кроме телят), живые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706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01.42.11.0.9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E75E44" w:rsidP="009262A1">
            <w:pPr>
              <w:ind w:left="317"/>
              <w:rPr>
                <w:b/>
                <w:sz w:val="18"/>
              </w:rPr>
            </w:pPr>
            <w:r>
              <w:rPr>
                <w:b/>
                <w:sz w:val="18"/>
              </w:rPr>
              <w:t>607-сатрнинг 2-</w:t>
            </w:r>
            <w:r w:rsidR="009262A1" w:rsidRPr="00D55577">
              <w:rPr>
                <w:b/>
                <w:sz w:val="18"/>
              </w:rPr>
              <w:t xml:space="preserve">устунидан: </w:t>
            </w:r>
            <w:r w:rsidRPr="00C01438">
              <w:rPr>
                <w:b/>
                <w:sz w:val="18"/>
              </w:rPr>
              <w:t>/</w:t>
            </w:r>
            <w:r w:rsidR="009262A1" w:rsidRPr="00D55577">
              <w:rPr>
                <w:b/>
                <w:sz w:val="18"/>
              </w:rPr>
              <w:t xml:space="preserve"> </w:t>
            </w:r>
            <w:r w:rsidR="009262A1" w:rsidRPr="00D55577">
              <w:rPr>
                <w:sz w:val="18"/>
              </w:rPr>
              <w:t>из строки 607 графы 2: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b/>
                <w:sz w:val="18"/>
              </w:rPr>
              <w:t>қўйлар</w:t>
            </w:r>
          </w:p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sz w:val="18"/>
              </w:rPr>
              <w:t>овцы (710+713)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қўйлар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Овцы,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707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совлиқлар ва тўқлилар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sz w:val="18"/>
              </w:rPr>
              <w:t>из них, матки и ярки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қўйларнинг совлиқлари ва тўқлилари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Матки и ярки овецы,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708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01.45.10.1.1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116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ҳисобот йилида олинган қўзилар</w:t>
            </w:r>
          </w:p>
          <w:p w:rsidR="009262A1" w:rsidRPr="00D55577" w:rsidRDefault="009262A1" w:rsidP="009262A1">
            <w:pPr>
              <w:ind w:left="1168"/>
              <w:rPr>
                <w:sz w:val="18"/>
              </w:rPr>
            </w:pPr>
            <w:r w:rsidRPr="00D55577">
              <w:rPr>
                <w:sz w:val="18"/>
              </w:rPr>
              <w:t>получено ягнят в отчетном году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қўзилар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Ягнята,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709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01.45.10.1.3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707-сатрдан: қоракўл зотли қўйлар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sz w:val="18"/>
              </w:rPr>
              <w:t>из строки 707: овцы каракульских пород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қоракўл қўйлари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Овцы каракульских пород,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710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01.45.11.1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116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совлиқлар ва тўқлилар</w:t>
            </w:r>
          </w:p>
          <w:p w:rsidR="009262A1" w:rsidRPr="00D55577" w:rsidRDefault="009262A1" w:rsidP="009262A1">
            <w:pPr>
              <w:ind w:left="1168"/>
              <w:rPr>
                <w:sz w:val="18"/>
              </w:rPr>
            </w:pPr>
            <w:r w:rsidRPr="00D55577">
              <w:rPr>
                <w:sz w:val="18"/>
              </w:rPr>
              <w:t>из них, матки и ярки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қоракўл қўйларнинг совлиқлари ва тўқлилари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Матки и ярки овец каракульских пород,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711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01.45.11.1.1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116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ҳисобот йилида олинган қоракўл қўзилар</w:t>
            </w:r>
          </w:p>
          <w:p w:rsidR="009262A1" w:rsidRPr="00D55577" w:rsidRDefault="009262A1" w:rsidP="009262A1">
            <w:pPr>
              <w:ind w:left="1168"/>
              <w:rPr>
                <w:b/>
                <w:sz w:val="18"/>
              </w:rPr>
            </w:pPr>
            <w:r w:rsidRPr="00D55577">
              <w:rPr>
                <w:sz w:val="18"/>
              </w:rPr>
              <w:t>получено каракульских ягнят в отчетном году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қоракўл қўзилар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Ягнята каракульские,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712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01.45.11.1.2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бошқа қўйлар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sz w:val="18"/>
              </w:rPr>
              <w:t>овцы прочие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бошқа қўйлар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Овцы прочие,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713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01.45.11.9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707-сатрдан: наслдор қўчқорлар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sz w:val="18"/>
              </w:rPr>
              <w:t>из строки 707: племенные бараны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барча наслдор қўчқорлар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Все племенные бараны,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714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01.45.10.1.2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C01438" w:rsidP="009262A1">
            <w:pPr>
              <w:ind w:left="317"/>
              <w:rPr>
                <w:b/>
                <w:sz w:val="18"/>
              </w:rPr>
            </w:pPr>
            <w:r>
              <w:rPr>
                <w:b/>
                <w:sz w:val="18"/>
              </w:rPr>
              <w:t>607-сатрнинг 2-</w:t>
            </w:r>
            <w:r w:rsidR="009262A1" w:rsidRPr="00D55577">
              <w:rPr>
                <w:b/>
                <w:sz w:val="18"/>
              </w:rPr>
              <w:t xml:space="preserve">устунидан: </w:t>
            </w:r>
            <w:r w:rsidRPr="00C01438">
              <w:rPr>
                <w:b/>
                <w:sz w:val="18"/>
              </w:rPr>
              <w:t>/</w:t>
            </w:r>
            <w:r w:rsidR="009262A1" w:rsidRPr="00D55577">
              <w:rPr>
                <w:b/>
                <w:sz w:val="18"/>
              </w:rPr>
              <w:t xml:space="preserve"> </w:t>
            </w:r>
            <w:r w:rsidR="009262A1" w:rsidRPr="00D55577">
              <w:rPr>
                <w:sz w:val="18"/>
              </w:rPr>
              <w:t>из строки 607 графы 2: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b/>
                <w:sz w:val="18"/>
              </w:rPr>
              <w:t>эчкилар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b/>
                <w:sz w:val="18"/>
              </w:rPr>
            </w:pPr>
            <w:r w:rsidRPr="00D55577">
              <w:rPr>
                <w:sz w:val="18"/>
              </w:rPr>
              <w:t>козы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эчкилар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Козы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715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01.45.12.0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она эчкилар ва ёш урғочи эчкилар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sz w:val="18"/>
              </w:rPr>
              <w:t xml:space="preserve">из них, козоматки и козочки 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она эчкилар ва ёш урғочи эчкилар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Козоматки и козочки,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716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01.45.12.0.1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116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ҳисобот йилида олинган улоқлар</w:t>
            </w:r>
          </w:p>
          <w:p w:rsidR="009262A1" w:rsidRPr="00D55577" w:rsidRDefault="009262A1" w:rsidP="009262A1">
            <w:pPr>
              <w:ind w:left="1168"/>
              <w:rPr>
                <w:b/>
                <w:sz w:val="18"/>
              </w:rPr>
            </w:pPr>
            <w:r w:rsidRPr="00D55577">
              <w:rPr>
                <w:sz w:val="18"/>
              </w:rPr>
              <w:lastRenderedPageBreak/>
              <w:t>получено козлят в отчетном году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lastRenderedPageBreak/>
              <w:t>Тирик улоқлар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lastRenderedPageBreak/>
              <w:t>Козлята,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lastRenderedPageBreak/>
              <w:t>717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01.45.12.0.2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lastRenderedPageBreak/>
              <w:t>наслдор такалар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sz w:val="18"/>
              </w:rPr>
              <w:t>племенные козлы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наслдор такалар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Племенные козлы,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718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01.45.12.0.3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632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607-сатрнинг 3-устунидан: </w:t>
            </w:r>
            <w:r w:rsidR="00C01438" w:rsidRPr="00C01438">
              <w:rPr>
                <w:b/>
                <w:sz w:val="18"/>
              </w:rPr>
              <w:t>/</w:t>
            </w:r>
            <w:r w:rsidRPr="00D55577">
              <w:rPr>
                <w:b/>
                <w:sz w:val="18"/>
              </w:rPr>
              <w:t xml:space="preserve"> </w:t>
            </w:r>
            <w:r w:rsidRPr="00D55577">
              <w:rPr>
                <w:sz w:val="18"/>
              </w:rPr>
              <w:t>из строки 607 графы 3: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b/>
                <w:sz w:val="18"/>
              </w:rPr>
            </w:pPr>
            <w:r w:rsidRPr="00D55577">
              <w:rPr>
                <w:rFonts w:eastAsia="Batang"/>
                <w:b/>
                <w:sz w:val="18"/>
              </w:rPr>
              <w:t>асосий ва текширилаётган она чўчқалар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sz w:val="18"/>
              </w:rPr>
            </w:pPr>
            <w:r w:rsidRPr="00D55577">
              <w:rPr>
                <w:rFonts w:eastAsia="Batang"/>
                <w:sz w:val="18"/>
              </w:rPr>
              <w:t>основные и проверяемые свиноматки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асосий ва текширилаётган она чўчқалар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Основные и проверяемые свиноматки,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719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01.46.10.0.1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607-сатрнинг 4-устунидан: </w:t>
            </w:r>
            <w:r w:rsidR="00C01438" w:rsidRPr="00C01438">
              <w:rPr>
                <w:b/>
                <w:sz w:val="18"/>
              </w:rPr>
              <w:t>/</w:t>
            </w:r>
            <w:r w:rsidRPr="00D55577">
              <w:rPr>
                <w:b/>
                <w:sz w:val="18"/>
              </w:rPr>
              <w:t xml:space="preserve"> </w:t>
            </w:r>
            <w:r w:rsidRPr="00D55577">
              <w:rPr>
                <w:sz w:val="18"/>
              </w:rPr>
              <w:t>из строки 607 графы 4: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b/>
                <w:sz w:val="18"/>
              </w:rPr>
            </w:pPr>
            <w:r w:rsidRPr="00D55577">
              <w:rPr>
                <w:rFonts w:eastAsia="Batang"/>
                <w:b/>
                <w:sz w:val="18"/>
              </w:rPr>
              <w:t>3 ёшдан катта отлар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sz w:val="18"/>
              </w:rPr>
            </w:pPr>
            <w:r w:rsidRPr="00D55577">
              <w:rPr>
                <w:rFonts w:eastAsia="Batang"/>
                <w:sz w:val="18"/>
              </w:rPr>
              <w:t>лошади старше 3-х лет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3 ёшдан катта отлар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Лошади старше 3-х лет,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720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01.43.10.1.1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885"/>
              <w:rPr>
                <w:rFonts w:eastAsia="Batang"/>
                <w:b/>
                <w:sz w:val="18"/>
              </w:rPr>
            </w:pPr>
            <w:r w:rsidRPr="00D55577">
              <w:rPr>
                <w:rFonts w:eastAsia="Batang"/>
                <w:b/>
                <w:sz w:val="18"/>
              </w:rPr>
              <w:t>шундан, биялар</w:t>
            </w:r>
          </w:p>
          <w:p w:rsidR="009262A1" w:rsidRPr="00D55577" w:rsidRDefault="009262A1" w:rsidP="009262A1">
            <w:pPr>
              <w:ind w:left="885"/>
              <w:rPr>
                <w:rFonts w:eastAsia="Batang"/>
                <w:sz w:val="18"/>
              </w:rPr>
            </w:pPr>
            <w:r w:rsidRPr="00D55577">
              <w:rPr>
                <w:rFonts w:eastAsia="Batang"/>
                <w:sz w:val="18"/>
              </w:rPr>
              <w:t>из них, кобылы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rFonts w:eastAsia="Batang"/>
                <w:b/>
                <w:sz w:val="18"/>
              </w:rPr>
              <w:t>Тирик биялар</w:t>
            </w:r>
          </w:p>
          <w:p w:rsidR="009262A1" w:rsidRPr="00D55577" w:rsidRDefault="009262A1" w:rsidP="009262A1">
            <w:pPr>
              <w:rPr>
                <w:rFonts w:eastAsia="Batang"/>
                <w:sz w:val="18"/>
              </w:rPr>
            </w:pPr>
            <w:r w:rsidRPr="00D55577">
              <w:rPr>
                <w:rFonts w:eastAsia="Batang"/>
                <w:sz w:val="18"/>
              </w:rPr>
              <w:t>Кобылы,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721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01.43.10.1.1.1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607-сатрнинг 5-устунидан: </w:t>
            </w:r>
            <w:r w:rsidR="00C01438" w:rsidRPr="00C01438">
              <w:rPr>
                <w:b/>
                <w:sz w:val="18"/>
              </w:rPr>
              <w:t>/</w:t>
            </w:r>
            <w:r w:rsidRPr="00D55577">
              <w:rPr>
                <w:b/>
                <w:sz w:val="18"/>
              </w:rPr>
              <w:t xml:space="preserve"> </w:t>
            </w:r>
            <w:r w:rsidRPr="00D55577">
              <w:rPr>
                <w:sz w:val="18"/>
              </w:rPr>
              <w:t>из строки 607 графы 5: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b/>
                <w:sz w:val="18"/>
              </w:rPr>
            </w:pPr>
            <w:r w:rsidRPr="00D55577">
              <w:rPr>
                <w:rFonts w:eastAsia="Batang"/>
                <w:b/>
                <w:sz w:val="18"/>
              </w:rPr>
              <w:t>3 ёшдан катта туялар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sz w:val="18"/>
              </w:rPr>
            </w:pPr>
            <w:r w:rsidRPr="00D55577">
              <w:rPr>
                <w:rFonts w:eastAsia="Batang"/>
                <w:sz w:val="18"/>
              </w:rPr>
              <w:t>верблюды старше 3-х лет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3 ёшдан катта туялар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Верблюды старше 3-х лет,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722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01.44.10.0.1.1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rFonts w:eastAsia="Batang"/>
                <w:b/>
                <w:sz w:val="18"/>
              </w:rPr>
            </w:pPr>
            <w:r w:rsidRPr="00D55577">
              <w:rPr>
                <w:rFonts w:eastAsia="Batang"/>
                <w:b/>
                <w:sz w:val="18"/>
              </w:rPr>
              <w:t>шундан, она туялар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rFonts w:eastAsia="Batang"/>
                <w:sz w:val="18"/>
              </w:rPr>
              <w:t>из них, верблюдоматки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rFonts w:eastAsia="Batang"/>
                <w:b/>
                <w:sz w:val="18"/>
              </w:rPr>
              <w:t>Тирик она туялар</w:t>
            </w:r>
          </w:p>
          <w:p w:rsidR="009262A1" w:rsidRPr="00D55577" w:rsidRDefault="009262A1" w:rsidP="009262A1">
            <w:pPr>
              <w:rPr>
                <w:rFonts w:eastAsia="Batang"/>
                <w:sz w:val="18"/>
              </w:rPr>
            </w:pPr>
            <w:r w:rsidRPr="00D55577">
              <w:rPr>
                <w:rFonts w:eastAsia="Batang"/>
                <w:sz w:val="18"/>
              </w:rPr>
              <w:t>Верблюдоматки,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723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01.44.10.0.1.1.1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Эшаклар – жами</w:t>
            </w:r>
          </w:p>
          <w:p w:rsidR="009262A1" w:rsidRPr="00D55577" w:rsidRDefault="003049D0" w:rsidP="009262A1">
            <w:pPr>
              <w:rPr>
                <w:sz w:val="18"/>
              </w:rPr>
            </w:pPr>
            <w:r>
              <w:rPr>
                <w:sz w:val="18"/>
              </w:rPr>
              <w:t xml:space="preserve">Ослы </w:t>
            </w:r>
            <w:r w:rsidR="009262A1" w:rsidRPr="00D55577">
              <w:rPr>
                <w:sz w:val="18"/>
              </w:rPr>
              <w:t>– всего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эшаклар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Ослы,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724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01.43.10.2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Хачирлар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Мулы и лошаки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хачирлар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Мулы и лошаки,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725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01.43.10.9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Мўйнали ҳайвонлар – жами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Пушные звери – всего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мўйнали хайвонлар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Звери пушные,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726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01.49.19.2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607-сатрнинг 6-устунидан: </w:t>
            </w:r>
            <w:r w:rsidR="00C01438" w:rsidRPr="00C01438">
              <w:rPr>
                <w:b/>
                <w:sz w:val="18"/>
              </w:rPr>
              <w:t>/</w:t>
            </w:r>
            <w:r w:rsidRPr="00D55577">
              <w:rPr>
                <w:b/>
                <w:sz w:val="18"/>
              </w:rPr>
              <w:t xml:space="preserve"> </w:t>
            </w:r>
            <w:r w:rsidRPr="00D55577">
              <w:rPr>
                <w:sz w:val="18"/>
              </w:rPr>
              <w:t>из строки 607 графы 6: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b/>
                <w:sz w:val="18"/>
              </w:rPr>
            </w:pPr>
            <w:r w:rsidRPr="00D55577">
              <w:rPr>
                <w:rFonts w:eastAsia="Batang"/>
                <w:b/>
                <w:sz w:val="18"/>
              </w:rPr>
              <w:t>она қуёнлар</w:t>
            </w:r>
          </w:p>
          <w:p w:rsidR="009262A1" w:rsidRPr="00D55577" w:rsidRDefault="009262A1" w:rsidP="009262A1">
            <w:pPr>
              <w:ind w:left="317"/>
              <w:rPr>
                <w:rFonts w:eastAsia="Batang"/>
                <w:sz w:val="18"/>
              </w:rPr>
            </w:pPr>
            <w:r w:rsidRPr="00D55577">
              <w:rPr>
                <w:rFonts w:eastAsia="Batang"/>
                <w:sz w:val="18"/>
              </w:rPr>
              <w:t>кроликоматки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она уй қуёнлари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Кроликоматки домашние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727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01.49.11.0.1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607-сатрнинг 7-устунидан: </w:t>
            </w:r>
            <w:r w:rsidR="00C01438" w:rsidRPr="00C01438">
              <w:rPr>
                <w:b/>
                <w:sz w:val="18"/>
              </w:rPr>
              <w:t>/</w:t>
            </w:r>
            <w:r w:rsidRPr="00D55577">
              <w:rPr>
                <w:b/>
                <w:sz w:val="18"/>
              </w:rPr>
              <w:t xml:space="preserve"> </w:t>
            </w:r>
            <w:r w:rsidRPr="00D55577">
              <w:rPr>
                <w:sz w:val="18"/>
              </w:rPr>
              <w:t>из строки 607 графы 7:</w:t>
            </w:r>
          </w:p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тухум қўядиган паррандалар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rFonts w:eastAsia="Batang"/>
                <w:sz w:val="18"/>
              </w:rPr>
            </w:pPr>
            <w:r w:rsidRPr="00D55577">
              <w:rPr>
                <w:sz w:val="18"/>
              </w:rPr>
              <w:t>птицы несушки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тухум қўядиган паррандалар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Птицы несушки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728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607-сатрнинг 7-устунидан: </w:t>
            </w:r>
            <w:r w:rsidR="00C01438" w:rsidRPr="00C01438">
              <w:rPr>
                <w:b/>
                <w:sz w:val="18"/>
              </w:rPr>
              <w:t xml:space="preserve">/ </w:t>
            </w:r>
            <w:r w:rsidRPr="00D55577">
              <w:rPr>
                <w:sz w:val="18"/>
              </w:rPr>
              <w:t>из строки 607 графы 7: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rFonts w:ascii="BalticaUzbek" w:hAnsi="BalticaUzbek"/>
                <w:b/>
                <w:sz w:val="18"/>
              </w:rPr>
            </w:pPr>
            <w:r w:rsidRPr="00D55577">
              <w:rPr>
                <w:rFonts w:ascii="BalticaUzbek" w:hAnsi="BalticaUzbek"/>
                <w:b/>
                <w:sz w:val="18"/>
              </w:rPr>
              <w:t>товуқ ва хўрозлар</w:t>
            </w:r>
            <w:r w:rsidR="00C01438" w:rsidRPr="009F373C">
              <w:rPr>
                <w:rFonts w:ascii="BalticaUzbek" w:hAnsi="BalticaUzbek"/>
                <w:b/>
                <w:sz w:val="18"/>
              </w:rPr>
              <w:t xml:space="preserve"> </w:t>
            </w:r>
            <w:r w:rsidR="00C01438">
              <w:rPr>
                <w:rFonts w:ascii="BalticaUzbek" w:hAnsi="BalticaUzbek"/>
                <w:b/>
                <w:sz w:val="18"/>
              </w:rPr>
              <w:t>–</w:t>
            </w:r>
            <w:r w:rsidRPr="00D55577">
              <w:rPr>
                <w:rFonts w:ascii="BalticaUzbek" w:hAnsi="BalticaUzbek"/>
                <w:b/>
                <w:sz w:val="18"/>
              </w:rPr>
              <w:t xml:space="preserve"> жами</w:t>
            </w:r>
          </w:p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sz w:val="18"/>
              </w:rPr>
              <w:t>кур и петухов–всего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уй товуқлари ва хўрозлари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Куры и петухи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729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товуқлар</w:t>
            </w:r>
          </w:p>
          <w:p w:rsidR="009262A1" w:rsidRPr="00D55577" w:rsidRDefault="009262A1" w:rsidP="009262A1">
            <w:pPr>
              <w:ind w:left="742"/>
              <w:rPr>
                <w:sz w:val="18"/>
              </w:rPr>
            </w:pPr>
            <w:r w:rsidRPr="00D55577">
              <w:rPr>
                <w:sz w:val="18"/>
              </w:rPr>
              <w:t>из них, куры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уй товуқлари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Куры домашние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730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01.47.11.0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1044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тухум қўядиганлари</w:t>
            </w:r>
          </w:p>
          <w:p w:rsidR="009262A1" w:rsidRPr="00D55577" w:rsidRDefault="009262A1" w:rsidP="009262A1">
            <w:pPr>
              <w:ind w:left="1044"/>
              <w:rPr>
                <w:b/>
                <w:sz w:val="18"/>
              </w:rPr>
            </w:pPr>
            <w:r w:rsidRPr="00D55577">
              <w:rPr>
                <w:sz w:val="18"/>
              </w:rPr>
              <w:t>из них, несушки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Тухум қўядиган уй товуқлари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Куры домашние живые, несушки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731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01.47.11.0.1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куркалар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sz w:val="18"/>
              </w:rPr>
            </w:pPr>
            <w:r w:rsidRPr="00D55577">
              <w:rPr>
                <w:sz w:val="18"/>
              </w:rPr>
              <w:t>индюки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куркалар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D55577">
              <w:rPr>
                <w:sz w:val="18"/>
              </w:rPr>
              <w:t>Индейки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732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01.47.12.0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ғозлар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sz w:val="18"/>
              </w:rPr>
            </w:pPr>
            <w:r w:rsidRPr="00D55577">
              <w:rPr>
                <w:sz w:val="18"/>
              </w:rPr>
              <w:t>гусей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ғозлар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D55577">
              <w:rPr>
                <w:sz w:val="18"/>
              </w:rPr>
              <w:t>Гуси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733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01.47.13.0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sz w:val="18"/>
              </w:rPr>
            </w:pPr>
            <w:r w:rsidRPr="00D55577">
              <w:rPr>
                <w:b/>
                <w:sz w:val="18"/>
              </w:rPr>
              <w:t>ўрдаклар</w:t>
            </w:r>
            <w:r w:rsidRPr="00D55577">
              <w:rPr>
                <w:sz w:val="18"/>
              </w:rPr>
              <w:t xml:space="preserve"> 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b/>
                <w:sz w:val="18"/>
              </w:rPr>
            </w:pPr>
            <w:r w:rsidRPr="00D55577">
              <w:rPr>
                <w:sz w:val="18"/>
              </w:rPr>
              <w:t>утки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ўрдаклар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D55577">
              <w:rPr>
                <w:sz w:val="18"/>
              </w:rPr>
              <w:t>Индейки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734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01.47.14.0.1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lastRenderedPageBreak/>
              <w:t xml:space="preserve">цесаркалар 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b/>
                <w:sz w:val="18"/>
              </w:rPr>
            </w:pPr>
            <w:r w:rsidRPr="00D55577">
              <w:rPr>
                <w:sz w:val="18"/>
              </w:rPr>
              <w:t>цесарки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цесаркалар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Цесарки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735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01.47.14.0.2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беданалар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ind w:left="317"/>
              <w:rPr>
                <w:sz w:val="18"/>
              </w:rPr>
            </w:pPr>
            <w:r w:rsidRPr="00D55577">
              <w:rPr>
                <w:sz w:val="18"/>
              </w:rPr>
              <w:t>перепелки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беданалар</w:t>
            </w:r>
          </w:p>
          <w:p w:rsidR="009262A1" w:rsidRPr="00D55577" w:rsidRDefault="009262A1" w:rsidP="009262A1">
            <w:pPr>
              <w:tabs>
                <w:tab w:val="left" w:pos="1418"/>
                <w:tab w:val="left" w:pos="4678"/>
                <w:tab w:val="left" w:pos="7797"/>
                <w:tab w:val="left" w:pos="9072"/>
                <w:tab w:val="left" w:pos="12333"/>
                <w:tab w:val="left" w:pos="12474"/>
              </w:tabs>
              <w:rPr>
                <w:sz w:val="18"/>
              </w:rPr>
            </w:pPr>
            <w:r w:rsidRPr="00D55577">
              <w:rPr>
                <w:sz w:val="18"/>
              </w:rPr>
              <w:t>Перепелки живые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736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01.47.15.0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туяқушлар</w:t>
            </w:r>
          </w:p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sz w:val="18"/>
              </w:rPr>
              <w:t>страусы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туяқушлар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Страусы живые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737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01.47.16.0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70"/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тухум қўядиганлари</w:t>
            </w:r>
          </w:p>
          <w:p w:rsidR="009262A1" w:rsidRPr="00D55577" w:rsidRDefault="009262A1" w:rsidP="009262A1">
            <w:pPr>
              <w:ind w:left="742"/>
              <w:rPr>
                <w:b/>
                <w:sz w:val="18"/>
              </w:rPr>
            </w:pPr>
            <w:r w:rsidRPr="00D55577">
              <w:rPr>
                <w:sz w:val="18"/>
              </w:rPr>
              <w:t>из них, несушки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тухум қўядиган туяқушлар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Несушки страусы живые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738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01.47.16.0.1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Асалари оилалари, дона </w:t>
            </w:r>
          </w:p>
          <w:p w:rsidR="009262A1" w:rsidRPr="00D55577" w:rsidRDefault="009262A1" w:rsidP="009262A1">
            <w:pPr>
              <w:rPr>
                <w:rFonts w:eastAsia="Batang"/>
                <w:sz w:val="18"/>
              </w:rPr>
            </w:pPr>
            <w:r w:rsidRPr="00D55577">
              <w:rPr>
                <w:sz w:val="18"/>
              </w:rPr>
              <w:t xml:space="preserve">Пчелосемьи, штук 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асаларилар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Пчелы, живые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739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01.49.19.1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476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қишлоқ хўжалик судиралиб юрувчилари (жумладан илонлар ва тошбақалар)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  <w:szCs w:val="18"/>
              </w:rPr>
              <w:t>Рептилии сельскохозяйственные (включая змей и черепах), живые</w:t>
            </w:r>
          </w:p>
        </w:tc>
        <w:tc>
          <w:tcPr>
            <w:tcW w:w="5528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қишлоқ хўжалик судиралиб юрувчилари (жумладан илонлар ва тошбақалар)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Рептилии сельскохозяйственные (включая змей и черепах), живые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740</w:t>
            </w:r>
          </w:p>
        </w:tc>
        <w:tc>
          <w:tcPr>
            <w:tcW w:w="1843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01.49.13.0</w:t>
            </w:r>
          </w:p>
        </w:tc>
        <w:tc>
          <w:tcPr>
            <w:tcW w:w="1616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</w:tbl>
    <w:p w:rsidR="00332AFC" w:rsidRPr="00D55577" w:rsidRDefault="009811E8" w:rsidP="00332AFC">
      <w:pPr>
        <w:spacing w:before="24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10-§. </w:t>
      </w:r>
      <w:r w:rsidR="00332AFC" w:rsidRPr="00D55577">
        <w:rPr>
          <w:b/>
          <w:sz w:val="24"/>
          <w:szCs w:val="24"/>
        </w:rPr>
        <w:t>ЧОРВАЧИЛИК МАҲСУЛОТЛАРИНИ ЕТИШТИРИШ</w:t>
      </w:r>
    </w:p>
    <w:p w:rsidR="00812F02" w:rsidRPr="00D55577" w:rsidRDefault="00332AFC" w:rsidP="00332AFC">
      <w:pPr>
        <w:spacing w:after="120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10.</w:t>
      </w:r>
      <w:r w:rsidRPr="00D55577">
        <w:rPr>
          <w:b/>
          <w:sz w:val="24"/>
          <w:szCs w:val="24"/>
        </w:rPr>
        <w:t xml:space="preserve"> </w:t>
      </w:r>
      <w:r w:rsidRPr="00D55577">
        <w:rPr>
          <w:sz w:val="24"/>
          <w:szCs w:val="24"/>
        </w:rPr>
        <w:t>ПРОИЗВОДСТВО ПРОДУКЦИИ ЖИВОТНОВОДСТВА</w:t>
      </w:r>
    </w:p>
    <w:tbl>
      <w:tblPr>
        <w:tblW w:w="16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3"/>
        <w:gridCol w:w="5400"/>
        <w:gridCol w:w="1134"/>
        <w:gridCol w:w="1119"/>
        <w:gridCol w:w="1432"/>
        <w:gridCol w:w="1049"/>
      </w:tblGrid>
      <w:tr w:rsidR="00812F02" w:rsidRPr="00D55577" w:rsidTr="006616C3">
        <w:trPr>
          <w:trHeight w:val="839"/>
          <w:tblHeader/>
          <w:jc w:val="center"/>
        </w:trPr>
        <w:tc>
          <w:tcPr>
            <w:tcW w:w="5913" w:type="dxa"/>
            <w:vAlign w:val="center"/>
          </w:tcPr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Кўрсаткичлар номи</w:t>
            </w:r>
          </w:p>
          <w:p w:rsidR="00812F02" w:rsidRPr="00D55577" w:rsidRDefault="00812F02" w:rsidP="006616C3">
            <w:pPr>
              <w:pStyle w:val="ad"/>
              <w:ind w:left="33" w:firstLine="1"/>
              <w:rPr>
                <w:rFonts w:ascii="Times New Roman" w:hAnsi="Times New Roman"/>
                <w:b/>
                <w:szCs w:val="18"/>
              </w:rPr>
            </w:pPr>
            <w:r w:rsidRPr="00D55577">
              <w:t>Наименование показателей</w:t>
            </w:r>
          </w:p>
        </w:tc>
        <w:tc>
          <w:tcPr>
            <w:tcW w:w="5400" w:type="dxa"/>
            <w:vAlign w:val="center"/>
          </w:tcPr>
          <w:p w:rsidR="00812F02" w:rsidRPr="00D55577" w:rsidRDefault="00812F0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МСТ бўйича маҳсулот номлари</w:t>
            </w:r>
          </w:p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Наименование продукции по СКП</w:t>
            </w:r>
          </w:p>
        </w:tc>
        <w:tc>
          <w:tcPr>
            <w:tcW w:w="1134" w:type="dxa"/>
            <w:vAlign w:val="center"/>
          </w:tcPr>
          <w:p w:rsidR="00812F02" w:rsidRPr="00D55577" w:rsidRDefault="00812F02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812F02" w:rsidRPr="00D55577" w:rsidRDefault="003049D0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r w:rsidR="00812F02" w:rsidRPr="00D55577">
              <w:rPr>
                <w:sz w:val="18"/>
                <w:szCs w:val="18"/>
              </w:rPr>
              <w:t>строки</w:t>
            </w:r>
          </w:p>
        </w:tc>
        <w:tc>
          <w:tcPr>
            <w:tcW w:w="1119" w:type="dxa"/>
            <w:vAlign w:val="center"/>
          </w:tcPr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Ўлчов бирлиги</w:t>
            </w:r>
          </w:p>
          <w:p w:rsidR="00812F02" w:rsidRPr="00D55577" w:rsidRDefault="00812F02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Единица измерения</w:t>
            </w:r>
          </w:p>
        </w:tc>
        <w:tc>
          <w:tcPr>
            <w:tcW w:w="1432" w:type="dxa"/>
          </w:tcPr>
          <w:p w:rsidR="00812F02" w:rsidRPr="00D55577" w:rsidRDefault="00812F02" w:rsidP="006616C3">
            <w:pPr>
              <w:ind w:left="-93" w:right="-15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МСТ бўйича маҳсулот кодлари</w:t>
            </w:r>
          </w:p>
          <w:p w:rsidR="00812F02" w:rsidRPr="00D55577" w:rsidRDefault="00812F02" w:rsidP="006616C3">
            <w:pPr>
              <w:ind w:left="-93" w:right="-158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 xml:space="preserve">Коды </w:t>
            </w:r>
            <w:r w:rsidRPr="00D55577">
              <w:rPr>
                <w:sz w:val="18"/>
                <w:szCs w:val="18"/>
              </w:rPr>
              <w:t>продукции</w:t>
            </w:r>
            <w:r w:rsidRPr="00D55577">
              <w:rPr>
                <w:sz w:val="18"/>
              </w:rPr>
              <w:br/>
              <w:t>по СКП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812F02" w:rsidRPr="00D55577" w:rsidRDefault="00812F02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Йил бошидан</w:t>
            </w:r>
          </w:p>
          <w:p w:rsidR="00812F02" w:rsidRPr="00D55577" w:rsidRDefault="00812F02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 начала года</w:t>
            </w:r>
          </w:p>
        </w:tc>
      </w:tr>
      <w:tr w:rsidR="00812F02" w:rsidRPr="00D55577" w:rsidTr="006616C3">
        <w:trPr>
          <w:tblHeader/>
          <w:jc w:val="center"/>
        </w:trPr>
        <w:tc>
          <w:tcPr>
            <w:tcW w:w="5913" w:type="dxa"/>
          </w:tcPr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</w:t>
            </w:r>
          </w:p>
        </w:tc>
        <w:tc>
          <w:tcPr>
            <w:tcW w:w="5400" w:type="dxa"/>
          </w:tcPr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</w:t>
            </w:r>
          </w:p>
        </w:tc>
        <w:tc>
          <w:tcPr>
            <w:tcW w:w="1134" w:type="dxa"/>
            <w:vAlign w:val="center"/>
          </w:tcPr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В</w:t>
            </w:r>
          </w:p>
        </w:tc>
        <w:tc>
          <w:tcPr>
            <w:tcW w:w="1119" w:type="dxa"/>
            <w:vAlign w:val="center"/>
          </w:tcPr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Г</w:t>
            </w:r>
          </w:p>
        </w:tc>
        <w:tc>
          <w:tcPr>
            <w:tcW w:w="1432" w:type="dxa"/>
          </w:tcPr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Д</w:t>
            </w:r>
          </w:p>
        </w:tc>
        <w:tc>
          <w:tcPr>
            <w:tcW w:w="1049" w:type="dxa"/>
            <w:vAlign w:val="center"/>
          </w:tcPr>
          <w:p w:rsidR="00812F02" w:rsidRPr="00D55577" w:rsidRDefault="00812F02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1</w:t>
            </w:r>
          </w:p>
        </w:tc>
      </w:tr>
      <w:tr w:rsidR="009262A1" w:rsidRPr="00D55577" w:rsidTr="006616C3">
        <w:trPr>
          <w:trHeight w:val="454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Сўйиш учун етиштирилга</w:t>
            </w:r>
            <w:r w:rsidR="009811E8">
              <w:rPr>
                <w:b/>
                <w:sz w:val="18"/>
                <w:szCs w:val="18"/>
              </w:rPr>
              <w:t xml:space="preserve">н моллар ва паррандалар, жами, </w:t>
            </w:r>
            <w:r w:rsidRPr="00D55577">
              <w:rPr>
                <w:b/>
                <w:sz w:val="18"/>
                <w:szCs w:val="18"/>
              </w:rPr>
              <w:t>тирик вазнда</w:t>
            </w:r>
          </w:p>
          <w:p w:rsidR="009262A1" w:rsidRPr="00D55577" w:rsidRDefault="009262A1" w:rsidP="009262A1">
            <w:pPr>
              <w:pStyle w:val="31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Произведено скота и птицы на убой, всего, в живом весе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(802+803+804+805+806+807+808)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510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b/>
                <w:sz w:val="18"/>
              </w:rPr>
              <w:t>шу жумладан:</w:t>
            </w:r>
            <w:r w:rsidR="003049D0">
              <w:rPr>
                <w:sz w:val="18"/>
              </w:rPr>
              <w:t xml:space="preserve"> / </w:t>
            </w:r>
            <w:r w:rsidRPr="00D55577">
              <w:rPr>
                <w:sz w:val="18"/>
              </w:rPr>
              <w:t>в том числе:</w:t>
            </w:r>
          </w:p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йирик шохли қорамоллар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крупного рогатого скота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Сўйиш учун етиштирилган йирик шохли қорамоллар тирик вазнда </w:t>
            </w:r>
          </w:p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 xml:space="preserve">Произведено </w:t>
            </w:r>
            <w:r w:rsidRPr="00D55577">
              <w:rPr>
                <w:sz w:val="18"/>
              </w:rPr>
              <w:t xml:space="preserve">крупного рогатого скота </w:t>
            </w:r>
            <w:r w:rsidRPr="00D55577">
              <w:rPr>
                <w:sz w:val="18"/>
                <w:szCs w:val="18"/>
              </w:rPr>
              <w:t>на убой в живом весе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802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01.42.01.0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54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қўй ва эчкилар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овец и коз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Сўйиш учун етиштирилган қўй ва эчкилар тирик вазнда </w:t>
            </w:r>
          </w:p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 xml:space="preserve">Произведено </w:t>
            </w:r>
            <w:r w:rsidRPr="00D55577">
              <w:rPr>
                <w:sz w:val="18"/>
              </w:rPr>
              <w:t>овец и коз</w:t>
            </w:r>
            <w:r w:rsidRPr="00D55577">
              <w:rPr>
                <w:sz w:val="18"/>
                <w:szCs w:val="18"/>
              </w:rPr>
              <w:t xml:space="preserve"> на убой в живом весе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803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01.45.01.0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54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чўчқалар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свиней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чўчқалар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 xml:space="preserve">Произведено </w:t>
            </w:r>
            <w:r w:rsidRPr="00D55577">
              <w:rPr>
                <w:sz w:val="18"/>
              </w:rPr>
              <w:t>свиней</w:t>
            </w:r>
            <w:r w:rsidRPr="00D55577">
              <w:rPr>
                <w:sz w:val="18"/>
                <w:szCs w:val="18"/>
              </w:rPr>
              <w:t xml:space="preserve"> на убой в живом весе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804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01.46.01.0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54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отлар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лошади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ind w:left="33"/>
              <w:rPr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отлар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br/>
            </w:r>
            <w:r w:rsidRPr="00D55577">
              <w:rPr>
                <w:sz w:val="18"/>
              </w:rPr>
              <w:t>Произведено лошадей на убой в живом весе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805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01.43.01.0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54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туялар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верблюды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ind w:left="33"/>
              <w:rPr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туялар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br/>
            </w:r>
            <w:r w:rsidRPr="00D55577">
              <w:rPr>
                <w:sz w:val="18"/>
              </w:rPr>
              <w:t>Произведено верблюдов на убой в живом весе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806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01.44.01.0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54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қуёнлар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кролики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ind w:left="33"/>
              <w:rPr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қуёнлар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br/>
            </w:r>
            <w:r w:rsidRPr="00D55577">
              <w:rPr>
                <w:sz w:val="18"/>
              </w:rPr>
              <w:t>Произведено кроликов на убой в живом весе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807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01.49.11.1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54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lastRenderedPageBreak/>
              <w:t xml:space="preserve">паррандалар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птицы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ind w:left="33"/>
              <w:rPr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паррандалар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 xml:space="preserve">Произведено </w:t>
            </w:r>
            <w:r w:rsidRPr="00D55577">
              <w:rPr>
                <w:sz w:val="18"/>
              </w:rPr>
              <w:t>птицы</w:t>
            </w:r>
            <w:r w:rsidRPr="00D55577">
              <w:rPr>
                <w:sz w:val="18"/>
                <w:szCs w:val="18"/>
              </w:rPr>
              <w:t xml:space="preserve"> на убой в живом весе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808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01.47.01.0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Соғиб олинган сут – жами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Надоено молока – всего (810+811+812+813)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809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b/>
                <w:sz w:val="18"/>
              </w:rPr>
              <w:t xml:space="preserve">шундан: </w:t>
            </w:r>
            <w:r w:rsidR="003049D0">
              <w:rPr>
                <w:b/>
                <w:sz w:val="18"/>
              </w:rPr>
              <w:t xml:space="preserve">/ </w:t>
            </w:r>
            <w:r w:rsidRPr="00D55577">
              <w:rPr>
                <w:sz w:val="18"/>
              </w:rPr>
              <w:t>из них:</w:t>
            </w:r>
          </w:p>
          <w:p w:rsidR="009262A1" w:rsidRPr="00D55577" w:rsidRDefault="009262A1" w:rsidP="009262A1">
            <w:pPr>
              <w:ind w:left="31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сигир сути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sz w:val="18"/>
              </w:rPr>
              <w:t>коровьего молока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Сут берадиган йирик шохли қорамолларнинг хом сути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Молоко сырое молочного крупного рогатого скота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810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01.41.20.0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қўй сути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sz w:val="18"/>
              </w:rPr>
              <w:t>овечье молока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Қўйларнинг хом сути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Молоко сырое овечье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811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01.45.21.0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эчки сути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sz w:val="18"/>
              </w:rPr>
              <w:t>козье молока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Эчкиларнинг хом сути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Молоко сырое козье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812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01.45.22.0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бошқа ҳайвонларнинг сути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sz w:val="18"/>
              </w:rPr>
              <w:t>молока прочих животных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Бошқа гуруҳларга киритилмаган хом сут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Молоко сырое, не включенное в другие группировки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813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01.49.22.0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79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Олинган тухум – жами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Получено яиц – всего (815+816+817)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Янги, пўчоғи артилмаган тухумлар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Яйца в скорлупе, свежие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814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дона</w:t>
            </w:r>
          </w:p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01.47.20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79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b/>
                <w:sz w:val="18"/>
              </w:rPr>
              <w:t xml:space="preserve">шундан: </w:t>
            </w:r>
            <w:r w:rsidR="009811E8" w:rsidRPr="009F373C">
              <w:rPr>
                <w:b/>
                <w:sz w:val="18"/>
              </w:rPr>
              <w:t xml:space="preserve">/ </w:t>
            </w:r>
            <w:r w:rsidRPr="00D55577">
              <w:rPr>
                <w:sz w:val="18"/>
              </w:rPr>
              <w:t>из них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b/>
                <w:sz w:val="18"/>
              </w:rPr>
              <w:t xml:space="preserve">товуқ тухуми 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sz w:val="18"/>
              </w:rPr>
              <w:t>куриных яиц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Янги, пўчоғи артилмаган товуқ тухумлари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Яйца куриные в скорлупе, свежие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815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дона</w:t>
            </w:r>
          </w:p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01.47.21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79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туяқуш тухуми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sz w:val="18"/>
              </w:rPr>
              <w:t>строусиных яиц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Янги, пўчоғи артилмаган туяқуш тухумлари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Яйца страусиные в скорлупе, свежие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816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дона</w:t>
            </w:r>
          </w:p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01.47.22.0.2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79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бошқа паррандаларнинг тухумлари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sz w:val="18"/>
              </w:rPr>
              <w:t>яйца прочей птицы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Бошқа гуруҳларга киритилмаган, янги, пўчоғи артилмаган бошқа уй паррандаларининг тухумлари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Яйца прочей домашней птицы в скорлупе, свежие, не включенные в другие группировки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817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дона</w:t>
            </w:r>
          </w:p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01.47.22.0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79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318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814-сатрдан: инкубатор (жўжа очиш) учун тухумлар</w:t>
            </w:r>
          </w:p>
          <w:p w:rsidR="009262A1" w:rsidRPr="00D55577" w:rsidRDefault="009262A1" w:rsidP="009262A1">
            <w:pPr>
              <w:ind w:left="318"/>
              <w:rPr>
                <w:sz w:val="18"/>
              </w:rPr>
            </w:pPr>
            <w:r w:rsidRPr="00D55577">
              <w:rPr>
                <w:sz w:val="18"/>
              </w:rPr>
              <w:t>из строки 814: яйца для инкубатора (высиживания)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Инкубатор (жўжа очиш) учун тухумлар</w:t>
            </w:r>
          </w:p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sz w:val="18"/>
              </w:rPr>
              <w:t>Яйца для инкубатора (высиживания)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818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дона</w:t>
            </w:r>
          </w:p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01.47.23.0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416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Қирқиб олинган жун – жами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Настрижено шерсти – всего (820+821+822)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819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firstLine="459"/>
              <w:rPr>
                <w:sz w:val="18"/>
              </w:rPr>
            </w:pPr>
            <w:r w:rsidRPr="00D55577">
              <w:rPr>
                <w:b/>
                <w:sz w:val="18"/>
              </w:rPr>
              <w:t>шу жумладан, қўй жуни</w:t>
            </w:r>
          </w:p>
          <w:p w:rsidR="009262A1" w:rsidRPr="00D55577" w:rsidRDefault="009262A1" w:rsidP="009262A1">
            <w:pPr>
              <w:ind w:firstLine="459"/>
              <w:rPr>
                <w:sz w:val="18"/>
              </w:rPr>
            </w:pPr>
            <w:r w:rsidRPr="00D55577">
              <w:rPr>
                <w:sz w:val="18"/>
              </w:rPr>
              <w:t>в том числе, шерсть овечья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қўйларнинг қирқилган юнги, ювилмаган (жумладан қирқилмасдан олдин ювилган)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Шерсть стриженная с живых овец, немытая (включая промытую руном)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820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01.45.30.0.1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firstLine="45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эчки жуни</w:t>
            </w:r>
          </w:p>
          <w:p w:rsidR="009262A1" w:rsidRPr="00D55577" w:rsidRDefault="009262A1" w:rsidP="009262A1">
            <w:pPr>
              <w:ind w:firstLine="459"/>
              <w:rPr>
                <w:sz w:val="18"/>
              </w:rPr>
            </w:pPr>
            <w:r w:rsidRPr="00D55577">
              <w:rPr>
                <w:sz w:val="18"/>
              </w:rPr>
              <w:t>шерсть козья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эчкиларнинг қирқилган юнги, ювилмаган (жумладан қирқилмасдан олдин ювилган)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Шерсть стриженная с живых коз, немытая (включая промытую руном)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821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01.45.30.0.2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firstLine="45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туялар жуни</w:t>
            </w:r>
          </w:p>
          <w:p w:rsidR="009262A1" w:rsidRPr="00D55577" w:rsidRDefault="009262A1" w:rsidP="009262A1">
            <w:pPr>
              <w:ind w:firstLine="459"/>
              <w:rPr>
                <w:b/>
                <w:sz w:val="18"/>
              </w:rPr>
            </w:pPr>
            <w:r w:rsidRPr="00D55577">
              <w:rPr>
                <w:sz w:val="18"/>
              </w:rPr>
              <w:t>шерсть верблюжья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туяларнинг қирқилган юнги, ювилмаган (жумладан қирқилмасдан олдин ювилган)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Шерсть стриженная с живых верблюдов, немытая (включая промытую руном)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822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24"/>
                <w:szCs w:val="24"/>
              </w:rPr>
            </w:pPr>
            <w:r w:rsidRPr="00D55577">
              <w:t>01.44.11.0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Олинган тери, мўйна хом ашёси – жами (қоракўл терисиз)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lastRenderedPageBreak/>
              <w:t>Получено шкуры, кожа, пух, мех сырё– всего (без каракульских шкур) (824+825+826+827+828+829)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lastRenderedPageBreak/>
              <w:t>х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823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keepNext/>
              <w:jc w:val="center"/>
              <w:outlineLvl w:val="0"/>
              <w:rPr>
                <w:sz w:val="18"/>
              </w:rPr>
            </w:pPr>
            <w:r w:rsidRPr="00D55577">
              <w:rPr>
                <w:sz w:val="18"/>
              </w:rPr>
              <w:lastRenderedPageBreak/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b/>
                <w:sz w:val="18"/>
              </w:rPr>
              <w:lastRenderedPageBreak/>
              <w:t>х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459"/>
              <w:rPr>
                <w:sz w:val="18"/>
                <w:szCs w:val="18"/>
              </w:rPr>
            </w:pPr>
            <w:r w:rsidRPr="00D55577">
              <w:rPr>
                <w:b/>
                <w:sz w:val="18"/>
              </w:rPr>
              <w:lastRenderedPageBreak/>
              <w:t xml:space="preserve">шу жумладан: </w:t>
            </w:r>
            <w:r w:rsidR="009811E8" w:rsidRPr="00955D2F">
              <w:rPr>
                <w:b/>
                <w:sz w:val="18"/>
              </w:rPr>
              <w:t xml:space="preserve">/ </w:t>
            </w:r>
            <w:r w:rsidRPr="00D55577">
              <w:rPr>
                <w:sz w:val="18"/>
                <w:szCs w:val="18"/>
              </w:rPr>
              <w:t>в том числе:</w:t>
            </w:r>
          </w:p>
          <w:p w:rsidR="009262A1" w:rsidRPr="00D55577" w:rsidRDefault="009262A1" w:rsidP="009262A1">
            <w:pPr>
              <w:ind w:left="45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йирик шохли қорамоллар</w:t>
            </w:r>
          </w:p>
          <w:p w:rsidR="009262A1" w:rsidRPr="00D55577" w:rsidRDefault="009262A1" w:rsidP="009262A1">
            <w:pPr>
              <w:ind w:left="459"/>
              <w:rPr>
                <w:sz w:val="18"/>
              </w:rPr>
            </w:pPr>
            <w:r w:rsidRPr="00D55577">
              <w:rPr>
                <w:sz w:val="18"/>
              </w:rPr>
              <w:t>крупного рогатого скота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Йирик шохли қорамолларнинг кўн-тери хом ашёси (хом ёки фақат қисқа вақт сақлаш учун ишлов берилган терилари)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Сырье кожевенное крупного рогатого скота (сырые или обработанные для кратковременного хранения, без дальнейшей обработки)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824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keepNext/>
              <w:jc w:val="center"/>
              <w:outlineLvl w:val="0"/>
              <w:rPr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01.49.39.0.1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45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қўй ва эчкилар</w:t>
            </w:r>
          </w:p>
          <w:p w:rsidR="009262A1" w:rsidRPr="00D55577" w:rsidRDefault="009262A1" w:rsidP="009262A1">
            <w:pPr>
              <w:ind w:left="459"/>
              <w:rPr>
                <w:sz w:val="18"/>
              </w:rPr>
            </w:pPr>
            <w:r w:rsidRPr="00D55577">
              <w:rPr>
                <w:sz w:val="18"/>
              </w:rPr>
              <w:t>овец и коз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Қўй ва эчкиларнинг кўн-тери хом ашёси (хом ёки фақат қисқа вақт сақлаш учун ишлов берилган терилари)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Сырье кожевенное овец и коз (сырые или обработанные для кратковременного хранения, без дальнейшей обработки)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825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keepNext/>
              <w:jc w:val="center"/>
              <w:outlineLvl w:val="0"/>
              <w:rPr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01.49.39.0.2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45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чўчқалар</w:t>
            </w:r>
          </w:p>
          <w:p w:rsidR="009262A1" w:rsidRPr="00D55577" w:rsidRDefault="009262A1" w:rsidP="009262A1">
            <w:pPr>
              <w:ind w:left="459"/>
              <w:rPr>
                <w:sz w:val="18"/>
              </w:rPr>
            </w:pPr>
            <w:r w:rsidRPr="00D55577">
              <w:rPr>
                <w:sz w:val="18"/>
              </w:rPr>
              <w:t>свиней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Чўчқаларнинг кўн-тери хом ашёси (хом ёки фақат қисқа вақт сақлаш учун ишлов берилган терилари)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Сырье кожевенное свиней (сырые или обработанные для кратковременного хранения, без дальнейшей обработки)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826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keepNext/>
              <w:jc w:val="center"/>
              <w:outlineLvl w:val="0"/>
              <w:rPr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01.49.39.0.3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45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отлар</w:t>
            </w:r>
          </w:p>
          <w:p w:rsidR="009262A1" w:rsidRPr="00D55577" w:rsidRDefault="009262A1" w:rsidP="009262A1">
            <w:pPr>
              <w:ind w:left="459"/>
              <w:rPr>
                <w:sz w:val="18"/>
              </w:rPr>
            </w:pPr>
            <w:r w:rsidRPr="00D55577">
              <w:rPr>
                <w:sz w:val="18"/>
              </w:rPr>
              <w:t>лошадей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Отларнинг кўн-тери хом ашёси (хом ёки фақат қисқа вақт сақлаш учун ишлов берилган терилари)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Сырье кожевенное лошадей (сырые или обработанные для кратковременного хранения, без дальнейшей обработки)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827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keepNext/>
              <w:jc w:val="center"/>
              <w:outlineLvl w:val="0"/>
              <w:rPr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01.49.39.0.4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45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туялар</w:t>
            </w:r>
          </w:p>
          <w:p w:rsidR="009262A1" w:rsidRPr="00D55577" w:rsidRDefault="009262A1" w:rsidP="009262A1">
            <w:pPr>
              <w:ind w:left="459"/>
              <w:rPr>
                <w:sz w:val="18"/>
              </w:rPr>
            </w:pPr>
            <w:r w:rsidRPr="00D55577">
              <w:rPr>
                <w:sz w:val="18"/>
              </w:rPr>
              <w:t>верблюдов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Туяларнинг кўн-тери хом ашёси (хом ёки фақат қисқа вақт сақлаш учун ишлов берилган терилари)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Сырье кожевенное верблюдов (сырые или обработанные для кратковременного хранения, без дальнейшей обработки)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828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keepNext/>
              <w:jc w:val="center"/>
              <w:outlineLvl w:val="0"/>
              <w:rPr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01.49.39.0.5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79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276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мўйнали ҳайвонлар жами </w:t>
            </w:r>
          </w:p>
          <w:p w:rsidR="009262A1" w:rsidRPr="00D55577" w:rsidRDefault="009262A1" w:rsidP="009262A1">
            <w:pPr>
              <w:ind w:left="276"/>
              <w:rPr>
                <w:sz w:val="18"/>
              </w:rPr>
            </w:pPr>
            <w:r w:rsidRPr="00D55577">
              <w:rPr>
                <w:sz w:val="18"/>
              </w:rPr>
              <w:t xml:space="preserve">пушных зверей, всего 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Мўйна хом ашёси (ишланмаган терилар), қўзичоқларнинг терисидан ташқари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Сырье пушно-меховое (невыделанные шкурки), кроме шкурок ягнят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829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eastAsia="Batang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18"/>
              </w:rPr>
            </w:pPr>
            <w:r w:rsidRPr="00D55577">
              <w:rPr>
                <w:rFonts w:ascii="Times New Roman" w:hAnsi="Times New Roman"/>
                <w:b w:val="0"/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trHeight w:val="79"/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left="885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шундан, қуён териси</w:t>
            </w:r>
          </w:p>
          <w:p w:rsidR="009262A1" w:rsidRPr="00D55577" w:rsidRDefault="009262A1" w:rsidP="009262A1">
            <w:pPr>
              <w:ind w:left="885"/>
              <w:rPr>
                <w:sz w:val="18"/>
              </w:rPr>
            </w:pPr>
            <w:r w:rsidRPr="00D55577">
              <w:rPr>
                <w:sz w:val="18"/>
              </w:rPr>
              <w:t xml:space="preserve">из них, </w:t>
            </w:r>
            <w:r w:rsidRPr="00D55577">
              <w:rPr>
                <w:color w:val="000000"/>
                <w:sz w:val="18"/>
              </w:rPr>
              <w:t>кроличьи шкурки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Қуён терилари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Шкурки кроличьи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830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eastAsia="Batang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18"/>
              </w:rPr>
            </w:pPr>
            <w:r w:rsidRPr="00D55577">
              <w:rPr>
                <w:rFonts w:ascii="Times New Roman" w:hAnsi="Times New Roman"/>
                <w:b w:val="0"/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01.49.31.0.1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ind w:firstLine="34"/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Олинган қоракўл терилар</w:t>
            </w:r>
          </w:p>
          <w:p w:rsidR="009262A1" w:rsidRPr="00D55577" w:rsidRDefault="009262A1" w:rsidP="009262A1">
            <w:pPr>
              <w:ind w:firstLine="34"/>
              <w:rPr>
                <w:sz w:val="18"/>
              </w:rPr>
            </w:pPr>
            <w:r w:rsidRPr="00D55577">
              <w:rPr>
                <w:sz w:val="18"/>
              </w:rPr>
              <w:t>Получено каракульских шкурок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Қоракўл қўзиларнинг мўйнали хом терилари (қоракўл)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Шкурки ягнят каракульские, меховые сырые (каракуль)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831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pStyle w:val="1"/>
              <w:spacing w:before="0" w:after="0"/>
              <w:jc w:val="center"/>
              <w:rPr>
                <w:rFonts w:ascii="Times New Roman" w:eastAsia="Batang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дона</w:t>
            </w:r>
          </w:p>
          <w:p w:rsidR="009262A1" w:rsidRPr="00D55577" w:rsidRDefault="009262A1" w:rsidP="009262A1">
            <w:pPr>
              <w:keepNext/>
              <w:jc w:val="center"/>
              <w:outlineLvl w:val="0"/>
              <w:rPr>
                <w:rFonts w:eastAsia="Batang"/>
                <w:sz w:val="18"/>
              </w:rPr>
            </w:pPr>
            <w:r w:rsidRPr="00D55577">
              <w:rPr>
                <w:sz w:val="18"/>
              </w:rPr>
              <w:t>штук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01.49.32.0.1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Олинган асал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Получено меда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Табиий асал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Мед натуральный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832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01.49.21.0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Пилла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Коконы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Ипак қуртининг чуватиш учун яроқли пиллалари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Коконы тутового шелкопряда, пригодные для размотки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833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центнер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01.49.25.0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Йирик шохли қорамоллар ва буйволларнинг манийси (спермаси) 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Сперма крупного рогатого скота и буйволов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Йирик шохли қорамоллар ва буйволларнинг манийси (спермаси) 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Сперма крупного рогатого скота и буйволов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834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доза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01.42.20.0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Хайвонларнинг кўпайтириш учун эмбрионлари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Эмбрионы животных для размножения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Ҳайвонларнинг кўпайтириш учун эмбрионлари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Эмбрионы животных для размножения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835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дона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01.49.27.0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</w:p>
        </w:tc>
      </w:tr>
      <w:tr w:rsidR="009262A1" w:rsidRPr="00D55577" w:rsidTr="006616C3">
        <w:trPr>
          <w:jc w:val="center"/>
        </w:trPr>
        <w:tc>
          <w:tcPr>
            <w:tcW w:w="5913" w:type="dxa"/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Ипак қурти тухуми (грена)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Яйца тутового шелкопряда (грена)</w:t>
            </w:r>
          </w:p>
        </w:tc>
        <w:tc>
          <w:tcPr>
            <w:tcW w:w="5400" w:type="dxa"/>
            <w:vAlign w:val="center"/>
          </w:tcPr>
          <w:p w:rsidR="009262A1" w:rsidRPr="00D55577" w:rsidRDefault="009262A1" w:rsidP="0003580D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Ипак қурти тухуми (грена)</w:t>
            </w:r>
          </w:p>
          <w:p w:rsidR="009262A1" w:rsidRPr="00D55577" w:rsidRDefault="009262A1" w:rsidP="0003580D">
            <w:pPr>
              <w:pStyle w:val="af3"/>
              <w:jc w:val="left"/>
              <w:rPr>
                <w:b w:val="0"/>
              </w:rPr>
            </w:pPr>
            <w:r w:rsidRPr="00D55577">
              <w:rPr>
                <w:b w:val="0"/>
              </w:rPr>
              <w:lastRenderedPageBreak/>
              <w:t>Яйца тутового шелкопряда (грена)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lastRenderedPageBreak/>
              <w:t>836</w:t>
            </w:r>
          </w:p>
        </w:tc>
        <w:tc>
          <w:tcPr>
            <w:tcW w:w="1119" w:type="dxa"/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грамм</w:t>
            </w:r>
          </w:p>
        </w:tc>
        <w:tc>
          <w:tcPr>
            <w:tcW w:w="1432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01.49.27.0.1</w:t>
            </w:r>
          </w:p>
        </w:tc>
        <w:tc>
          <w:tcPr>
            <w:tcW w:w="1049" w:type="dxa"/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</w:p>
        </w:tc>
      </w:tr>
    </w:tbl>
    <w:p w:rsidR="008476A0" w:rsidRPr="00D55577" w:rsidRDefault="008476A0"/>
    <w:p w:rsidR="008476A0" w:rsidRPr="00D55577" w:rsidRDefault="008476A0" w:rsidP="008476A0">
      <w:pPr>
        <w:pStyle w:val="6"/>
        <w:spacing w:before="0" w:after="0"/>
        <w:ind w:left="-709"/>
        <w:rPr>
          <w:rFonts w:ascii="Times New Roman" w:hAnsi="Times New Roman"/>
          <w:noProof/>
          <w:sz w:val="24"/>
          <w:szCs w:val="24"/>
        </w:rPr>
      </w:pPr>
      <w:r w:rsidRPr="00D55577">
        <w:rPr>
          <w:rFonts w:ascii="Times New Roman" w:hAnsi="Times New Roman"/>
          <w:sz w:val="24"/>
          <w:szCs w:val="24"/>
        </w:rPr>
        <w:t xml:space="preserve">11-§. </w:t>
      </w:r>
      <w:r w:rsidRPr="00D55577">
        <w:rPr>
          <w:rFonts w:ascii="Times New Roman" w:hAnsi="Times New Roman"/>
          <w:noProof/>
          <w:sz w:val="24"/>
          <w:szCs w:val="24"/>
        </w:rPr>
        <w:t>ОРГАНИК ЧОРВАЧИЛИК МАҲСУЛОТЛАРИНИ ЕТИШТИРИШ ВА СОТИШ</w:t>
      </w:r>
    </w:p>
    <w:p w:rsidR="008476A0" w:rsidRPr="00D55577" w:rsidRDefault="008476A0" w:rsidP="008476A0">
      <w:pPr>
        <w:ind w:left="-709"/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§ 11.</w:t>
      </w:r>
      <w:r w:rsidRPr="00D55577">
        <w:rPr>
          <w:b/>
          <w:sz w:val="24"/>
          <w:szCs w:val="24"/>
        </w:rPr>
        <w:t xml:space="preserve"> </w:t>
      </w:r>
      <w:r w:rsidRPr="00D55577">
        <w:rPr>
          <w:sz w:val="24"/>
          <w:szCs w:val="24"/>
        </w:rPr>
        <w:t xml:space="preserve">ПРОИЗВОДСТВО И РЕАЛИЗАЦИЯ ОРГАНИЧЕСКОЙ </w:t>
      </w:r>
      <w:r w:rsidRPr="00D55577">
        <w:rPr>
          <w:sz w:val="24"/>
          <w:szCs w:val="24"/>
        </w:rPr>
        <w:br/>
        <w:t xml:space="preserve">ПРОДУКЦИИ ЖИВОТНОВОДСТВО </w:t>
      </w:r>
    </w:p>
    <w:p w:rsidR="008476A0" w:rsidRPr="00D55577" w:rsidRDefault="008476A0" w:rsidP="008476A0">
      <w:pPr>
        <w:ind w:left="-709"/>
        <w:jc w:val="center"/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560"/>
        <w:gridCol w:w="1842"/>
        <w:gridCol w:w="2552"/>
        <w:gridCol w:w="2410"/>
        <w:gridCol w:w="2976"/>
      </w:tblGrid>
      <w:tr w:rsidR="008476A0" w:rsidRPr="00D55577" w:rsidTr="008476A0">
        <w:trPr>
          <w:cantSplit/>
          <w:trHeight w:val="673"/>
          <w:tblHeader/>
        </w:trPr>
        <w:tc>
          <w:tcPr>
            <w:tcW w:w="4253" w:type="dxa"/>
            <w:vMerge w:val="restart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Кўрсаткичлар номи</w:t>
            </w:r>
          </w:p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560" w:type="dxa"/>
            <w:vMerge w:val="restart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 строки</w:t>
            </w:r>
          </w:p>
        </w:tc>
        <w:tc>
          <w:tcPr>
            <w:tcW w:w="1842" w:type="dxa"/>
            <w:vMerge w:val="restart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Ўлчов бирлиги</w:t>
            </w:r>
          </w:p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2552" w:type="dxa"/>
            <w:vMerge w:val="restart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Етиштирилди</w:t>
            </w:r>
          </w:p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Произведено</w:t>
            </w:r>
          </w:p>
        </w:tc>
        <w:tc>
          <w:tcPr>
            <w:tcW w:w="5386" w:type="dxa"/>
            <w:gridSpan w:val="2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сотилгани</w:t>
            </w:r>
          </w:p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реализовано</w:t>
            </w:r>
          </w:p>
        </w:tc>
      </w:tr>
      <w:tr w:rsidR="008476A0" w:rsidRPr="00D55577" w:rsidTr="008476A0">
        <w:trPr>
          <w:cantSplit/>
          <w:trHeight w:val="673"/>
          <w:tblHeader/>
        </w:trPr>
        <w:tc>
          <w:tcPr>
            <w:tcW w:w="4253" w:type="dxa"/>
            <w:vMerge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8476A0" w:rsidRPr="00D55577" w:rsidRDefault="008476A0" w:rsidP="00287D2B">
            <w:pPr>
              <w:ind w:left="-108" w:right="-108" w:firstLine="10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миқдори</w:t>
            </w:r>
          </w:p>
          <w:p w:rsidR="008476A0" w:rsidRPr="00D55577" w:rsidRDefault="008476A0" w:rsidP="00287D2B">
            <w:pPr>
              <w:ind w:left="-108" w:right="-108" w:firstLine="108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количество</w:t>
            </w:r>
          </w:p>
        </w:tc>
        <w:tc>
          <w:tcPr>
            <w:tcW w:w="2976" w:type="dxa"/>
            <w:vAlign w:val="center"/>
          </w:tcPr>
          <w:p w:rsidR="008476A0" w:rsidRPr="00D55577" w:rsidRDefault="008476A0" w:rsidP="00287D2B">
            <w:pPr>
              <w:ind w:left="-108" w:right="-108" w:firstLine="108"/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қиймати, минг сўм</w:t>
            </w:r>
          </w:p>
          <w:p w:rsidR="008476A0" w:rsidRPr="00D55577" w:rsidRDefault="008476A0" w:rsidP="00287D2B">
            <w:pPr>
              <w:ind w:left="-108" w:right="-108" w:firstLine="108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стоимость, тысяч сум</w:t>
            </w:r>
          </w:p>
        </w:tc>
      </w:tr>
      <w:tr w:rsidR="008476A0" w:rsidRPr="00D55577" w:rsidTr="008476A0">
        <w:trPr>
          <w:cantSplit/>
          <w:trHeight w:val="144"/>
          <w:tblHeader/>
        </w:trPr>
        <w:tc>
          <w:tcPr>
            <w:tcW w:w="4253" w:type="dxa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1560" w:type="dxa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1842" w:type="dxa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2552" w:type="dxa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976" w:type="dxa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3</w:t>
            </w:r>
          </w:p>
        </w:tc>
      </w:tr>
      <w:tr w:rsidR="008476A0" w:rsidRPr="00D55577" w:rsidTr="008476A0">
        <w:trPr>
          <w:trHeight w:val="386"/>
        </w:trPr>
        <w:tc>
          <w:tcPr>
            <w:tcW w:w="4253" w:type="dxa"/>
          </w:tcPr>
          <w:p w:rsidR="008476A0" w:rsidRPr="00D55577" w:rsidRDefault="00955D2F" w:rsidP="00287D2B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Гўшт</w:t>
            </w:r>
            <w:r w:rsidRPr="009F373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–</w:t>
            </w:r>
            <w:r w:rsidRPr="009F373C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жами,</w:t>
            </w:r>
            <w:r w:rsidR="008476A0" w:rsidRPr="00D55577">
              <w:rPr>
                <w:b/>
                <w:sz w:val="18"/>
                <w:szCs w:val="18"/>
              </w:rPr>
              <w:t xml:space="preserve"> тирик вазнда</w:t>
            </w:r>
          </w:p>
          <w:p w:rsidR="008476A0" w:rsidRPr="00D55577" w:rsidRDefault="003049D0" w:rsidP="00287D2B">
            <w:pPr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Мяса-всего, </w:t>
            </w:r>
            <w:r w:rsidR="008476A0" w:rsidRPr="00D55577">
              <w:rPr>
                <w:sz w:val="18"/>
                <w:szCs w:val="18"/>
              </w:rPr>
              <w:t>в живом весе</w:t>
            </w:r>
          </w:p>
        </w:tc>
        <w:tc>
          <w:tcPr>
            <w:tcW w:w="1560" w:type="dxa"/>
            <w:vAlign w:val="center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837</w:t>
            </w:r>
          </w:p>
        </w:tc>
        <w:tc>
          <w:tcPr>
            <w:tcW w:w="1842" w:type="dxa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центнер</w:t>
            </w:r>
          </w:p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центнер</w:t>
            </w:r>
          </w:p>
        </w:tc>
        <w:tc>
          <w:tcPr>
            <w:tcW w:w="2552" w:type="dxa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</w:tr>
      <w:tr w:rsidR="008476A0" w:rsidRPr="00D55577" w:rsidTr="008476A0">
        <w:trPr>
          <w:trHeight w:val="386"/>
        </w:trPr>
        <w:tc>
          <w:tcPr>
            <w:tcW w:w="4253" w:type="dxa"/>
          </w:tcPr>
          <w:p w:rsidR="008476A0" w:rsidRPr="00D55577" w:rsidRDefault="008476A0" w:rsidP="00287D2B">
            <w:pPr>
              <w:ind w:left="601"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курка гўшти</w:t>
            </w:r>
          </w:p>
          <w:p w:rsidR="008476A0" w:rsidRPr="00D55577" w:rsidRDefault="008476A0" w:rsidP="00287D2B">
            <w:pPr>
              <w:ind w:left="601" w:right="-108"/>
              <w:rPr>
                <w:b/>
                <w:sz w:val="18"/>
                <w:szCs w:val="18"/>
              </w:rPr>
            </w:pPr>
            <w:r w:rsidRPr="00D55577">
              <w:t>мяса индеек</w:t>
            </w:r>
          </w:p>
        </w:tc>
        <w:tc>
          <w:tcPr>
            <w:tcW w:w="1560" w:type="dxa"/>
            <w:vAlign w:val="center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838</w:t>
            </w:r>
          </w:p>
        </w:tc>
        <w:tc>
          <w:tcPr>
            <w:tcW w:w="1842" w:type="dxa"/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центнер</w:t>
            </w:r>
          </w:p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центнер</w:t>
            </w:r>
          </w:p>
        </w:tc>
        <w:tc>
          <w:tcPr>
            <w:tcW w:w="2552" w:type="dxa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</w:tr>
      <w:tr w:rsidR="008476A0" w:rsidRPr="00D55577" w:rsidTr="008476A0">
        <w:trPr>
          <w:trHeight w:val="455"/>
        </w:trPr>
        <w:tc>
          <w:tcPr>
            <w:tcW w:w="4253" w:type="dxa"/>
          </w:tcPr>
          <w:p w:rsidR="008476A0" w:rsidRPr="00D55577" w:rsidRDefault="008476A0" w:rsidP="00287D2B">
            <w:pPr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Соғиб олинган сут </w:t>
            </w:r>
            <w:r w:rsidR="00955D2F">
              <w:rPr>
                <w:b/>
                <w:sz w:val="18"/>
                <w:szCs w:val="18"/>
              </w:rPr>
              <w:t>–</w:t>
            </w:r>
            <w:r w:rsidRPr="00D55577">
              <w:rPr>
                <w:b/>
                <w:sz w:val="18"/>
                <w:szCs w:val="18"/>
              </w:rPr>
              <w:t xml:space="preserve"> жами</w:t>
            </w:r>
          </w:p>
          <w:p w:rsidR="008476A0" w:rsidRPr="00D55577" w:rsidRDefault="008476A0" w:rsidP="00287D2B">
            <w:pPr>
              <w:ind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Надоено молока - всего </w:t>
            </w:r>
          </w:p>
        </w:tc>
        <w:tc>
          <w:tcPr>
            <w:tcW w:w="1560" w:type="dxa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839</w:t>
            </w:r>
          </w:p>
        </w:tc>
        <w:tc>
          <w:tcPr>
            <w:tcW w:w="1842" w:type="dxa"/>
          </w:tcPr>
          <w:p w:rsidR="008476A0" w:rsidRPr="00D55577" w:rsidRDefault="008476A0" w:rsidP="00287D2B">
            <w:pPr>
              <w:ind w:right="-108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центнер</w:t>
            </w:r>
          </w:p>
          <w:p w:rsidR="008476A0" w:rsidRPr="00D55577" w:rsidRDefault="008476A0" w:rsidP="00287D2B">
            <w:pPr>
              <w:ind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центнер</w:t>
            </w:r>
          </w:p>
        </w:tc>
        <w:tc>
          <w:tcPr>
            <w:tcW w:w="2552" w:type="dxa"/>
          </w:tcPr>
          <w:p w:rsidR="008476A0" w:rsidRPr="00D55577" w:rsidRDefault="008476A0" w:rsidP="00287D2B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8476A0" w:rsidRPr="00D55577" w:rsidRDefault="008476A0" w:rsidP="00287D2B">
            <w:pPr>
              <w:ind w:right="-108"/>
              <w:rPr>
                <w:b/>
                <w:sz w:val="18"/>
                <w:szCs w:val="18"/>
              </w:rPr>
            </w:pPr>
          </w:p>
        </w:tc>
        <w:tc>
          <w:tcPr>
            <w:tcW w:w="2976" w:type="dxa"/>
          </w:tcPr>
          <w:p w:rsidR="008476A0" w:rsidRPr="00D55577" w:rsidRDefault="008476A0" w:rsidP="00287D2B">
            <w:pPr>
              <w:ind w:right="-108"/>
              <w:rPr>
                <w:b/>
                <w:sz w:val="18"/>
                <w:szCs w:val="18"/>
              </w:rPr>
            </w:pPr>
          </w:p>
        </w:tc>
      </w:tr>
      <w:tr w:rsidR="008476A0" w:rsidRPr="00D55577" w:rsidTr="008476A0">
        <w:tc>
          <w:tcPr>
            <w:tcW w:w="4253" w:type="dxa"/>
            <w:tcBorders>
              <w:bottom w:val="single" w:sz="4" w:space="0" w:color="auto"/>
            </w:tcBorders>
          </w:tcPr>
          <w:p w:rsidR="008476A0" w:rsidRPr="00D55577" w:rsidRDefault="008476A0" w:rsidP="00287D2B">
            <w:pPr>
              <w:jc w:val="both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Олинган тухум </w:t>
            </w:r>
            <w:r w:rsidR="00955D2F">
              <w:rPr>
                <w:b/>
                <w:sz w:val="18"/>
                <w:szCs w:val="18"/>
              </w:rPr>
              <w:t>–</w:t>
            </w:r>
            <w:r w:rsidRPr="00D55577">
              <w:rPr>
                <w:b/>
                <w:sz w:val="18"/>
                <w:szCs w:val="18"/>
              </w:rPr>
              <w:t xml:space="preserve"> жами</w:t>
            </w:r>
          </w:p>
          <w:p w:rsidR="008476A0" w:rsidRPr="00D55577" w:rsidRDefault="008476A0" w:rsidP="00287D2B">
            <w:pPr>
              <w:jc w:val="both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Получено яиц – всего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840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дона</w:t>
            </w:r>
          </w:p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штук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8476A0" w:rsidRPr="00D55577" w:rsidRDefault="008476A0" w:rsidP="00287D2B">
            <w:pPr>
              <w:jc w:val="center"/>
              <w:rPr>
                <w:sz w:val="18"/>
                <w:szCs w:val="18"/>
              </w:rPr>
            </w:pPr>
          </w:p>
        </w:tc>
      </w:tr>
      <w:tr w:rsidR="008476A0" w:rsidRPr="00D55577" w:rsidTr="008476A0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A0" w:rsidRPr="00D55577" w:rsidRDefault="008476A0" w:rsidP="00287D2B">
            <w:pPr>
              <w:jc w:val="both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Олинган асал</w:t>
            </w:r>
          </w:p>
          <w:p w:rsidR="008476A0" w:rsidRPr="00D55577" w:rsidRDefault="008476A0" w:rsidP="00287D2B">
            <w:pPr>
              <w:jc w:val="both"/>
              <w:rPr>
                <w:sz w:val="18"/>
              </w:rPr>
            </w:pPr>
            <w:r w:rsidRPr="00D55577">
              <w:rPr>
                <w:sz w:val="18"/>
              </w:rPr>
              <w:t>Получено меда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6A0" w:rsidRPr="00D55577" w:rsidRDefault="008476A0" w:rsidP="00287D2B">
            <w:pPr>
              <w:spacing w:after="6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841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центнер</w:t>
            </w:r>
          </w:p>
          <w:p w:rsidR="008476A0" w:rsidRPr="00D55577" w:rsidRDefault="008476A0" w:rsidP="00287D2B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центнер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A0" w:rsidRPr="00D55577" w:rsidRDefault="008476A0" w:rsidP="00287D2B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A0" w:rsidRPr="00D55577" w:rsidRDefault="008476A0" w:rsidP="00287D2B">
            <w:pPr>
              <w:spacing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A0" w:rsidRPr="00D55577" w:rsidRDefault="008476A0" w:rsidP="00287D2B">
            <w:pPr>
              <w:spacing w:after="60"/>
              <w:jc w:val="center"/>
              <w:rPr>
                <w:sz w:val="18"/>
                <w:szCs w:val="18"/>
              </w:rPr>
            </w:pPr>
          </w:p>
        </w:tc>
      </w:tr>
    </w:tbl>
    <w:p w:rsidR="008476A0" w:rsidRPr="00D55577" w:rsidRDefault="008476A0"/>
    <w:p w:rsidR="008476A0" w:rsidRPr="00D55577" w:rsidRDefault="008476A0"/>
    <w:p w:rsidR="00E452FB" w:rsidRPr="00D55577" w:rsidRDefault="00E452FB" w:rsidP="00E452FB">
      <w:pPr>
        <w:pStyle w:val="11"/>
        <w:widowControl/>
        <w:ind w:left="142" w:right="-219"/>
        <w:jc w:val="center"/>
        <w:rPr>
          <w:b/>
        </w:rPr>
        <w:sectPr w:rsidR="00E452FB" w:rsidRPr="00D55577" w:rsidSect="006616C3">
          <w:pgSz w:w="16838" w:h="11906" w:orient="landscape"/>
          <w:pgMar w:top="567" w:right="567" w:bottom="851" w:left="851" w:header="709" w:footer="709" w:gutter="0"/>
          <w:cols w:space="708"/>
          <w:docGrid w:linePitch="360"/>
        </w:sectPr>
      </w:pPr>
    </w:p>
    <w:p w:rsidR="002F13C5" w:rsidRPr="00D55577" w:rsidRDefault="00955D2F" w:rsidP="002F13C5">
      <w:pPr>
        <w:pStyle w:val="6"/>
        <w:spacing w:before="0" w:after="0"/>
        <w:rPr>
          <w:rFonts w:ascii="Times New Roman" w:hAnsi="Times New Roman"/>
          <w:cap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3-БОБ. </w:t>
      </w:r>
      <w:r w:rsidR="002F13C5" w:rsidRPr="00D55577">
        <w:rPr>
          <w:rFonts w:ascii="Times New Roman" w:hAnsi="Times New Roman"/>
          <w:sz w:val="24"/>
          <w:szCs w:val="24"/>
        </w:rPr>
        <w:t>ЎРМОН ХЎЖАЛИГИ</w:t>
      </w:r>
    </w:p>
    <w:p w:rsidR="002F13C5" w:rsidRPr="00D55577" w:rsidRDefault="00955D2F" w:rsidP="002F13C5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3. </w:t>
      </w:r>
      <w:r w:rsidR="002F13C5" w:rsidRPr="00D55577">
        <w:rPr>
          <w:sz w:val="24"/>
          <w:szCs w:val="24"/>
        </w:rPr>
        <w:t>ЛЕСНОЕ ХОЗЯЙСТВО</w:t>
      </w:r>
    </w:p>
    <w:p w:rsidR="002F13C5" w:rsidRPr="00D55577" w:rsidRDefault="002F13C5" w:rsidP="002F13C5">
      <w:pPr>
        <w:spacing w:before="240"/>
        <w:jc w:val="center"/>
        <w:rPr>
          <w:b/>
          <w:sz w:val="24"/>
          <w:szCs w:val="24"/>
        </w:rPr>
      </w:pPr>
      <w:r w:rsidRPr="00D55577">
        <w:rPr>
          <w:b/>
          <w:sz w:val="24"/>
          <w:szCs w:val="24"/>
        </w:rPr>
        <w:t>12-§.</w:t>
      </w:r>
      <w:r w:rsidRPr="00D55577">
        <w:rPr>
          <w:sz w:val="24"/>
          <w:szCs w:val="24"/>
        </w:rPr>
        <w:t xml:space="preserve"> </w:t>
      </w:r>
      <w:r w:rsidRPr="00D55577">
        <w:rPr>
          <w:b/>
          <w:sz w:val="24"/>
          <w:szCs w:val="24"/>
        </w:rPr>
        <w:t xml:space="preserve">ЎРМОН ХЎЖАЛИГИ МАҲСУЛОТЛАРИНИ ТАЙЁРЛАШ </w:t>
      </w:r>
    </w:p>
    <w:p w:rsidR="002F13C5" w:rsidRPr="00D55577" w:rsidRDefault="002F13C5" w:rsidP="002F13C5">
      <w:pPr>
        <w:jc w:val="center"/>
        <w:rPr>
          <w:sz w:val="24"/>
          <w:szCs w:val="24"/>
        </w:rPr>
      </w:pPr>
      <w:r w:rsidRPr="00D55577">
        <w:rPr>
          <w:sz w:val="24"/>
          <w:szCs w:val="24"/>
        </w:rPr>
        <w:t xml:space="preserve">§ 12. ЗАГОТОВКА ПРОДУКЦИИ ЛЕСНОГО ХОЗЯЙСТВА </w:t>
      </w:r>
    </w:p>
    <w:p w:rsidR="002F13C5" w:rsidRPr="00D55577" w:rsidRDefault="002F13C5" w:rsidP="002F13C5">
      <w:pPr>
        <w:jc w:val="center"/>
        <w:rPr>
          <w:sz w:val="22"/>
        </w:rPr>
      </w:pPr>
    </w:p>
    <w:tbl>
      <w:tblPr>
        <w:tblW w:w="10632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38"/>
        <w:gridCol w:w="1276"/>
        <w:gridCol w:w="1842"/>
        <w:gridCol w:w="1276"/>
      </w:tblGrid>
      <w:tr w:rsidR="002F13C5" w:rsidRPr="00D55577" w:rsidTr="00D51092">
        <w:trPr>
          <w:cantSplit/>
          <w:trHeight w:val="79"/>
          <w:tblHeader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Кўрсаткичлар номи</w:t>
            </w:r>
          </w:p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276" w:type="dxa"/>
          </w:tcPr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хос</w:t>
            </w:r>
          </w:p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рақами</w:t>
            </w:r>
          </w:p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 строки</w:t>
            </w:r>
          </w:p>
        </w:tc>
        <w:tc>
          <w:tcPr>
            <w:tcW w:w="1842" w:type="dxa"/>
          </w:tcPr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МСТ бўйича маҳсулот кодлари</w:t>
            </w:r>
          </w:p>
          <w:p w:rsidR="002F13C5" w:rsidRPr="00D55577" w:rsidRDefault="002F13C5" w:rsidP="00D51092">
            <w:pPr>
              <w:pStyle w:val="11"/>
              <w:widowControl/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Коды продукции</w:t>
            </w:r>
            <w:r w:rsidRPr="00D55577">
              <w:rPr>
                <w:sz w:val="18"/>
                <w:szCs w:val="18"/>
              </w:rPr>
              <w:br/>
              <w:t>по СКП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Қиймати, минг сўм</w:t>
            </w:r>
          </w:p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Стоимость, тыс. сум</w:t>
            </w:r>
          </w:p>
        </w:tc>
      </w:tr>
      <w:tr w:rsidR="002F13C5" w:rsidRPr="00D55577" w:rsidTr="00D51092">
        <w:trPr>
          <w:cantSplit/>
          <w:trHeight w:val="79"/>
          <w:tblHeader/>
        </w:trPr>
        <w:tc>
          <w:tcPr>
            <w:tcW w:w="6238" w:type="dxa"/>
          </w:tcPr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1276" w:type="dxa"/>
          </w:tcPr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Б </w:t>
            </w:r>
          </w:p>
        </w:tc>
        <w:tc>
          <w:tcPr>
            <w:tcW w:w="1842" w:type="dxa"/>
          </w:tcPr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276" w:type="dxa"/>
          </w:tcPr>
          <w:p w:rsidR="002F13C5" w:rsidRPr="00D55577" w:rsidRDefault="002F13C5" w:rsidP="00D51092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</w:tr>
      <w:tr w:rsidR="002F13C5" w:rsidRPr="00D55577" w:rsidTr="00D51092">
        <w:trPr>
          <w:cantSplit/>
          <w:trHeight w:val="801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Тайёрланган ўрмон хўжалиги маҳсулотлари, жами</w:t>
            </w:r>
          </w:p>
          <w:p w:rsidR="002F13C5" w:rsidRPr="00D55577" w:rsidRDefault="002F13C5" w:rsidP="00D51092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Заготовлено продукции лесного хозяйства, всего </w:t>
            </w:r>
            <w:r w:rsidRPr="00D55577">
              <w:rPr>
                <w:sz w:val="18"/>
                <w:szCs w:val="18"/>
              </w:rPr>
              <w:br/>
              <w:t>(стр. с 1302 по 1315)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1301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  <w:r w:rsidR="00252ADA" w:rsidRPr="00252ADA">
              <w:rPr>
                <w:b/>
                <w:sz w:val="18"/>
                <w:szCs w:val="18"/>
              </w:rPr>
              <w:t xml:space="preserve">/ </w:t>
            </w:r>
            <w:r w:rsidRPr="00D55577">
              <w:rPr>
                <w:sz w:val="18"/>
                <w:szCs w:val="18"/>
              </w:rPr>
              <w:t>в том числе:</w:t>
            </w:r>
          </w:p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ўрмон дарахтларининг ёш ўсимликлари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молодые растения лесных деревьев, живые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1302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02.10.11.0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ўрмон дарахтларининг уруғлари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лесных деревьев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1303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02.10.12.0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ўрмон дарахтлари (новдадан ўсиб чиққан ўрмон)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деревья лесные (лес порослевой)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1304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02.10.30.0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игнабаргли дарахтларнинг ишлов берилмаган ёғочи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лесоматериалы необработанные хвойных пород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1305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02.20.11.0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япроқли дарахтларнинг ишлов берилмаган ёғочи </w:t>
            </w:r>
          </w:p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(тропик дарахтларидан ташқари)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лесоматериалы необработанные лиственных пород </w:t>
            </w:r>
            <w:r w:rsidRPr="00D55577">
              <w:rPr>
                <w:sz w:val="18"/>
                <w:szCs w:val="18"/>
              </w:rPr>
              <w:br/>
              <w:t>(кроме тропических пород)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1306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02.20.12.0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тропик дарахтларининг ишлов берилмаган ёғочи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лесоматериалы необработанные тропических пород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1307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02.20.13.0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ёқилғи ёғоч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древесина топливная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1308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02.20.14.0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балата, гуттаперча, гваюла, чикл ва шу каби каучуксимон табиий смолалар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балата, гуттаперча, гваюла, чикл и аналогичные каучукоподобные природные смолы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1309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02.30.11.0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шеллак, бальзамлар, камедлар ва бошқа табиий смолалар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шеллак, бальзамы, камеди и прочие природные смолы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1310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02.30.12.0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ёки бирламчи ишлов берилган табиий пўкак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пробка натуральная, необработанная или прошедшая первичную обработку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1311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02.30.20.0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безатиш мақсадида ишлатиладиган ўсимлик қисмлари, ўтлар, мохлар ва лишайниклар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части растений, травы, мхи и лишайники, используемые для декоративных целей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1312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02.30.30.0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ёввойи ҳолда ўсувчи ейиладиган ўрмон маҳсулотлари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лесопродукты дикорастущие съедобные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1313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02.30.40.0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ёввойи ҳолда ўсувчи доривор ўсимликлар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дикорастущие лекарственные растения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1314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02.30.40.0.1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  <w:tr w:rsidR="002F13C5" w:rsidRPr="00D55577" w:rsidTr="00D51092">
        <w:trPr>
          <w:cantSplit/>
          <w:trHeight w:val="510"/>
        </w:trPr>
        <w:tc>
          <w:tcPr>
            <w:tcW w:w="6238" w:type="dxa"/>
            <w:vAlign w:val="center"/>
          </w:tcPr>
          <w:p w:rsidR="002F13C5" w:rsidRPr="00D55577" w:rsidRDefault="002F13C5" w:rsidP="00D51092">
            <w:pPr>
              <w:ind w:left="60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ёввойи ҳолда ўсувчи ейиладиган ўрмон маҳсулотлари</w:t>
            </w:r>
          </w:p>
          <w:p w:rsidR="002F13C5" w:rsidRPr="00D55577" w:rsidRDefault="002F13C5" w:rsidP="00D51092">
            <w:pPr>
              <w:ind w:left="60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лесопродукты дикорастущие съедобные прочие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1315</w:t>
            </w:r>
          </w:p>
        </w:tc>
        <w:tc>
          <w:tcPr>
            <w:tcW w:w="1842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02.30.40.0.9</w:t>
            </w:r>
          </w:p>
        </w:tc>
        <w:tc>
          <w:tcPr>
            <w:tcW w:w="1276" w:type="dxa"/>
            <w:vAlign w:val="center"/>
          </w:tcPr>
          <w:p w:rsidR="002F13C5" w:rsidRPr="00D55577" w:rsidRDefault="002F13C5" w:rsidP="00D51092">
            <w:pPr>
              <w:jc w:val="center"/>
              <w:rPr>
                <w:sz w:val="18"/>
                <w:szCs w:val="18"/>
              </w:rPr>
            </w:pPr>
          </w:p>
        </w:tc>
      </w:tr>
    </w:tbl>
    <w:p w:rsidR="00252ADA" w:rsidRDefault="00252ADA">
      <w:pPr>
        <w:rPr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:rsidR="002F13C5" w:rsidRPr="00D55577" w:rsidRDefault="00252ADA" w:rsidP="002F13C5">
      <w:pPr>
        <w:pStyle w:val="6"/>
        <w:spacing w:before="0" w:after="0"/>
        <w:rPr>
          <w:rFonts w:ascii="Times New Roman" w:hAnsi="Times New Roman"/>
          <w:cap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4-БОБ. </w:t>
      </w:r>
      <w:r w:rsidR="002F13C5" w:rsidRPr="00D55577">
        <w:rPr>
          <w:rFonts w:ascii="Times New Roman" w:hAnsi="Times New Roman"/>
          <w:sz w:val="24"/>
          <w:szCs w:val="24"/>
        </w:rPr>
        <w:t>БАЛИҚЧИЛИК ХЎЖАЛИГИ</w:t>
      </w:r>
    </w:p>
    <w:p w:rsidR="002F13C5" w:rsidRPr="00D55577" w:rsidRDefault="002F13C5" w:rsidP="002D5C5B">
      <w:pPr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ГЛАВА 4. РЫБНОЕ ХОЗЯЙСТВО</w:t>
      </w:r>
    </w:p>
    <w:p w:rsidR="002F13C5" w:rsidRPr="00D55577" w:rsidRDefault="002F13C5" w:rsidP="002D5C5B">
      <w:pPr>
        <w:pStyle w:val="11"/>
        <w:widowControl/>
        <w:ind w:left="142" w:right="-219"/>
        <w:jc w:val="center"/>
        <w:rPr>
          <w:b/>
          <w:sz w:val="24"/>
          <w:szCs w:val="24"/>
        </w:rPr>
      </w:pPr>
      <w:r w:rsidRPr="00D55577">
        <w:rPr>
          <w:b/>
          <w:sz w:val="24"/>
          <w:szCs w:val="24"/>
        </w:rPr>
        <w:t>13-§.</w:t>
      </w:r>
      <w:r w:rsidRPr="00D55577">
        <w:rPr>
          <w:sz w:val="24"/>
          <w:szCs w:val="24"/>
        </w:rPr>
        <w:t xml:space="preserve"> </w:t>
      </w:r>
      <w:r w:rsidRPr="00D55577">
        <w:rPr>
          <w:b/>
          <w:sz w:val="24"/>
          <w:szCs w:val="24"/>
        </w:rPr>
        <w:t>БАЛИҚ ОВЛАШ</w:t>
      </w:r>
    </w:p>
    <w:p w:rsidR="002F13C5" w:rsidRPr="00D55577" w:rsidRDefault="00252ADA" w:rsidP="002F13C5">
      <w:pPr>
        <w:pStyle w:val="11"/>
        <w:widowControl/>
        <w:ind w:left="142" w:right="-21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§ 13. </w:t>
      </w:r>
      <w:r w:rsidR="002F13C5" w:rsidRPr="00D55577">
        <w:rPr>
          <w:sz w:val="24"/>
          <w:szCs w:val="24"/>
        </w:rPr>
        <w:t xml:space="preserve">УЛОВ РЫБЫ  </w:t>
      </w:r>
    </w:p>
    <w:p w:rsidR="002F13C5" w:rsidRPr="00D55577" w:rsidRDefault="002F13C5" w:rsidP="005F368F">
      <w:pPr>
        <w:pStyle w:val="11"/>
        <w:widowControl/>
        <w:ind w:left="142" w:right="-219"/>
        <w:jc w:val="center"/>
        <w:rPr>
          <w:b/>
          <w:sz w:val="22"/>
        </w:rPr>
      </w:pPr>
    </w:p>
    <w:tbl>
      <w:tblPr>
        <w:tblW w:w="10915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3261"/>
        <w:gridCol w:w="709"/>
        <w:gridCol w:w="1417"/>
        <w:gridCol w:w="1276"/>
        <w:gridCol w:w="2126"/>
        <w:gridCol w:w="2126"/>
      </w:tblGrid>
      <w:tr w:rsidR="005F368F" w:rsidRPr="00D55577" w:rsidTr="00186187">
        <w:trPr>
          <w:trHeight w:val="148"/>
          <w:tblHeader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Кўрсаткичлар номи</w:t>
            </w:r>
          </w:p>
          <w:p w:rsidR="005F368F" w:rsidRPr="00D55577" w:rsidRDefault="005F368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5F368F" w:rsidRPr="00D55577" w:rsidRDefault="00252ADA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r w:rsidR="005F368F" w:rsidRPr="00D55577">
              <w:rPr>
                <w:sz w:val="18"/>
                <w:szCs w:val="18"/>
              </w:rPr>
              <w:t>строки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МСТ бўйича маҳсулот кодлари</w:t>
            </w:r>
          </w:p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 xml:space="preserve">Коды </w:t>
            </w:r>
            <w:r w:rsidRPr="00D55577">
              <w:rPr>
                <w:sz w:val="18"/>
                <w:szCs w:val="18"/>
              </w:rPr>
              <w:t>продукции</w:t>
            </w:r>
            <w:r w:rsidRPr="00D55577">
              <w:rPr>
                <w:sz w:val="18"/>
              </w:rPr>
              <w:br/>
              <w:t>по СКП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Овланди, жами, центнер</w:t>
            </w:r>
          </w:p>
          <w:p w:rsidR="005F368F" w:rsidRPr="00D55577" w:rsidRDefault="005F368F" w:rsidP="006616C3">
            <w:pPr>
              <w:pStyle w:val="11"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Уловлено, всего, центнер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</w:p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</w:tc>
      </w:tr>
      <w:tr w:rsidR="005F368F" w:rsidRPr="00D55577" w:rsidTr="00186187">
        <w:trPr>
          <w:trHeight w:val="1468"/>
          <w:tblHeader/>
        </w:trPr>
        <w:tc>
          <w:tcPr>
            <w:tcW w:w="32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F368F" w:rsidRPr="00D55577" w:rsidRDefault="005F368F" w:rsidP="006616C3">
            <w:pPr>
              <w:jc w:val="center"/>
              <w:rPr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68F" w:rsidRPr="00D55577" w:rsidRDefault="005F368F" w:rsidP="00186187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сунъий сув ҳавзаларидан</w:t>
            </w:r>
          </w:p>
          <w:p w:rsidR="005F368F" w:rsidRPr="00D55577" w:rsidRDefault="005F368F" w:rsidP="00186187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(МСТ коди: 03.00.13.0)</w:t>
            </w:r>
          </w:p>
          <w:p w:rsidR="005F368F" w:rsidRPr="00D55577" w:rsidRDefault="005F368F" w:rsidP="00186187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из искусственных водоемов </w:t>
            </w:r>
            <w:r w:rsidRPr="00D55577">
              <w:rPr>
                <w:sz w:val="18"/>
                <w:szCs w:val="18"/>
              </w:rPr>
              <w:br/>
              <w:t>(код СКП: 03.00.13.0</w:t>
            </w:r>
            <w:r w:rsidRPr="00D55577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68F" w:rsidRPr="00D55577" w:rsidRDefault="005F368F" w:rsidP="00186187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табиий сув ҳавзаларидан (МСТ коди: 03.00.15.0)</w:t>
            </w:r>
          </w:p>
          <w:p w:rsidR="005F368F" w:rsidRPr="00D55577" w:rsidRDefault="005F368F" w:rsidP="00186187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из естественных водоемов </w:t>
            </w:r>
            <w:r w:rsidRPr="00D55577">
              <w:rPr>
                <w:sz w:val="18"/>
                <w:szCs w:val="18"/>
              </w:rPr>
              <w:br/>
              <w:t>(код СКП: 03.00.15.0</w:t>
            </w:r>
            <w:r w:rsidRPr="00D55577">
              <w:rPr>
                <w:b/>
                <w:sz w:val="18"/>
                <w:szCs w:val="18"/>
              </w:rPr>
              <w:t>)</w:t>
            </w:r>
          </w:p>
        </w:tc>
      </w:tr>
      <w:tr w:rsidR="005F368F" w:rsidRPr="00D55577" w:rsidTr="00186187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3</w:t>
            </w:r>
          </w:p>
        </w:tc>
      </w:tr>
      <w:tr w:rsidR="005F368F" w:rsidRPr="00D55577" w:rsidTr="00186187">
        <w:trPr>
          <w:trHeight w:val="67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Овланган балиқлар – жами</w:t>
            </w:r>
          </w:p>
          <w:p w:rsidR="005F368F" w:rsidRPr="00D55577" w:rsidRDefault="00252ADA" w:rsidP="006616C3">
            <w:pPr>
              <w:pStyle w:val="1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Уловлено</w:t>
            </w:r>
            <w:r w:rsidR="005F368F" w:rsidRPr="00D55577">
              <w:rPr>
                <w:sz w:val="18"/>
                <w:szCs w:val="18"/>
              </w:rPr>
              <w:t xml:space="preserve"> рыбы – всего (902+903+904+905+906+907+908+909+</w:t>
            </w:r>
            <w:r w:rsidR="005F368F" w:rsidRPr="00D55577">
              <w:rPr>
                <w:sz w:val="18"/>
                <w:szCs w:val="18"/>
              </w:rPr>
              <w:br/>
              <w:t>910+911+912+913+914+915+916+917)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70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 жумладан: турлари бўйича: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в том числе: по видам: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зоғорабалиқ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сазан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олабуға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судак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леш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лещ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товон балиқ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карась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илонбош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змееголов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плотва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плотва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лаққа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карп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дўнг пешона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толстолобик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оқ амур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белый амур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форель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форель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бакра 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осетр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оққайроқ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жерех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чўртан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щука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39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тараша балиқ</w:t>
            </w:r>
          </w:p>
          <w:p w:rsidR="005F368F" w:rsidRPr="00D55577" w:rsidRDefault="005F368F" w:rsidP="006616C3">
            <w:pPr>
              <w:pStyle w:val="11"/>
              <w:widowControl/>
              <w:ind w:left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чехонь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  <w:tr w:rsidR="005F368F" w:rsidRPr="00D55577" w:rsidTr="00186187">
        <w:trPr>
          <w:trHeight w:val="4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ind w:left="31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бошқа турдаги балиқлар </w:t>
            </w:r>
            <w:r w:rsidRPr="00D55577">
              <w:rPr>
                <w:b/>
                <w:sz w:val="18"/>
                <w:szCs w:val="18"/>
              </w:rPr>
              <w:br/>
            </w:r>
            <w:r w:rsidRPr="00D55577">
              <w:rPr>
                <w:sz w:val="18"/>
                <w:szCs w:val="18"/>
              </w:rPr>
              <w:t>прочие виды рыбы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left="34" w:hanging="34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917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03.00.15.0.16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8F" w:rsidRPr="00D55577" w:rsidRDefault="005F368F" w:rsidP="006616C3">
            <w:pPr>
              <w:pStyle w:val="11"/>
              <w:widowControl/>
              <w:spacing w:after="40"/>
              <w:ind w:right="-107"/>
              <w:jc w:val="center"/>
              <w:rPr>
                <w:sz w:val="18"/>
                <w:szCs w:val="18"/>
              </w:rPr>
            </w:pPr>
          </w:p>
        </w:tc>
      </w:tr>
    </w:tbl>
    <w:p w:rsidR="00E452FB" w:rsidRPr="00D55577" w:rsidRDefault="00E452FB" w:rsidP="00E452FB">
      <w:pPr>
        <w:pStyle w:val="11"/>
        <w:widowControl/>
        <w:ind w:left="-851" w:right="-992"/>
        <w:jc w:val="center"/>
        <w:rPr>
          <w:b/>
          <w:sz w:val="22"/>
        </w:rPr>
      </w:pPr>
    </w:p>
    <w:p w:rsidR="005E6E1F" w:rsidRPr="00D55577" w:rsidRDefault="005672F1" w:rsidP="005E6E1F">
      <w:pPr>
        <w:pStyle w:val="11"/>
        <w:widowControl/>
        <w:tabs>
          <w:tab w:val="left" w:pos="-142"/>
        </w:tabs>
        <w:ind w:right="-1"/>
        <w:jc w:val="center"/>
        <w:rPr>
          <w:b/>
          <w:sz w:val="24"/>
          <w:szCs w:val="24"/>
        </w:rPr>
      </w:pPr>
      <w:r w:rsidRPr="00D55577">
        <w:rPr>
          <w:b/>
          <w:sz w:val="24"/>
          <w:szCs w:val="24"/>
        </w:rPr>
        <w:t>14-§.</w:t>
      </w:r>
      <w:r w:rsidRPr="00D55577">
        <w:rPr>
          <w:sz w:val="24"/>
          <w:szCs w:val="24"/>
        </w:rPr>
        <w:t xml:space="preserve"> </w:t>
      </w:r>
      <w:r w:rsidRPr="00D55577">
        <w:rPr>
          <w:b/>
          <w:sz w:val="24"/>
          <w:szCs w:val="24"/>
        </w:rPr>
        <w:t xml:space="preserve">ОВЛАНГАН БАЛИҚЛАР ЎРНИНИ ТЎЛДИРИШ </w:t>
      </w:r>
      <w:r w:rsidRPr="00D55577">
        <w:rPr>
          <w:b/>
          <w:sz w:val="24"/>
          <w:szCs w:val="24"/>
        </w:rPr>
        <w:br/>
      </w:r>
      <w:r w:rsidR="00252ADA">
        <w:rPr>
          <w:sz w:val="24"/>
          <w:szCs w:val="24"/>
        </w:rPr>
        <w:t xml:space="preserve">§ 14. </w:t>
      </w:r>
      <w:r w:rsidRPr="00D55577">
        <w:rPr>
          <w:sz w:val="24"/>
          <w:szCs w:val="24"/>
        </w:rPr>
        <w:t>ВОСПОЛНЕНИЕ МЕСТО УЛОВЛЕННЫХ РЫБ</w:t>
      </w:r>
    </w:p>
    <w:p w:rsidR="005E6E1F" w:rsidRPr="00D55577" w:rsidRDefault="005E6E1F" w:rsidP="00901C00">
      <w:pPr>
        <w:pStyle w:val="11"/>
        <w:widowControl/>
        <w:tabs>
          <w:tab w:val="left" w:pos="-142"/>
        </w:tabs>
        <w:ind w:right="-143"/>
        <w:jc w:val="right"/>
        <w:rPr>
          <w:b/>
          <w:sz w:val="24"/>
        </w:rPr>
      </w:pPr>
      <w:r w:rsidRPr="00D55577">
        <w:rPr>
          <w:b/>
          <w:sz w:val="18"/>
          <w:szCs w:val="18"/>
        </w:rPr>
        <w:t xml:space="preserve">минг дона </w:t>
      </w:r>
      <w:r w:rsidR="00901C00">
        <w:rPr>
          <w:sz w:val="18"/>
          <w:szCs w:val="18"/>
        </w:rPr>
        <w:t xml:space="preserve">/ </w:t>
      </w:r>
      <w:r w:rsidRPr="00D55577">
        <w:rPr>
          <w:sz w:val="18"/>
          <w:szCs w:val="18"/>
        </w:rPr>
        <w:t>тысяч штук</w:t>
      </w: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245"/>
        <w:gridCol w:w="1701"/>
        <w:gridCol w:w="3544"/>
      </w:tblGrid>
      <w:tr w:rsidR="005E6E1F" w:rsidRPr="00D55577" w:rsidTr="006616C3">
        <w:trPr>
          <w:cantSplit/>
          <w:trHeight w:val="435"/>
          <w:tblHeader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Кўрсаткичлар номи</w:t>
            </w:r>
          </w:p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5E6E1F" w:rsidRPr="00D55577" w:rsidRDefault="00901C00" w:rsidP="006616C3">
            <w:pPr>
              <w:pStyle w:val="11"/>
              <w:widowControl/>
              <w:ind w:left="34" w:hanging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r w:rsidR="005E6E1F" w:rsidRPr="00D55577">
              <w:rPr>
                <w:sz w:val="18"/>
                <w:szCs w:val="18"/>
              </w:rPr>
              <w:t>строки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Йил бошидан</w:t>
            </w:r>
          </w:p>
          <w:p w:rsidR="005E6E1F" w:rsidRPr="00D55577" w:rsidRDefault="005E6E1F" w:rsidP="006616C3">
            <w:pPr>
              <w:pStyle w:val="11"/>
              <w:widowControl/>
              <w:ind w:lef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 начала года</w:t>
            </w:r>
          </w:p>
        </w:tc>
      </w:tr>
      <w:tr w:rsidR="005E6E1F" w:rsidRPr="00D55577" w:rsidTr="006616C3">
        <w:trPr>
          <w:cantSplit/>
          <w:trHeight w:val="283"/>
          <w:tblHeader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rPr>
                <w:sz w:val="18"/>
                <w:szCs w:val="18"/>
              </w:rPr>
            </w:pPr>
          </w:p>
        </w:tc>
      </w:tr>
      <w:tr w:rsidR="005E6E1F" w:rsidRPr="00D55577" w:rsidTr="006616C3">
        <w:trPr>
          <w:tblHeader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</w:t>
            </w:r>
          </w:p>
        </w:tc>
      </w:tr>
      <w:tr w:rsidR="005E6E1F" w:rsidRPr="00D55577" w:rsidTr="006616C3">
        <w:trPr>
          <w:trHeight w:val="45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901C00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Овланган балиқлар ўрни тўлдирилди </w:t>
            </w:r>
            <w:r w:rsidR="002D5C5B">
              <w:rPr>
                <w:b/>
                <w:sz w:val="18"/>
                <w:szCs w:val="18"/>
              </w:rPr>
              <w:t>–</w:t>
            </w:r>
            <w:r w:rsidRPr="00D55577">
              <w:rPr>
                <w:b/>
                <w:sz w:val="18"/>
                <w:szCs w:val="18"/>
              </w:rPr>
              <w:t xml:space="preserve"> жами</w:t>
            </w:r>
          </w:p>
          <w:p w:rsidR="005E6E1F" w:rsidRPr="00D55577" w:rsidRDefault="005E6E1F" w:rsidP="006616C3">
            <w:pPr>
              <w:pStyle w:val="11"/>
              <w:widowControl/>
              <w:spacing w:after="40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Восполнено</w:t>
            </w:r>
            <w:r w:rsidR="002D5C5B">
              <w:rPr>
                <w:sz w:val="18"/>
                <w:szCs w:val="18"/>
              </w:rPr>
              <w:t xml:space="preserve"> место уловленных рыб – всего </w:t>
            </w:r>
            <w:r w:rsidRPr="00D55577">
              <w:rPr>
                <w:sz w:val="18"/>
                <w:szCs w:val="18"/>
              </w:rPr>
              <w:t>(1002+1003)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spacing w:after="4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spacing w:after="40"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6616C3">
        <w:trPr>
          <w:trHeight w:val="45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43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 жумладан:</w:t>
            </w:r>
            <w:r w:rsidRPr="00D55577">
              <w:rPr>
                <w:sz w:val="18"/>
                <w:szCs w:val="18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t>шу йилги</w:t>
            </w:r>
          </w:p>
          <w:p w:rsidR="005E6E1F" w:rsidRPr="00D55577" w:rsidRDefault="005E6E1F" w:rsidP="006616C3">
            <w:pPr>
              <w:pStyle w:val="11"/>
              <w:widowControl/>
              <w:ind w:left="43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в том числе: сеголетки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spacing w:after="4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spacing w:after="40"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6616C3">
        <w:trPr>
          <w:trHeight w:val="45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186187">
            <w:pPr>
              <w:pStyle w:val="11"/>
              <w:widowControl/>
              <w:ind w:left="460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бир йиллик</w:t>
            </w:r>
          </w:p>
          <w:p w:rsidR="005E6E1F" w:rsidRPr="00D55577" w:rsidRDefault="005E6E1F" w:rsidP="00186187">
            <w:pPr>
              <w:pStyle w:val="11"/>
              <w:widowControl/>
              <w:ind w:left="460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годовики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spacing w:after="4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1003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spacing w:after="40"/>
              <w:jc w:val="center"/>
              <w:rPr>
                <w:sz w:val="18"/>
                <w:szCs w:val="18"/>
              </w:rPr>
            </w:pPr>
          </w:p>
        </w:tc>
      </w:tr>
    </w:tbl>
    <w:p w:rsidR="005E6E1F" w:rsidRPr="00D55577" w:rsidRDefault="005E6E1F" w:rsidP="00E452FB">
      <w:pPr>
        <w:pStyle w:val="11"/>
        <w:widowControl/>
        <w:ind w:left="-851" w:right="-284"/>
        <w:jc w:val="center"/>
        <w:rPr>
          <w:b/>
          <w:sz w:val="22"/>
        </w:rPr>
      </w:pPr>
    </w:p>
    <w:p w:rsidR="005672F1" w:rsidRPr="00D55577" w:rsidRDefault="005672F1" w:rsidP="005672F1">
      <w:pPr>
        <w:pStyle w:val="11"/>
        <w:widowControl/>
        <w:ind w:left="-851" w:right="-284"/>
        <w:jc w:val="center"/>
        <w:rPr>
          <w:sz w:val="24"/>
          <w:szCs w:val="24"/>
        </w:rPr>
      </w:pPr>
      <w:r w:rsidRPr="00D55577">
        <w:rPr>
          <w:b/>
          <w:sz w:val="24"/>
          <w:szCs w:val="24"/>
        </w:rPr>
        <w:lastRenderedPageBreak/>
        <w:t>5-БОБ.</w:t>
      </w:r>
      <w:r w:rsidRPr="00D55577">
        <w:rPr>
          <w:sz w:val="24"/>
          <w:szCs w:val="24"/>
        </w:rPr>
        <w:t xml:space="preserve"> </w:t>
      </w:r>
      <w:r w:rsidRPr="00D55577">
        <w:rPr>
          <w:b/>
          <w:sz w:val="24"/>
          <w:szCs w:val="24"/>
        </w:rPr>
        <w:t xml:space="preserve">ҚИШЛОҚ ВА БАЛИҚЧИЛИК ХЎЖАЛИГИ МАҲСУЛОТЛАРИНИ СОТИШ </w:t>
      </w:r>
    </w:p>
    <w:p w:rsidR="005E6E1F" w:rsidRPr="00D55577" w:rsidRDefault="00901C00" w:rsidP="005672F1">
      <w:pPr>
        <w:pStyle w:val="11"/>
        <w:widowControl/>
        <w:ind w:left="-851" w:right="-284"/>
        <w:jc w:val="center"/>
        <w:rPr>
          <w:sz w:val="22"/>
        </w:rPr>
      </w:pPr>
      <w:r>
        <w:rPr>
          <w:sz w:val="24"/>
          <w:szCs w:val="24"/>
        </w:rPr>
        <w:t xml:space="preserve">ГЛАВА 5. </w:t>
      </w:r>
      <w:r w:rsidR="005672F1" w:rsidRPr="00D55577">
        <w:rPr>
          <w:sz w:val="24"/>
          <w:szCs w:val="24"/>
        </w:rPr>
        <w:t>РЕАЛИЗАЦИЯ ПРОДУКЦИИ СЕЛЬСКОГО И РЫБНОГО ХОЗЯЙСТВА</w:t>
      </w:r>
      <w:r w:rsidR="005E6E1F" w:rsidRPr="00D55577">
        <w:rPr>
          <w:sz w:val="24"/>
          <w:szCs w:val="24"/>
        </w:rPr>
        <w:t xml:space="preserve"> </w:t>
      </w:r>
    </w:p>
    <w:p w:rsidR="005E6E1F" w:rsidRPr="00D55577" w:rsidRDefault="005E6E1F" w:rsidP="005E6E1F">
      <w:pPr>
        <w:pStyle w:val="11"/>
        <w:widowControl/>
        <w:ind w:left="-851" w:right="-284"/>
        <w:jc w:val="center"/>
        <w:rPr>
          <w:sz w:val="22"/>
        </w:rPr>
      </w:pPr>
    </w:p>
    <w:tbl>
      <w:tblPr>
        <w:tblW w:w="10774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6"/>
        <w:gridCol w:w="2836"/>
        <w:gridCol w:w="850"/>
        <w:gridCol w:w="1417"/>
        <w:gridCol w:w="1276"/>
        <w:gridCol w:w="1559"/>
      </w:tblGrid>
      <w:tr w:rsidR="005E6E1F" w:rsidRPr="00D55577" w:rsidTr="003F6BE3">
        <w:trPr>
          <w:cantSplit/>
          <w:trHeight w:val="493"/>
          <w:tblHeader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Кўрсаткичлар номи</w:t>
            </w:r>
          </w:p>
          <w:p w:rsidR="005E6E1F" w:rsidRPr="00D55577" w:rsidRDefault="005E6E1F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МСТ бўйича маҳсулот номлари</w:t>
            </w:r>
          </w:p>
          <w:p w:rsidR="005E6E1F" w:rsidRPr="00D55577" w:rsidRDefault="005E6E1F" w:rsidP="006616C3">
            <w:pPr>
              <w:pStyle w:val="11"/>
              <w:widowControl/>
              <w:contextualSpacing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Наименование продукции</w:t>
            </w:r>
            <w:r w:rsidRPr="00D55577">
              <w:rPr>
                <w:sz w:val="18"/>
                <w:szCs w:val="18"/>
              </w:rPr>
              <w:br/>
              <w:t>по СКП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contextualSpacing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Сатр коди</w:t>
            </w:r>
          </w:p>
          <w:p w:rsidR="005E6E1F" w:rsidRPr="00D55577" w:rsidRDefault="00901C00" w:rsidP="006616C3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  <w:r w:rsidR="005E6E1F" w:rsidRPr="00D55577">
              <w:rPr>
                <w:sz w:val="18"/>
                <w:szCs w:val="18"/>
              </w:rPr>
              <w:t xml:space="preserve"> строки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МСТ бўйича маҳсулот кодлари</w:t>
            </w:r>
          </w:p>
          <w:p w:rsidR="005E6E1F" w:rsidRPr="003F6BE3" w:rsidRDefault="005E6E1F" w:rsidP="003F6BE3">
            <w:pPr>
              <w:pStyle w:val="11"/>
              <w:widowControl/>
              <w:ind w:left="-108" w:right="-108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Коды продукции</w:t>
            </w:r>
            <w:r w:rsidRPr="00D55577">
              <w:rPr>
                <w:sz w:val="18"/>
                <w:szCs w:val="18"/>
              </w:rPr>
              <w:br/>
              <w:t>по СКП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901C00" w:rsidP="006616C3">
            <w:pPr>
              <w:pStyle w:val="11"/>
              <w:widowControl/>
              <w:contextualSpacing/>
              <w:jc w:val="center"/>
              <w:rPr>
                <w:b/>
                <w:spacing w:val="-10"/>
                <w:sz w:val="18"/>
                <w:szCs w:val="18"/>
              </w:rPr>
            </w:pPr>
            <w:r>
              <w:rPr>
                <w:b/>
                <w:spacing w:val="-10"/>
                <w:sz w:val="18"/>
                <w:szCs w:val="18"/>
              </w:rPr>
              <w:t xml:space="preserve">Сотилди – </w:t>
            </w:r>
            <w:r w:rsidR="005E6E1F" w:rsidRPr="00D55577">
              <w:rPr>
                <w:b/>
                <w:spacing w:val="-10"/>
                <w:sz w:val="18"/>
                <w:szCs w:val="18"/>
              </w:rPr>
              <w:t>жами</w:t>
            </w:r>
          </w:p>
          <w:p w:rsidR="005E6E1F" w:rsidRPr="00D55577" w:rsidRDefault="005E6E1F" w:rsidP="006616C3">
            <w:pPr>
              <w:pStyle w:val="11"/>
              <w:widowControl/>
              <w:contextualSpacing/>
              <w:jc w:val="center"/>
              <w:rPr>
                <w:b/>
                <w:spacing w:val="-10"/>
                <w:sz w:val="18"/>
                <w:szCs w:val="18"/>
              </w:rPr>
            </w:pPr>
            <w:r w:rsidRPr="00D55577">
              <w:rPr>
                <w:spacing w:val="-10"/>
                <w:sz w:val="18"/>
                <w:szCs w:val="18"/>
              </w:rPr>
              <w:t>Реализовано - всего</w:t>
            </w:r>
          </w:p>
        </w:tc>
      </w:tr>
      <w:tr w:rsidR="005E6E1F" w:rsidRPr="00D55577" w:rsidTr="003F6BE3">
        <w:trPr>
          <w:cantSplit/>
          <w:trHeight w:val="543"/>
          <w:tblHeader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contextualSpacing/>
              <w:jc w:val="center"/>
              <w:rPr>
                <w:b/>
                <w:spacing w:val="-1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contextualSpacing/>
              <w:jc w:val="center"/>
              <w:rPr>
                <w:b/>
                <w:spacing w:val="-10"/>
                <w:sz w:val="18"/>
                <w:szCs w:val="18"/>
              </w:rPr>
            </w:pPr>
            <w:r w:rsidRPr="00D55577">
              <w:rPr>
                <w:b/>
                <w:spacing w:val="-10"/>
                <w:sz w:val="18"/>
                <w:szCs w:val="18"/>
              </w:rPr>
              <w:t xml:space="preserve">миқдори, </w:t>
            </w:r>
            <w:r w:rsidRPr="00D55577">
              <w:rPr>
                <w:b/>
                <w:sz w:val="18"/>
              </w:rPr>
              <w:t>центнер</w:t>
            </w:r>
          </w:p>
          <w:p w:rsidR="005E6E1F" w:rsidRPr="00D55577" w:rsidRDefault="005E6E1F" w:rsidP="006616C3">
            <w:pPr>
              <w:pStyle w:val="11"/>
              <w:widowControl/>
              <w:contextualSpacing/>
              <w:jc w:val="center"/>
              <w:rPr>
                <w:b/>
                <w:spacing w:val="-10"/>
                <w:sz w:val="18"/>
                <w:szCs w:val="18"/>
              </w:rPr>
            </w:pPr>
            <w:r w:rsidRPr="00D55577">
              <w:rPr>
                <w:spacing w:val="-10"/>
                <w:sz w:val="18"/>
                <w:szCs w:val="18"/>
              </w:rPr>
              <w:t xml:space="preserve">количество, </w:t>
            </w:r>
            <w:r w:rsidRPr="00D55577">
              <w:rPr>
                <w:sz w:val="18"/>
              </w:rPr>
              <w:t>центнер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contextualSpacing/>
              <w:jc w:val="center"/>
              <w:rPr>
                <w:b/>
                <w:spacing w:val="-10"/>
                <w:sz w:val="18"/>
                <w:szCs w:val="18"/>
              </w:rPr>
            </w:pPr>
            <w:r w:rsidRPr="00D55577">
              <w:rPr>
                <w:b/>
                <w:spacing w:val="-10"/>
                <w:sz w:val="18"/>
                <w:szCs w:val="18"/>
              </w:rPr>
              <w:t>қиймати, минг сўм</w:t>
            </w:r>
          </w:p>
          <w:p w:rsidR="005E6E1F" w:rsidRPr="00D55577" w:rsidRDefault="005E6E1F" w:rsidP="006616C3">
            <w:pPr>
              <w:pStyle w:val="11"/>
              <w:widowControl/>
              <w:contextualSpacing/>
              <w:jc w:val="center"/>
              <w:rPr>
                <w:b/>
                <w:spacing w:val="-10"/>
                <w:sz w:val="18"/>
                <w:szCs w:val="18"/>
              </w:rPr>
            </w:pPr>
            <w:r w:rsidRPr="00D55577">
              <w:rPr>
                <w:spacing w:val="-10"/>
                <w:sz w:val="18"/>
                <w:szCs w:val="18"/>
              </w:rPr>
              <w:t>стоимость, тысяч сум</w:t>
            </w:r>
          </w:p>
        </w:tc>
      </w:tr>
      <w:tr w:rsidR="005E6E1F" w:rsidRPr="00D55577" w:rsidTr="003F6BE3">
        <w:trPr>
          <w:cantSplit/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ind w:left="-45" w:right="-13"/>
              <w:jc w:val="center"/>
              <w:rPr>
                <w:b/>
                <w:spacing w:val="-10"/>
                <w:sz w:val="18"/>
                <w:szCs w:val="18"/>
              </w:rPr>
            </w:pPr>
            <w:r w:rsidRPr="00D55577">
              <w:rPr>
                <w:b/>
                <w:spacing w:val="-10"/>
                <w:sz w:val="18"/>
                <w:szCs w:val="18"/>
              </w:rP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ind w:left="-45" w:right="-13"/>
              <w:jc w:val="center"/>
              <w:rPr>
                <w:b/>
                <w:spacing w:val="-10"/>
                <w:sz w:val="18"/>
                <w:szCs w:val="18"/>
              </w:rPr>
            </w:pPr>
            <w:r w:rsidRPr="00D55577">
              <w:rPr>
                <w:b/>
                <w:spacing w:val="-1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b/>
                <w:spacing w:val="-10"/>
                <w:sz w:val="18"/>
                <w:szCs w:val="18"/>
              </w:rPr>
            </w:pPr>
            <w:r w:rsidRPr="00D55577">
              <w:rPr>
                <w:b/>
                <w:spacing w:val="-10"/>
                <w:sz w:val="18"/>
                <w:szCs w:val="18"/>
              </w:rPr>
              <w:t>2</w:t>
            </w:r>
          </w:p>
        </w:tc>
      </w:tr>
      <w:tr w:rsidR="005E6E1F" w:rsidRPr="00D55577" w:rsidTr="003F6BE3">
        <w:trPr>
          <w:cantSplit/>
          <w:trHeight w:val="427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ind w:right="11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Дон экинлари- жами</w:t>
            </w:r>
          </w:p>
          <w:p w:rsidR="005E6E1F" w:rsidRPr="00D55577" w:rsidRDefault="005E6E1F" w:rsidP="006616C3">
            <w:pPr>
              <w:pStyle w:val="11"/>
              <w:ind w:right="114"/>
              <w:rPr>
                <w:sz w:val="16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Зерновые культуры-всего </w:t>
            </w:r>
            <w:r w:rsidRPr="00D55577">
              <w:rPr>
                <w:sz w:val="16"/>
                <w:szCs w:val="18"/>
              </w:rPr>
              <w:t>(</w:t>
            </w:r>
            <w:r w:rsidRPr="00D55577">
              <w:rPr>
                <w:sz w:val="18"/>
                <w:szCs w:val="18"/>
              </w:rPr>
              <w:t xml:space="preserve">стр. </w:t>
            </w:r>
            <w:r w:rsidRPr="00D55577">
              <w:rPr>
                <w:sz w:val="17"/>
                <w:szCs w:val="17"/>
              </w:rPr>
              <w:t>1101≥стр.1102+1107+1108+1109+1110+1111+1112+1113+1114+1115+1116+1117+1118)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-26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00" w:rsidRDefault="00901C00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</w:p>
          <w:p w:rsidR="005E6E1F" w:rsidRPr="00D55577" w:rsidRDefault="005E6E1F" w:rsidP="006616C3">
            <w:pPr>
              <w:pStyle w:val="11"/>
              <w:widowControl/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в том числе: </w:t>
            </w:r>
          </w:p>
          <w:p w:rsidR="005E6E1F" w:rsidRPr="00D55577" w:rsidRDefault="005E6E1F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буғдой </w:t>
            </w:r>
          </w:p>
          <w:p w:rsidR="005E6E1F" w:rsidRPr="00D55577" w:rsidRDefault="005E6E1F" w:rsidP="006616C3">
            <w:pPr>
              <w:pStyle w:val="11"/>
              <w:widowControl/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(1103+1104+1105+1106)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82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</w:p>
          <w:p w:rsidR="005E6E1F" w:rsidRPr="00D55577" w:rsidRDefault="005E6E1F" w:rsidP="006616C3">
            <w:pPr>
              <w:ind w:left="823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5E6E1F" w:rsidRPr="00D55577" w:rsidRDefault="005E6E1F" w:rsidP="006616C3">
            <w:pPr>
              <w:ind w:left="82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қаттиқ буғдой</w:t>
            </w:r>
          </w:p>
          <w:p w:rsidR="005E6E1F" w:rsidRPr="00D55577" w:rsidRDefault="005E6E1F" w:rsidP="006616C3">
            <w:pPr>
              <w:pStyle w:val="11"/>
              <w:widowControl/>
              <w:ind w:left="823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твердая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Қаттиқ буғдой (дурум), уруғлик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твердая (дурум), семенная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823"/>
              <w:rPr>
                <w:b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қаттиқ буғдой (дурум), уруғликдан ташқари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твердая (дурум), прочая, за исключением семенной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01.11.11.9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823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юмшоқ буғдой</w:t>
            </w:r>
          </w:p>
          <w:p w:rsidR="005E6E1F" w:rsidRPr="00D55577" w:rsidRDefault="005E6E1F" w:rsidP="006616C3">
            <w:pPr>
              <w:pStyle w:val="11"/>
              <w:widowControl/>
              <w:ind w:left="823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мягкая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Буғдой (қаттиқ буғдойдан ташқари), уруғлик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(кроме твердой), семенная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буғдой (қаттиқ буғдойдан ташқари), уруғликдан бошқа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 (кроме твердой), прочая, за исключением семенной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01.11.12.9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арпа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ячмень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Арпа, уруғлик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Ячмень, семенной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473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Уруғликдан ташқари бошқа арпа </w:t>
            </w:r>
            <w:r w:rsidRPr="00D55577">
              <w:rPr>
                <w:sz w:val="18"/>
                <w:szCs w:val="18"/>
              </w:rPr>
              <w:t>Ячмень, прочий, за исключением семенного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01.11.31.9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473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жавдар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рожь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Жавдар, уруғлик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Рожь, семенная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473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Уруғликдан ташқари бошқа жавдар </w:t>
            </w:r>
          </w:p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Рожь, прочая, за исключением семенной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01.11.32.9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473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539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маккажўхори</w:t>
            </w:r>
            <w:r w:rsidRPr="00D55577">
              <w:rPr>
                <w:sz w:val="18"/>
                <w:szCs w:val="18"/>
              </w:rPr>
              <w:br/>
              <w:t>кукуруза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Маккажўхори, уруғлик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Кукуруза (маис), семенная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01.11.20.1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467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маккажўхори, уруғликдан ташқари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Кукуруза (маис), прочая, за исключением семенной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24"/>
              </w:rPr>
            </w:pPr>
            <w:r w:rsidRPr="00D55577">
              <w:rPr>
                <w:sz w:val="18"/>
              </w:rPr>
              <w:t>01.11.20.9</w:t>
            </w:r>
          </w:p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46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оқ жўхори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сорго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Жўхори (сорго)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Сорго (джугара)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шоли </w:t>
            </w:r>
          </w:p>
          <w:p w:rsidR="005E6E1F" w:rsidRPr="00D55577" w:rsidRDefault="005E6E1F" w:rsidP="006616C3">
            <w:pPr>
              <w:pStyle w:val="11"/>
              <w:widowControl/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рис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Экиш учун оқланмаган шоли (шоли хом ашёси)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Рис нешелушенный (рис-сырец) для посева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01.12.10.1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8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Бошқа оқланмаган шоли (шоли хом ашёси)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Рис нешелушенный (рис-сырец) прочий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01.12.10.9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нўхат 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горох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нўхот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Горох сушеный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мош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маш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мош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Маш сушенный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01.11.79.0.1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ловия 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фасоль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 ловия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Фасоль сушеная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Техник экинлар - жами</w:t>
            </w:r>
          </w:p>
          <w:p w:rsidR="00901C00" w:rsidRDefault="00901C00" w:rsidP="00901C00">
            <w:pPr>
              <w:pStyle w:val="1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Технические культуры – всего </w:t>
            </w:r>
          </w:p>
          <w:p w:rsidR="005E6E1F" w:rsidRPr="00D55577" w:rsidRDefault="005E6E1F" w:rsidP="00901C00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(стр. </w:t>
            </w:r>
            <w:r w:rsidRPr="00D55577">
              <w:rPr>
                <w:sz w:val="16"/>
                <w:szCs w:val="18"/>
              </w:rPr>
              <w:t>1119≥стр.1120+1121+1122)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3F6BE3" w:rsidRDefault="005E6E1F" w:rsidP="003E0512">
            <w:pPr>
              <w:pStyle w:val="11"/>
              <w:widowControl/>
              <w:ind w:left="332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шундан:</w:t>
            </w:r>
            <w:r w:rsidRPr="00D55577">
              <w:rPr>
                <w:sz w:val="18"/>
                <w:szCs w:val="18"/>
              </w:rPr>
              <w:t xml:space="preserve"> </w:t>
            </w:r>
            <w:r w:rsidR="003E0512" w:rsidRPr="003F6BE3">
              <w:rPr>
                <w:sz w:val="18"/>
                <w:szCs w:val="18"/>
              </w:rPr>
              <w:t xml:space="preserve">/ </w:t>
            </w:r>
            <w:r w:rsidRPr="00D55577">
              <w:rPr>
                <w:sz w:val="18"/>
                <w:szCs w:val="18"/>
              </w:rPr>
              <w:t>из них:</w:t>
            </w:r>
          </w:p>
          <w:p w:rsidR="005E6E1F" w:rsidRPr="00D55577" w:rsidRDefault="005E6E1F" w:rsidP="006616C3">
            <w:pPr>
              <w:pStyle w:val="11"/>
              <w:widowControl/>
              <w:ind w:left="33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пахта хом-ашёси</w:t>
            </w:r>
          </w:p>
          <w:p w:rsidR="005E6E1F" w:rsidRPr="00D55577" w:rsidRDefault="005E6E1F" w:rsidP="006616C3">
            <w:pPr>
              <w:ind w:left="332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хлопок сырец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Чигитидан тозаланган ёки тозаланмаган пахта</w:t>
            </w:r>
          </w:p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Хлопок, очищенный или не очищенный от семян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33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тамаки</w:t>
            </w:r>
          </w:p>
          <w:p w:rsidR="005E6E1F" w:rsidRPr="00D55577" w:rsidRDefault="005E6E1F" w:rsidP="006616C3">
            <w:pPr>
              <w:pStyle w:val="11"/>
              <w:widowControl/>
              <w:ind w:left="33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табак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spacing w:after="10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Ишлов берилмаган тамаки (тамаки хом ашёси)</w:t>
            </w:r>
          </w:p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Табак необработанный (сырье табачное)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ind w:left="33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кунгабоқар</w:t>
            </w:r>
          </w:p>
          <w:p w:rsidR="005E6E1F" w:rsidRPr="00D55577" w:rsidRDefault="005E6E1F" w:rsidP="006616C3">
            <w:pPr>
              <w:pStyle w:val="11"/>
              <w:widowControl/>
              <w:ind w:left="33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подсолнечник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spacing w:after="10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Кунгабоқар уруғи</w:t>
            </w:r>
          </w:p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Семена подсолнечника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01.11.95.0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3E0512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Картошка</w:t>
            </w:r>
          </w:p>
          <w:p w:rsidR="005E6E1F" w:rsidRPr="00D55577" w:rsidRDefault="005E6E1F" w:rsidP="006616C3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Картофель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spacing w:after="10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Картошка</w:t>
            </w:r>
          </w:p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Картофель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t>01.13.51.0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Сабзавотлар – жами</w:t>
            </w:r>
          </w:p>
          <w:p w:rsidR="005E6E1F" w:rsidRPr="00D55577" w:rsidRDefault="003E0512" w:rsidP="006616C3">
            <w:pPr>
              <w:pStyle w:val="1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Овощи – всего </w:t>
            </w:r>
            <w:r w:rsidR="005E6E1F" w:rsidRPr="00D55577">
              <w:rPr>
                <w:sz w:val="18"/>
                <w:szCs w:val="18"/>
              </w:rPr>
              <w:t>(стр.1124≥стр.1125+1126+1127+1128+1129+1130+1131+1132+1133+1134+1135+1136+1137+1138+1139)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12" w:rsidRDefault="005E6E1F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</w:p>
          <w:p w:rsidR="005E6E1F" w:rsidRPr="00D55577" w:rsidRDefault="005E6E1F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помидор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помидоры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Помидорлар</w:t>
            </w:r>
            <w:r w:rsidRPr="00D55577">
              <w:rPr>
                <w:sz w:val="18"/>
                <w:szCs w:val="18"/>
              </w:rPr>
              <w:t xml:space="preserve"> </w:t>
            </w:r>
          </w:p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Помидоры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a3"/>
              <w:widowControl/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бодринг </w:t>
            </w:r>
          </w:p>
          <w:p w:rsidR="005E6E1F" w:rsidRPr="00D55577" w:rsidRDefault="005E6E1F" w:rsidP="006616C3">
            <w:pPr>
              <w:pStyle w:val="a3"/>
              <w:widowControl/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огурцы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Бодринглар</w:t>
            </w:r>
          </w:p>
          <w:p w:rsidR="005E6E1F" w:rsidRPr="00D55577" w:rsidRDefault="005E6E1F" w:rsidP="006616C3">
            <w:pPr>
              <w:pStyle w:val="a3"/>
              <w:widowControl/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Огурцы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01.13.32.0.1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бақлажон</w:t>
            </w:r>
          </w:p>
          <w:p w:rsidR="005E6E1F" w:rsidRPr="00D55577" w:rsidRDefault="005E6E1F" w:rsidP="006616C3">
            <w:pPr>
              <w:pStyle w:val="a3"/>
              <w:widowControl/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баклажаны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Бақлажонлар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Баклажаны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қалампир (</w:t>
            </w:r>
            <w:r w:rsidR="00BE0C69" w:rsidRPr="00D55577">
              <w:rPr>
                <w:b/>
                <w:sz w:val="18"/>
                <w:szCs w:val="18"/>
              </w:rPr>
              <w:t>ўткир</w:t>
            </w:r>
            <w:r w:rsidRPr="00D55577">
              <w:rPr>
                <w:b/>
                <w:sz w:val="18"/>
                <w:szCs w:val="18"/>
              </w:rPr>
              <w:t xml:space="preserve"> ва бошқалар)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перец (горкие и прочие)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Қуритилган, ишлов берилмаган аччиқ (чили) ва ширин бутун қалампир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Перцы стручковые острые (чили) и сладкие, сушеные, необработанные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сабзи 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морковь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Сабзи </w:t>
            </w:r>
          </w:p>
          <w:p w:rsidR="005E6E1F" w:rsidRPr="00D55577" w:rsidRDefault="005E6E1F" w:rsidP="006616C3">
            <w:pPr>
              <w:pStyle w:val="a3"/>
              <w:widowControl/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Морковь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01.13.41.0.1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шолғом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репа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Шолғом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Репа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01.13.41.0.2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турп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ред</w:t>
            </w:r>
            <w:r w:rsidR="00BE0C69" w:rsidRPr="00D55577">
              <w:rPr>
                <w:sz w:val="18"/>
                <w:szCs w:val="18"/>
              </w:rPr>
              <w:t>ь</w:t>
            </w:r>
            <w:r w:rsidRPr="00D55577">
              <w:rPr>
                <w:sz w:val="18"/>
                <w:szCs w:val="18"/>
              </w:rPr>
              <w:t>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Турп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Редка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01.13.49.0.1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озиқбоп лавлаги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свекла столовая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Озиқбоп лавлаги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Свекла столовая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01.13.49.0.3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  <w:trHeight w:val="34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пиёз 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лук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Бошпиёз ва шалот-пиёз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Лук репчатый и лук-шалот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саримсоқ 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чеснок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Саримсоқпиёз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Чеснок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карам </w:t>
            </w:r>
            <w:r w:rsidR="00231A41" w:rsidRPr="00D55577">
              <w:rPr>
                <w:b/>
                <w:sz w:val="18"/>
                <w:szCs w:val="18"/>
              </w:rPr>
              <w:t>– барча турдаги</w:t>
            </w:r>
          </w:p>
          <w:p w:rsidR="005E6E1F" w:rsidRPr="00D55577" w:rsidRDefault="005E6E1F" w:rsidP="00231A41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капуста</w:t>
            </w:r>
            <w:r w:rsidR="00231A41" w:rsidRPr="00D55577">
              <w:rPr>
                <w:sz w:val="18"/>
                <w:szCs w:val="18"/>
              </w:rPr>
              <w:t xml:space="preserve"> – всех видов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1721"/>
              </w:tabs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Карам</w:t>
            </w:r>
          </w:p>
          <w:p w:rsidR="005E6E1F" w:rsidRPr="00D55577" w:rsidRDefault="005E6E1F" w:rsidP="006616C3">
            <w:pPr>
              <w:tabs>
                <w:tab w:val="left" w:pos="1721"/>
              </w:tabs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Капуста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қовоқ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тыква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Қовоқ</w:t>
            </w:r>
          </w:p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Тыква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01.13.39.0.1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қовоқчалар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кабачки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Қовоқчалар</w:t>
            </w:r>
          </w:p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Кабачки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01.13.39.0.2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кулчақовоқ 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патиссон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Кулчақовоқ 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Патиссон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spacing w:after="10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01.13.39.0.3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қўзиқорин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грибы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Қўзиқорин</w:t>
            </w:r>
          </w:p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Грибы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Полиз экинлари, жами </w:t>
            </w:r>
          </w:p>
          <w:p w:rsidR="005E6E1F" w:rsidRPr="00D55577" w:rsidRDefault="005E6E1F" w:rsidP="006616C3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Бахчевые культуры, всего (1140≥1141+1142)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512" w:rsidRPr="003F6BE3" w:rsidRDefault="005E6E1F" w:rsidP="006616C3">
            <w:pPr>
              <w:pStyle w:val="11"/>
              <w:widowControl/>
              <w:ind w:left="539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</w:t>
            </w:r>
            <w:r w:rsidR="003E0512" w:rsidRPr="003F6BE3">
              <w:rPr>
                <w:b/>
                <w:sz w:val="18"/>
                <w:szCs w:val="18"/>
              </w:rPr>
              <w:t>^</w:t>
            </w:r>
          </w:p>
          <w:p w:rsidR="005E6E1F" w:rsidRPr="00D55577" w:rsidRDefault="005E6E1F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них: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қовун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дыня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Қовунлар</w:t>
            </w:r>
          </w:p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Дыни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тарвуз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арбуз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Тарвузлар</w:t>
            </w:r>
          </w:p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Арбузы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01.13.21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 xml:space="preserve">Озуқа экинлари, жами 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Кормовые культуры, всего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(1143≥1144)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Ем-хашак экинлари</w:t>
            </w:r>
          </w:p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Культуры кормовые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11"/>
              <w:widowControl/>
              <w:ind w:left="39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</w:t>
            </w:r>
            <w:r w:rsidR="003E0512">
              <w:rPr>
                <w:sz w:val="18"/>
                <w:szCs w:val="18"/>
              </w:rPr>
              <w:t xml:space="preserve"> / </w:t>
            </w:r>
            <w:r w:rsidRPr="00D55577">
              <w:rPr>
                <w:sz w:val="18"/>
                <w:szCs w:val="18"/>
              </w:rPr>
              <w:t>из них:</w:t>
            </w:r>
          </w:p>
          <w:p w:rsidR="005E6E1F" w:rsidRPr="00D55577" w:rsidRDefault="005E6E1F" w:rsidP="006616C3">
            <w:pPr>
              <w:ind w:left="397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дон учун йиғиб олинган дон экинлари сомони, пахоли, пояси</w:t>
            </w:r>
          </w:p>
          <w:p w:rsidR="005E6E1F" w:rsidRPr="00D55577" w:rsidRDefault="005E6E1F" w:rsidP="006616C3">
            <w:pPr>
              <w:pStyle w:val="a3"/>
              <w:widowControl/>
              <w:ind w:left="397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солома, сено, стебли зерновых культур, убранной на зерно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pStyle w:val="a3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Донли экинларнинг похоли ва пўчоғи</w:t>
            </w:r>
          </w:p>
          <w:p w:rsidR="005E6E1F" w:rsidRPr="00D55577" w:rsidRDefault="005E6E1F" w:rsidP="006616C3">
            <w:pPr>
              <w:pStyle w:val="a3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Солома и шелуха зерновых культур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a3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01.19.10.0.6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Мевалар ва резаворлар - жами</w:t>
            </w:r>
          </w:p>
          <w:p w:rsidR="005E6E1F" w:rsidRPr="00D55577" w:rsidRDefault="005E6E1F" w:rsidP="006616C3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Плоды и ягоды – всего (стр. 1145≥стр.1146+1147+1148+1149+1150+1151+1152+1153+1154+1155+1156+1157+1158+1159+1160+1161+1162+1163+1164+1165+1166+1167)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3E0512" w:rsidP="006616C3">
            <w:pPr>
              <w:ind w:left="397"/>
              <w:rPr>
                <w:sz w:val="18"/>
              </w:rPr>
            </w:pPr>
            <w:r>
              <w:rPr>
                <w:b/>
                <w:sz w:val="18"/>
              </w:rPr>
              <w:t xml:space="preserve">шу жумладан: / </w:t>
            </w:r>
            <w:r w:rsidR="005E6E1F" w:rsidRPr="00D55577">
              <w:rPr>
                <w:sz w:val="18"/>
              </w:rPr>
              <w:t>в том числе:</w:t>
            </w:r>
          </w:p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олма</w:t>
            </w:r>
          </w:p>
          <w:p w:rsidR="005E6E1F" w:rsidRPr="00D55577" w:rsidRDefault="005E6E1F" w:rsidP="001427FD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ябло</w:t>
            </w:r>
            <w:r w:rsidR="001427FD" w:rsidRPr="00D55577">
              <w:rPr>
                <w:sz w:val="18"/>
              </w:rPr>
              <w:t>ня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Олмалар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Яблоки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нок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груша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Ноклар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Груши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беҳи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айва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Беҳи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Айва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олхўри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слива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Олхўрилар</w:t>
            </w:r>
          </w:p>
          <w:p w:rsidR="005E6E1F" w:rsidRPr="00D55577" w:rsidRDefault="005E6E1F" w:rsidP="003F6BE3">
            <w:pPr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Сливы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олча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вишня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Олча 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Вишня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01.24.24.0.1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гилос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черешня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Гилос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Черешня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01.24.24.0.2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ўрик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абрикос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Ўриклар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Абрикосы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шафтоли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персик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Шафтолилар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Персики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3E0512" w:rsidP="006616C3">
            <w:pPr>
              <w:ind w:left="53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жийда, </w:t>
            </w:r>
            <w:r w:rsidR="005E6E1F" w:rsidRPr="00D55577">
              <w:rPr>
                <w:b/>
                <w:sz w:val="18"/>
              </w:rPr>
              <w:t>жами</w:t>
            </w:r>
          </w:p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sz w:val="18"/>
              </w:rPr>
              <w:t xml:space="preserve">лох, всего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Жийдалар</w:t>
            </w:r>
          </w:p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Лох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11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01.24.29.0.1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унаби </w:t>
            </w:r>
          </w:p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sz w:val="18"/>
              </w:rPr>
              <w:t xml:space="preserve">зизифус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Унаби  </w:t>
            </w:r>
          </w:p>
          <w:p w:rsidR="005E6E1F" w:rsidRPr="00D55577" w:rsidRDefault="005E6E1F" w:rsidP="003F6BE3">
            <w:pPr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Зизифус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01.24.29.0.2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ёнғоқ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орех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Ёнғоқ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Орех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бодом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миндаль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Бодом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Миндаль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писта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фисташки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Писта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Фисташки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анжир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инжир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Анжир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Инжир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хурмо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хурма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Хурмо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Хурма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01.22.13.0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анор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гранат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Анор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Гранат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01.22.19.0.1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қулупнай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клубника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Қулупнай (ертут)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Клубника (земляника)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хўжағат 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sz w:val="18"/>
              </w:rPr>
              <w:t>малина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Малина </w:t>
            </w:r>
          </w:p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Малина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маймунжон</w:t>
            </w:r>
          </w:p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sz w:val="18"/>
              </w:rPr>
              <w:t>ежевика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Маймунжон</w:t>
            </w:r>
          </w:p>
          <w:p w:rsidR="005E6E1F" w:rsidRPr="00D55577" w:rsidRDefault="005E6E1F" w:rsidP="003F6BE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Ежевика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01.25.12.2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b/>
                <w:sz w:val="18"/>
              </w:rPr>
              <w:t>лимон</w:t>
            </w:r>
          </w:p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>лимон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Лимонлар</w:t>
            </w:r>
          </w:p>
          <w:p w:rsidR="005E6E1F" w:rsidRPr="00D55577" w:rsidRDefault="005E6E1F" w:rsidP="003F6BE3">
            <w:pPr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Лимоны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01.23.12.0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апельсин</w:t>
            </w:r>
          </w:p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sz w:val="18"/>
              </w:rPr>
              <w:t>апельсин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Апельсин</w:t>
            </w:r>
          </w:p>
          <w:p w:rsidR="005E6E1F" w:rsidRPr="00D55577" w:rsidRDefault="005E6E1F" w:rsidP="003F6BE3">
            <w:pPr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Апельсин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01.23.13.0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ind w:left="539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мандарин</w:t>
            </w:r>
          </w:p>
          <w:p w:rsidR="005E6E1F" w:rsidRPr="00D55577" w:rsidRDefault="005E6E1F" w:rsidP="006616C3">
            <w:pPr>
              <w:ind w:left="539"/>
              <w:rPr>
                <w:sz w:val="18"/>
              </w:rPr>
            </w:pPr>
            <w:r w:rsidRPr="00D55577">
              <w:rPr>
                <w:sz w:val="18"/>
              </w:rPr>
              <w:t>мандарин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3F6BE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Мандаринлар, танжеринлар, клементинлар ва шу каби цитрус мевалар дурагайлари </w:t>
            </w:r>
          </w:p>
          <w:p w:rsidR="005E6E1F" w:rsidRPr="00D55577" w:rsidRDefault="005E6E1F" w:rsidP="003F6BE3">
            <w:pPr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Мандарины, танжерины, клементины и гибриды цитрусовых аналогичные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01.23.14.0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Узум-жами</w:t>
            </w:r>
          </w:p>
          <w:p w:rsidR="003F6BE3" w:rsidRDefault="005E6E1F" w:rsidP="006616C3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Виноград-всего </w:t>
            </w:r>
          </w:p>
          <w:p w:rsidR="005E6E1F" w:rsidRPr="00D55577" w:rsidRDefault="005E6E1F" w:rsidP="006616C3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(стр. 1168 ≥ стр.1169+1170+1171)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Токзорлар</w:t>
            </w:r>
          </w:p>
          <w:p w:rsidR="005E6E1F" w:rsidRPr="00D55577" w:rsidRDefault="005E6E1F" w:rsidP="006616C3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Виноградники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BE3" w:rsidRDefault="003F6BE3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шу жумладан:</w:t>
            </w:r>
          </w:p>
          <w:p w:rsidR="005E6E1F" w:rsidRPr="00D55577" w:rsidRDefault="005E6E1F" w:rsidP="006616C3">
            <w:pPr>
              <w:pStyle w:val="11"/>
              <w:widowControl/>
              <w:ind w:left="539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 том числе:</w:t>
            </w:r>
          </w:p>
          <w:p w:rsidR="005E6E1F" w:rsidRPr="00D55577" w:rsidRDefault="005E6E1F" w:rsidP="006616C3">
            <w:pPr>
              <w:tabs>
                <w:tab w:val="left" w:pos="4820"/>
              </w:tabs>
              <w:ind w:left="539"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озиқбоп навлар</w:t>
            </w:r>
          </w:p>
          <w:p w:rsidR="005E6E1F" w:rsidRPr="00D55577" w:rsidRDefault="005E6E1F" w:rsidP="006616C3">
            <w:pPr>
              <w:ind w:left="539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столовые сорта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Ейиладиган узум навлари </w:t>
            </w:r>
            <w:r w:rsidRPr="00D55577">
              <w:rPr>
                <w:sz w:val="18"/>
                <w:szCs w:val="18"/>
              </w:rPr>
              <w:t>виноград столовых сортов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ind w:left="539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майизбоп навлар</w:t>
            </w:r>
          </w:p>
          <w:p w:rsidR="005E6E1F" w:rsidRPr="00D55577" w:rsidRDefault="005E6E1F" w:rsidP="006616C3">
            <w:pPr>
              <w:tabs>
                <w:tab w:val="left" w:pos="4820"/>
              </w:tabs>
              <w:ind w:left="539"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кишмишные сорта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4820"/>
              </w:tabs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Майизбоп узум навлари </w:t>
            </w:r>
          </w:p>
          <w:p w:rsidR="005E6E1F" w:rsidRPr="00D55577" w:rsidRDefault="005E6E1F" w:rsidP="006616C3">
            <w:pPr>
              <w:tabs>
                <w:tab w:val="left" w:pos="4820"/>
              </w:tabs>
              <w:ind w:right="-108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 кишмишных сортов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01.21.12.0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5E6E1F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4820"/>
              </w:tabs>
              <w:ind w:left="539"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техник навлар</w:t>
            </w:r>
          </w:p>
          <w:p w:rsidR="005E6E1F" w:rsidRPr="00D55577" w:rsidRDefault="005E6E1F" w:rsidP="006616C3">
            <w:pPr>
              <w:tabs>
                <w:tab w:val="left" w:pos="4820"/>
              </w:tabs>
              <w:ind w:left="539" w:right="-10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технические сорта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E1F" w:rsidRPr="00D55577" w:rsidRDefault="005E6E1F" w:rsidP="006616C3">
            <w:pPr>
              <w:tabs>
                <w:tab w:val="left" w:pos="4820"/>
              </w:tabs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Техник узум навлари </w:t>
            </w:r>
          </w:p>
          <w:p w:rsidR="005E6E1F" w:rsidRPr="00D55577" w:rsidRDefault="005E6E1F" w:rsidP="006616C3">
            <w:pPr>
              <w:tabs>
                <w:tab w:val="left" w:pos="4820"/>
              </w:tabs>
              <w:ind w:right="-108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Виноград технических сортов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01.21.12.0.1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E1F" w:rsidRPr="00D55577" w:rsidRDefault="005E6E1F" w:rsidP="006616C3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Гўшт, тирик вазнда -</w:t>
            </w:r>
            <w:r w:rsidR="003F6BE3" w:rsidRPr="009F373C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t>жами</w:t>
            </w:r>
          </w:p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Мяса, в живой массе - всего </w:t>
            </w:r>
          </w:p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(1173+1174+1175+1176+1177+</w:t>
            </w:r>
            <w:r w:rsidRPr="00D55577">
              <w:rPr>
                <w:sz w:val="18"/>
                <w:szCs w:val="18"/>
              </w:rPr>
              <w:br/>
              <w:t>1178+1179)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BE3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b/>
                <w:sz w:val="18"/>
              </w:rPr>
              <w:t>шу жумладан: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в том числе:</w:t>
            </w:r>
          </w:p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йирик шохли қорамоллар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крупного рогатого скота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Сўйиш учун етиштирилган йирик шохли қорамоллар тирик вазнда </w:t>
            </w:r>
          </w:p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 xml:space="preserve">Произведено </w:t>
            </w:r>
            <w:r w:rsidRPr="00D55577">
              <w:rPr>
                <w:sz w:val="18"/>
              </w:rPr>
              <w:t xml:space="preserve">крупного рогатого скота </w:t>
            </w:r>
            <w:r w:rsidRPr="00D55577">
              <w:rPr>
                <w:sz w:val="18"/>
                <w:szCs w:val="18"/>
              </w:rPr>
              <w:t>на убой в живом весе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01.42.01.0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қўй ва эчкилар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овец и коз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Сўйиш учун етиштирилган қўй ва эчкилар тирик вазнда </w:t>
            </w:r>
          </w:p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 xml:space="preserve">Произведено </w:t>
            </w:r>
            <w:r w:rsidRPr="00D55577">
              <w:rPr>
                <w:sz w:val="18"/>
              </w:rPr>
              <w:t>овец и коз</w:t>
            </w:r>
            <w:r w:rsidRPr="00D55577">
              <w:rPr>
                <w:sz w:val="18"/>
                <w:szCs w:val="18"/>
              </w:rPr>
              <w:t xml:space="preserve"> на убой в живом весе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01.45.01.0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чўчқалар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свиней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3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чўчқалар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 xml:space="preserve">Произведено </w:t>
            </w:r>
            <w:r w:rsidRPr="00D55577">
              <w:rPr>
                <w:sz w:val="18"/>
              </w:rPr>
              <w:t>свиней</w:t>
            </w:r>
            <w:r w:rsidRPr="00D55577">
              <w:rPr>
                <w:sz w:val="18"/>
                <w:szCs w:val="18"/>
              </w:rPr>
              <w:t xml:space="preserve"> на убой в живом весе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01.46.01.0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отлар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лошади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3"/>
              <w:rPr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отлар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br/>
            </w:r>
            <w:r w:rsidRPr="00D55577">
              <w:rPr>
                <w:sz w:val="18"/>
              </w:rPr>
              <w:t>Произведено лошадей на убой в живом весе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01.43.01.0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туялар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верблюды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3"/>
              <w:rPr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туялар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br/>
            </w:r>
            <w:r w:rsidRPr="00D55577">
              <w:rPr>
                <w:sz w:val="18"/>
              </w:rPr>
              <w:t>Произведено верблюдов на убой в живом весе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01.44.01.0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қуёнлар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кролики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3"/>
              <w:rPr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қуёнлар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</w:rPr>
              <w:t>Произведено кроликов на убой в живом весе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01.49.11.1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  <w:trHeight w:val="35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паррандалар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птицы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3"/>
              <w:rPr>
                <w:sz w:val="18"/>
              </w:rPr>
            </w:pPr>
            <w:r w:rsidRPr="00D55577">
              <w:rPr>
                <w:b/>
                <w:sz w:val="18"/>
              </w:rPr>
              <w:t>Сўйиш учун етиштирилган паррандалар тирик вазнда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 xml:space="preserve">Произведено </w:t>
            </w:r>
            <w:r w:rsidRPr="00D55577">
              <w:rPr>
                <w:sz w:val="18"/>
              </w:rPr>
              <w:t>птицы</w:t>
            </w:r>
            <w:r w:rsidRPr="00D55577">
              <w:rPr>
                <w:sz w:val="18"/>
                <w:szCs w:val="18"/>
              </w:rPr>
              <w:t xml:space="preserve"> на убой в живом весе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sz w:val="18"/>
              </w:rPr>
              <w:t>01.47.01.0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Сут</w:t>
            </w:r>
          </w:p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Молоко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Тухум, дона</w:t>
            </w:r>
          </w:p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Яйца, штук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Янги, пўчоғи артилмаган тухумлар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Яйца в скорлупе, свежие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>01.47.20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ind w:left="256"/>
              <w:rPr>
                <w:b/>
                <w:sz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шундан, </w:t>
            </w:r>
            <w:r w:rsidRPr="00D55577">
              <w:rPr>
                <w:b/>
                <w:sz w:val="18"/>
              </w:rPr>
              <w:t>инкубатор (жўжа очиш) учун тухумлар</w:t>
            </w:r>
          </w:p>
          <w:p w:rsidR="009262A1" w:rsidRPr="00D55577" w:rsidRDefault="009262A1" w:rsidP="009262A1">
            <w:pPr>
              <w:pStyle w:val="11"/>
              <w:widowControl/>
              <w:ind w:left="256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>из них, яйца для инкубатора (высиживания)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ind w:left="255"/>
              <w:rPr>
                <w:b/>
                <w:sz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шундан, </w:t>
            </w:r>
            <w:r w:rsidRPr="00D55577">
              <w:rPr>
                <w:b/>
                <w:sz w:val="18"/>
              </w:rPr>
              <w:t>инкубатор (жўжа очиш) учун тухумлар</w:t>
            </w:r>
          </w:p>
          <w:p w:rsidR="009262A1" w:rsidRPr="00D55577" w:rsidRDefault="009262A1" w:rsidP="009262A1">
            <w:pPr>
              <w:ind w:left="255"/>
              <w:rPr>
                <w:b/>
                <w:sz w:val="18"/>
              </w:rPr>
            </w:pPr>
            <w:r w:rsidRPr="00D55577">
              <w:rPr>
                <w:sz w:val="18"/>
              </w:rPr>
              <w:t>из них, яйца для инкубатора (высиживания)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01.47.23.0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Жун</w:t>
            </w:r>
          </w:p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Шерсть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</w:pPr>
            <w:r w:rsidRPr="00D55577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  <w:trHeight w:val="33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Қоракўл тери, дона</w:t>
            </w:r>
          </w:p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Каракульские шкуры, штук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Қоракўл қўзиларнинг мўйнали хом терилари (қоракўл)</w:t>
            </w:r>
          </w:p>
          <w:p w:rsidR="009262A1" w:rsidRPr="00D55577" w:rsidRDefault="009262A1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>Шкурки ягнят каракульские, меховые сырые (каракуль)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01.49.32.0.1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Асал</w:t>
            </w:r>
          </w:p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Мёд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Табиий асал</w:t>
            </w:r>
          </w:p>
          <w:p w:rsidR="009262A1" w:rsidRPr="00D55577" w:rsidRDefault="009262A1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>Мед натуральный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spacing w:after="60"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01.49.21.0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Пилла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Коконы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Ипак қуртининг чуватиш учун яроқли пиллалари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Коконы тутового шелкопряда, пригодные для размотки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  <w:r w:rsidRPr="00D55577">
              <w:rPr>
                <w:sz w:val="18"/>
              </w:rPr>
              <w:t>01.49.25.0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lastRenderedPageBreak/>
              <w:t>Ипак қурти тухуми (грена)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Яйца тутового шелкопряда (грена)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Ипак қурти тухуми (грена)</w:t>
            </w:r>
          </w:p>
          <w:p w:rsidR="009262A1" w:rsidRPr="00D55577" w:rsidRDefault="009262A1" w:rsidP="009262A1">
            <w:pPr>
              <w:jc w:val="both"/>
              <w:rPr>
                <w:b/>
                <w:sz w:val="18"/>
              </w:rPr>
            </w:pPr>
            <w:r w:rsidRPr="00D55577">
              <w:rPr>
                <w:sz w:val="18"/>
              </w:rPr>
              <w:t>Яйца тутового шелкопряда (грена)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  <w:r w:rsidRPr="00D55577">
              <w:rPr>
                <w:sz w:val="18"/>
              </w:rPr>
              <w:t>01.49.27.0.1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Балиқ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Рыба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балиқ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Рыба живая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03.00.1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3049D0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Овланган </w:t>
            </w:r>
            <w:r w:rsidR="009262A1" w:rsidRPr="00D55577">
              <w:rPr>
                <w:b/>
                <w:sz w:val="18"/>
                <w:szCs w:val="18"/>
              </w:rPr>
              <w:t>балиқлар ўрнини тўлдириш учун сотилган шу йилги човоқлар, минг дона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Реализованные сеголетки для восполнения место уловленных рыб, тыс. штук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 xml:space="preserve">х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Жорий йилда сотилган тирик моллар ва паррандалар, бош:</w:t>
            </w:r>
          </w:p>
          <w:p w:rsidR="009262A1" w:rsidRPr="00D55577" w:rsidRDefault="009262A1" w:rsidP="009262A1">
            <w:pPr>
              <w:pStyle w:val="11"/>
              <w:widowControl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Реализованные скота и птицы живые в текущем году, голов: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  <w:r w:rsidRPr="00D55577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  <w:r w:rsidRPr="00D55577">
              <w:rPr>
                <w:spacing w:val="-10"/>
                <w:sz w:val="18"/>
                <w:szCs w:val="18"/>
              </w:rPr>
              <w:t>х</w:t>
            </w: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йирик шохли қорамоллар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крупного рогатого скота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1190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қўйлар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овецы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қўйлар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</w:rPr>
              <w:t>Овцы,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  <w:r w:rsidRPr="00D55577">
              <w:rPr>
                <w:sz w:val="18"/>
              </w:rPr>
              <w:t>01.45.10.1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эчкилар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козы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эчкилар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Козы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  <w:r w:rsidRPr="00D55577">
              <w:rPr>
                <w:sz w:val="18"/>
              </w:rPr>
              <w:t>01.45.12.0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чўчқалар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свиней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чўчқалар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Свиньи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01.46.10.0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отлар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 xml:space="preserve">лошадей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отлар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Лошади,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01.43.10.1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b/>
                <w:sz w:val="18"/>
              </w:rPr>
              <w:t>туялар</w:t>
            </w:r>
            <w:r w:rsidRPr="00D55577">
              <w:rPr>
                <w:sz w:val="18"/>
              </w:rPr>
              <w:t xml:space="preserve"> </w:t>
            </w:r>
          </w:p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sz w:val="18"/>
              </w:rPr>
              <w:t>верблюдов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туялар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Верблюды,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01.44.10.0.1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қуёнлар</w:t>
            </w:r>
          </w:p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sz w:val="18"/>
              </w:rPr>
              <w:t>кроликов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уй қуёнлари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Кролики домашние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01.49.11.0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ind w:left="317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паррандалар-жами </w:t>
            </w:r>
          </w:p>
          <w:p w:rsidR="009262A1" w:rsidRPr="00D55577" w:rsidRDefault="009262A1" w:rsidP="009262A1">
            <w:pPr>
              <w:ind w:left="317"/>
              <w:rPr>
                <w:sz w:val="18"/>
              </w:rPr>
            </w:pPr>
            <w:r w:rsidRPr="00D55577">
              <w:rPr>
                <w:sz w:val="18"/>
              </w:rPr>
              <w:t>птицы-всего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паррандалар</w:t>
            </w:r>
          </w:p>
          <w:p w:rsidR="009262A1" w:rsidRPr="00D55577" w:rsidRDefault="009262A1" w:rsidP="009262A1">
            <w:pPr>
              <w:pStyle w:val="11"/>
              <w:widowControl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>Птицы,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1197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</w:rPr>
              <w:t>01.47.11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Асалари оилалари, дона </w:t>
            </w:r>
          </w:p>
          <w:p w:rsidR="009262A1" w:rsidRPr="00D55577" w:rsidRDefault="009262A1" w:rsidP="009262A1">
            <w:pPr>
              <w:rPr>
                <w:rFonts w:eastAsia="Batang"/>
                <w:sz w:val="18"/>
              </w:rPr>
            </w:pPr>
            <w:r w:rsidRPr="00D55577">
              <w:rPr>
                <w:sz w:val="18"/>
              </w:rPr>
              <w:t xml:space="preserve">Пчелосемьи, штук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асаларилар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Пчелы,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1198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01.49.19.1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9262A1" w:rsidRPr="00D55577" w:rsidTr="003F6BE3">
        <w:trPr>
          <w:cantSplit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қишлоқ хўжалик судиралиб юрувчилари (жумладан илонлар ва тошбақалар)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  <w:szCs w:val="18"/>
              </w:rPr>
              <w:t>Рептилии сельскохозяйственные (включая змей и черепах), живые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Тирик қишлоқ хўжалик судиралиб юрувчилари (жумладан илонлар ва тошбақалар)</w:t>
            </w:r>
          </w:p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sz w:val="18"/>
                <w:szCs w:val="18"/>
              </w:rPr>
              <w:t>Рептилии сельскохозяйственные (включая змей и черепах), живые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1199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01.49.13.0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A1" w:rsidRPr="00D55577" w:rsidRDefault="009262A1" w:rsidP="009262A1">
            <w:pPr>
              <w:pStyle w:val="11"/>
              <w:widowControl/>
              <w:jc w:val="center"/>
              <w:rPr>
                <w:spacing w:val="-10"/>
                <w:sz w:val="18"/>
                <w:szCs w:val="18"/>
              </w:rPr>
            </w:pPr>
          </w:p>
        </w:tc>
      </w:tr>
    </w:tbl>
    <w:p w:rsidR="00E452FB" w:rsidRPr="00D55577" w:rsidRDefault="00E452FB" w:rsidP="00E452FB">
      <w:pPr>
        <w:ind w:left="-709" w:right="-489"/>
        <w:jc w:val="center"/>
        <w:rPr>
          <w:b/>
        </w:rPr>
      </w:pPr>
    </w:p>
    <w:p w:rsidR="00D35B9B" w:rsidRPr="00D55577" w:rsidRDefault="00D35B9B" w:rsidP="00DB06AF">
      <w:pPr>
        <w:jc w:val="center"/>
        <w:rPr>
          <w:b/>
          <w:sz w:val="24"/>
          <w:szCs w:val="24"/>
        </w:rPr>
      </w:pPr>
      <w:r w:rsidRPr="00D55577">
        <w:rPr>
          <w:b/>
          <w:sz w:val="24"/>
          <w:szCs w:val="24"/>
        </w:rPr>
        <w:t>6-БОБ. МАВЖУД АСОСИЙ ҚИШЛОҚ ХЎЖАЛИГИ ТЕХНИКАЛАРИ</w:t>
      </w:r>
    </w:p>
    <w:p w:rsidR="00D35B9B" w:rsidRPr="00D55577" w:rsidRDefault="00D35B9B" w:rsidP="00DB06AF">
      <w:pPr>
        <w:jc w:val="center"/>
        <w:rPr>
          <w:b/>
          <w:sz w:val="18"/>
          <w:szCs w:val="18"/>
        </w:rPr>
      </w:pPr>
      <w:r w:rsidRPr="00D55577">
        <w:rPr>
          <w:sz w:val="24"/>
          <w:szCs w:val="24"/>
        </w:rPr>
        <w:t>ГЛАВА 6. НАЛИЧИЕ ОСНОВНОЙ СЕЛЬСКОХОЗЯЙСТВЕННОЙ ТЕХНИКИ</w:t>
      </w:r>
    </w:p>
    <w:p w:rsidR="009A18DD" w:rsidRPr="00D55577" w:rsidRDefault="009A18DD" w:rsidP="006D7A79">
      <w:pPr>
        <w:spacing w:before="120"/>
        <w:ind w:right="-143"/>
        <w:jc w:val="right"/>
        <w:rPr>
          <w:sz w:val="18"/>
          <w:szCs w:val="18"/>
        </w:rPr>
      </w:pPr>
      <w:r w:rsidRPr="00D55577">
        <w:rPr>
          <w:b/>
          <w:sz w:val="18"/>
          <w:szCs w:val="18"/>
        </w:rPr>
        <w:t xml:space="preserve">дона </w:t>
      </w:r>
      <w:r w:rsidR="006D7A79">
        <w:rPr>
          <w:b/>
          <w:sz w:val="18"/>
          <w:szCs w:val="18"/>
          <w:lang w:val="en-US"/>
        </w:rPr>
        <w:t xml:space="preserve">/ </w:t>
      </w:r>
      <w:r w:rsidRPr="00D55577">
        <w:rPr>
          <w:sz w:val="18"/>
          <w:szCs w:val="18"/>
        </w:rPr>
        <w:t>штук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134"/>
        <w:gridCol w:w="2410"/>
        <w:gridCol w:w="3118"/>
      </w:tblGrid>
      <w:tr w:rsidR="009A18DD" w:rsidRPr="00D55577" w:rsidTr="006D7A79">
        <w:trPr>
          <w:cantSplit/>
          <w:trHeight w:val="1035"/>
          <w:tblHeader/>
        </w:trPr>
        <w:tc>
          <w:tcPr>
            <w:tcW w:w="3828" w:type="dxa"/>
            <w:vAlign w:val="center"/>
          </w:tcPr>
          <w:p w:rsidR="009A18DD" w:rsidRPr="00D55577" w:rsidRDefault="009A18DD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Кўрсаткичлар номи</w:t>
            </w:r>
          </w:p>
          <w:p w:rsidR="009A18DD" w:rsidRPr="00D55577" w:rsidRDefault="009A18DD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Наименование</w:t>
            </w:r>
          </w:p>
          <w:p w:rsidR="009A18DD" w:rsidRPr="00D55577" w:rsidRDefault="009A18DD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показателей</w:t>
            </w:r>
          </w:p>
        </w:tc>
        <w:tc>
          <w:tcPr>
            <w:tcW w:w="1134" w:type="dxa"/>
            <w:vAlign w:val="center"/>
          </w:tcPr>
          <w:p w:rsidR="009A18DD" w:rsidRPr="00D55577" w:rsidRDefault="009A18DD" w:rsidP="006616C3">
            <w:pPr>
              <w:jc w:val="center"/>
              <w:rPr>
                <w:sz w:val="18"/>
              </w:rPr>
            </w:pPr>
            <w:r w:rsidRPr="00D55577">
              <w:rPr>
                <w:b/>
                <w:sz w:val="18"/>
              </w:rPr>
              <w:t>Сатр коди</w:t>
            </w:r>
          </w:p>
          <w:p w:rsidR="009A18DD" w:rsidRPr="00D55577" w:rsidRDefault="009A18DD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Код строки</w:t>
            </w:r>
          </w:p>
        </w:tc>
        <w:tc>
          <w:tcPr>
            <w:tcW w:w="2410" w:type="dxa"/>
            <w:vAlign w:val="center"/>
          </w:tcPr>
          <w:p w:rsidR="009A18DD" w:rsidRPr="00D55577" w:rsidRDefault="006D7A79" w:rsidP="006616C3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Ҳисобот йили охирига баланс</w:t>
            </w:r>
            <w:r w:rsidR="009A18DD" w:rsidRPr="00D55577">
              <w:rPr>
                <w:b/>
                <w:sz w:val="18"/>
              </w:rPr>
              <w:t>да мавжуд</w:t>
            </w:r>
          </w:p>
          <w:p w:rsidR="009A18DD" w:rsidRPr="00D55577" w:rsidRDefault="009A18DD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Наличие на конец отчетного года на балансе</w:t>
            </w:r>
          </w:p>
        </w:tc>
        <w:tc>
          <w:tcPr>
            <w:tcW w:w="3118" w:type="dxa"/>
          </w:tcPr>
          <w:p w:rsidR="009A18DD" w:rsidRPr="00D55577" w:rsidRDefault="009A18DD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 xml:space="preserve">Бундан ташқари, лизинг, банк кредитлари асосида ва бошқа </w:t>
            </w:r>
            <w:r w:rsidRPr="00D55577">
              <w:rPr>
                <w:b/>
                <w:sz w:val="18"/>
              </w:rPr>
              <w:br/>
              <w:t>тарзда сотиб олинганлари</w:t>
            </w:r>
          </w:p>
          <w:p w:rsidR="009A18DD" w:rsidRPr="00D55577" w:rsidRDefault="009A18DD" w:rsidP="006616C3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 xml:space="preserve">Кроме того, приобретенные </w:t>
            </w:r>
            <w:r w:rsidRPr="00D55577">
              <w:rPr>
                <w:sz w:val="18"/>
              </w:rPr>
              <w:br/>
              <w:t>на основе лизинга, банковских кредитов и прочие</w:t>
            </w:r>
          </w:p>
        </w:tc>
      </w:tr>
      <w:tr w:rsidR="009A18DD" w:rsidRPr="00D55577" w:rsidTr="006D7A79">
        <w:trPr>
          <w:tblHeader/>
        </w:trPr>
        <w:tc>
          <w:tcPr>
            <w:tcW w:w="3828" w:type="dxa"/>
          </w:tcPr>
          <w:p w:rsidR="009A18DD" w:rsidRPr="00D55577" w:rsidRDefault="009A18DD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А</w:t>
            </w:r>
          </w:p>
        </w:tc>
        <w:tc>
          <w:tcPr>
            <w:tcW w:w="1134" w:type="dxa"/>
          </w:tcPr>
          <w:p w:rsidR="009A18DD" w:rsidRPr="00D55577" w:rsidRDefault="009A18DD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Б</w:t>
            </w:r>
          </w:p>
        </w:tc>
        <w:tc>
          <w:tcPr>
            <w:tcW w:w="2410" w:type="dxa"/>
          </w:tcPr>
          <w:p w:rsidR="009A18DD" w:rsidRPr="00D55577" w:rsidRDefault="009A18DD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1</w:t>
            </w:r>
          </w:p>
        </w:tc>
        <w:tc>
          <w:tcPr>
            <w:tcW w:w="3118" w:type="dxa"/>
          </w:tcPr>
          <w:p w:rsidR="009A18DD" w:rsidRPr="00D55577" w:rsidRDefault="009A18DD" w:rsidP="006616C3">
            <w:pPr>
              <w:jc w:val="center"/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2</w:t>
            </w: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Юк автомобиллари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Грузовые автомобили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1201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Тракторлар - жами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Тракторы – всего (стр. 1202 ≥ стр.1203+1204)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1202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ind w:left="2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</w:t>
            </w:r>
            <w:r w:rsidRPr="00D55577">
              <w:rPr>
                <w:sz w:val="18"/>
                <w:szCs w:val="18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t>ер ҳайдовчи</w:t>
            </w:r>
          </w:p>
          <w:p w:rsidR="009262A1" w:rsidRPr="00D55577" w:rsidRDefault="009262A1" w:rsidP="009262A1">
            <w:pPr>
              <w:ind w:left="2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пахотные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1203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rPr>
          <w:trHeight w:val="357"/>
        </w:trPr>
        <w:tc>
          <w:tcPr>
            <w:tcW w:w="3828" w:type="dxa"/>
          </w:tcPr>
          <w:p w:rsidR="009262A1" w:rsidRPr="00D55577" w:rsidRDefault="009262A1" w:rsidP="009262A1">
            <w:pPr>
              <w:ind w:left="284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шудгорловчи</w:t>
            </w:r>
          </w:p>
          <w:p w:rsidR="009262A1" w:rsidRPr="00D55577" w:rsidRDefault="009262A1" w:rsidP="009262A1">
            <w:pPr>
              <w:ind w:left="2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пропашные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1204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rPr>
          <w:trHeight w:val="242"/>
        </w:trPr>
        <w:tc>
          <w:tcPr>
            <w:tcW w:w="3828" w:type="dxa"/>
            <w:vAlign w:val="center"/>
          </w:tcPr>
          <w:p w:rsidR="009262A1" w:rsidRPr="00D55577" w:rsidRDefault="009262A1" w:rsidP="009262A1">
            <w:pPr>
              <w:pStyle w:val="5"/>
              <w:rPr>
                <w:rFonts w:ascii="Times New Roman" w:hAnsi="Times New Roman"/>
                <w:bCs/>
                <w:iCs/>
                <w:szCs w:val="18"/>
              </w:rPr>
            </w:pPr>
            <w:r w:rsidRPr="00D55577">
              <w:rPr>
                <w:rFonts w:ascii="Times New Roman" w:hAnsi="Times New Roman"/>
                <w:bCs/>
                <w:iCs/>
                <w:szCs w:val="18"/>
              </w:rPr>
              <w:t>Сеялкалар</w:t>
            </w:r>
            <w:r w:rsidRPr="00D55577">
              <w:rPr>
                <w:bCs/>
                <w:iCs/>
                <w:szCs w:val="18"/>
              </w:rPr>
              <w:t>-жами</w:t>
            </w:r>
            <w:r w:rsidRPr="00D55577">
              <w:rPr>
                <w:rFonts w:ascii="Times New Roman" w:hAnsi="Times New Roman"/>
                <w:bCs/>
                <w:iCs/>
                <w:szCs w:val="18"/>
              </w:rPr>
              <w:t xml:space="preserve"> 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Сеялки– всего (стр. 1205 ≥ стр.1206+1207)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1205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ind w:left="2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шундан, пахта экадиган</w:t>
            </w:r>
          </w:p>
          <w:p w:rsidR="009262A1" w:rsidRPr="00D55577" w:rsidRDefault="009262A1" w:rsidP="009262A1">
            <w:pPr>
              <w:ind w:left="2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из них, хлопковые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1206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rPr>
          <w:trHeight w:val="242"/>
        </w:trPr>
        <w:tc>
          <w:tcPr>
            <w:tcW w:w="3828" w:type="dxa"/>
          </w:tcPr>
          <w:p w:rsidR="009262A1" w:rsidRPr="00D55577" w:rsidRDefault="009262A1" w:rsidP="009262A1">
            <w:pPr>
              <w:ind w:left="284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ғалла экадиган</w:t>
            </w:r>
          </w:p>
          <w:p w:rsidR="009262A1" w:rsidRPr="00D55577" w:rsidRDefault="009262A1" w:rsidP="009262A1">
            <w:pPr>
              <w:ind w:left="284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зерновые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1207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pStyle w:val="5"/>
              <w:rPr>
                <w:rFonts w:ascii="Times New Roman" w:hAnsi="Times New Roman"/>
                <w:bCs/>
                <w:iCs/>
                <w:szCs w:val="18"/>
              </w:rPr>
            </w:pPr>
            <w:r w:rsidRPr="00D55577">
              <w:rPr>
                <w:rFonts w:ascii="Times New Roman" w:hAnsi="Times New Roman"/>
                <w:bCs/>
                <w:iCs/>
                <w:szCs w:val="18"/>
              </w:rPr>
              <w:lastRenderedPageBreak/>
              <w:t>Трактор тиркамалари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Тракторные прицепы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1208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rPr>
          <w:trHeight w:val="453"/>
        </w:trPr>
        <w:tc>
          <w:tcPr>
            <w:tcW w:w="3828" w:type="dxa"/>
          </w:tcPr>
          <w:p w:rsidR="009262A1" w:rsidRPr="00D55577" w:rsidRDefault="009262A1" w:rsidP="009262A1">
            <w:pPr>
              <w:pStyle w:val="5"/>
              <w:rPr>
                <w:rFonts w:ascii="Times New Roman" w:hAnsi="Times New Roman"/>
                <w:bCs/>
                <w:iCs/>
                <w:szCs w:val="18"/>
              </w:rPr>
            </w:pPr>
            <w:r w:rsidRPr="00D55577">
              <w:rPr>
                <w:rFonts w:ascii="Times New Roman" w:hAnsi="Times New Roman"/>
                <w:bCs/>
                <w:iCs/>
                <w:szCs w:val="18"/>
              </w:rPr>
              <w:t>Трактор омочлари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Плуги тракторные 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1209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pStyle w:val="5"/>
              <w:rPr>
                <w:rFonts w:ascii="Times New Roman" w:hAnsi="Times New Roman"/>
                <w:bCs/>
                <w:iCs/>
                <w:szCs w:val="18"/>
              </w:rPr>
            </w:pPr>
            <w:r w:rsidRPr="00D55577">
              <w:rPr>
                <w:rFonts w:ascii="Times New Roman" w:hAnsi="Times New Roman"/>
                <w:bCs/>
                <w:iCs/>
                <w:szCs w:val="18"/>
              </w:rPr>
              <w:t>Культиваторлар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Культиваторы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1210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Трактор ўргичлар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Косилки тракторные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1211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Трактор хаскашлар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Грабли тракторные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1212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Пахта териш машиналари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Хлопкоуборочные машины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1213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Ғалла ўриб - йиғадиган комбайнлар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Зерноуборочные комбайны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1214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c>
          <w:tcPr>
            <w:tcW w:w="3828" w:type="dxa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Озуқа ўриб – йиғувчи комбайнлар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Кормоуборочные комбайны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1215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rPr>
          <w:trHeight w:val="136"/>
        </w:trPr>
        <w:tc>
          <w:tcPr>
            <w:tcW w:w="3828" w:type="dxa"/>
          </w:tcPr>
          <w:p w:rsidR="009262A1" w:rsidRPr="00D55577" w:rsidRDefault="009262A1" w:rsidP="009262A1">
            <w:pPr>
              <w:rPr>
                <w:b/>
                <w:sz w:val="18"/>
              </w:rPr>
            </w:pPr>
            <w:r w:rsidRPr="00D55577">
              <w:rPr>
                <w:b/>
                <w:sz w:val="18"/>
              </w:rPr>
              <w:t>Текислагичлар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Планировщики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1216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rPr>
          <w:trHeight w:val="348"/>
        </w:trPr>
        <w:tc>
          <w:tcPr>
            <w:tcW w:w="3828" w:type="dxa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Ариқ ва канал қазгичлар</w:t>
            </w:r>
          </w:p>
          <w:p w:rsidR="009262A1" w:rsidRPr="00D55577" w:rsidRDefault="009262A1" w:rsidP="009262A1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Канаво и каналокопатели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1217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  <w:tr w:rsidR="009262A1" w:rsidRPr="00D55577" w:rsidTr="006D7A79">
        <w:trPr>
          <w:trHeight w:val="348"/>
        </w:trPr>
        <w:tc>
          <w:tcPr>
            <w:tcW w:w="3828" w:type="dxa"/>
          </w:tcPr>
          <w:p w:rsidR="009262A1" w:rsidRPr="00D55577" w:rsidRDefault="009262A1" w:rsidP="009262A1">
            <w:pPr>
              <w:rPr>
                <w:rFonts w:eastAsia="Batang"/>
                <w:b/>
                <w:sz w:val="18"/>
              </w:rPr>
            </w:pPr>
            <w:r w:rsidRPr="00D55577">
              <w:rPr>
                <w:b/>
                <w:sz w:val="18"/>
              </w:rPr>
              <w:t>Трактор пуркагичлари ва чанглатгичлари</w:t>
            </w:r>
          </w:p>
          <w:p w:rsidR="009262A1" w:rsidRPr="00D55577" w:rsidRDefault="009262A1" w:rsidP="009262A1">
            <w:pPr>
              <w:rPr>
                <w:sz w:val="18"/>
              </w:rPr>
            </w:pPr>
            <w:r w:rsidRPr="00D55577">
              <w:rPr>
                <w:sz w:val="18"/>
              </w:rPr>
              <w:t>Опрыскиватели и опыливатели тракторные</w:t>
            </w:r>
          </w:p>
        </w:tc>
        <w:tc>
          <w:tcPr>
            <w:tcW w:w="1134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  <w:r w:rsidRPr="00D55577">
              <w:rPr>
                <w:sz w:val="18"/>
              </w:rPr>
              <w:t>1218</w:t>
            </w:r>
          </w:p>
        </w:tc>
        <w:tc>
          <w:tcPr>
            <w:tcW w:w="2410" w:type="dxa"/>
            <w:vAlign w:val="center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  <w:tc>
          <w:tcPr>
            <w:tcW w:w="3118" w:type="dxa"/>
          </w:tcPr>
          <w:p w:rsidR="009262A1" w:rsidRPr="00D55577" w:rsidRDefault="009262A1" w:rsidP="009262A1">
            <w:pPr>
              <w:jc w:val="center"/>
              <w:rPr>
                <w:sz w:val="18"/>
              </w:rPr>
            </w:pPr>
          </w:p>
        </w:tc>
      </w:tr>
    </w:tbl>
    <w:p w:rsidR="00C65EDC" w:rsidRPr="00D55577" w:rsidRDefault="00C65EDC" w:rsidP="005F131F">
      <w:pPr>
        <w:jc w:val="center"/>
        <w:rPr>
          <w:b/>
          <w:noProof/>
          <w:sz w:val="22"/>
          <w:szCs w:val="18"/>
        </w:rPr>
      </w:pPr>
    </w:p>
    <w:p w:rsidR="00FB7A8B" w:rsidRPr="00D55577" w:rsidRDefault="00BC71AB" w:rsidP="005F131F">
      <w:pPr>
        <w:jc w:val="center"/>
        <w:rPr>
          <w:b/>
          <w:noProof/>
          <w:sz w:val="24"/>
          <w:szCs w:val="24"/>
        </w:rPr>
      </w:pPr>
      <w:r w:rsidRPr="00D55577">
        <w:rPr>
          <w:b/>
          <w:noProof/>
          <w:sz w:val="24"/>
          <w:szCs w:val="24"/>
        </w:rPr>
        <w:t>7-БОБ</w:t>
      </w:r>
      <w:r w:rsidR="00FB7A8B" w:rsidRPr="00D55577">
        <w:rPr>
          <w:b/>
          <w:noProof/>
          <w:sz w:val="24"/>
          <w:szCs w:val="24"/>
        </w:rPr>
        <w:t xml:space="preserve">. </w:t>
      </w:r>
      <w:r w:rsidR="00C65EDC" w:rsidRPr="00D55577">
        <w:rPr>
          <w:b/>
          <w:noProof/>
          <w:sz w:val="24"/>
          <w:szCs w:val="24"/>
        </w:rPr>
        <w:t>КЎРСАТИЛГАН ХИЗМАТЛАР, ҚҚС ВА АКЦИЗСИЗ</w:t>
      </w:r>
    </w:p>
    <w:p w:rsidR="00FB7A8B" w:rsidRPr="00D55577" w:rsidRDefault="00BC71AB" w:rsidP="005F131F">
      <w:pPr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ГЛАВА 7</w:t>
      </w:r>
      <w:r w:rsidR="00FB7A8B" w:rsidRPr="00D55577">
        <w:rPr>
          <w:sz w:val="24"/>
          <w:szCs w:val="24"/>
        </w:rPr>
        <w:t xml:space="preserve">. </w:t>
      </w:r>
      <w:r w:rsidR="00C65EDC" w:rsidRPr="00D55577">
        <w:rPr>
          <w:sz w:val="24"/>
          <w:szCs w:val="24"/>
        </w:rPr>
        <w:t>ОКАЗАНО УСЛУГ, БЕЗ НДС И АКЦИЗА</w:t>
      </w:r>
    </w:p>
    <w:p w:rsidR="00C65EDC" w:rsidRPr="00D55577" w:rsidRDefault="00C65EDC" w:rsidP="005F131F">
      <w:pPr>
        <w:jc w:val="center"/>
        <w:rPr>
          <w:sz w:val="18"/>
          <w:szCs w:val="1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2410"/>
        <w:gridCol w:w="2693"/>
      </w:tblGrid>
      <w:tr w:rsidR="00FB7A8B" w:rsidRPr="00D55577" w:rsidTr="00676987">
        <w:trPr>
          <w:cantSplit/>
          <w:trHeight w:val="887"/>
          <w:tblHeader/>
        </w:trPr>
        <w:tc>
          <w:tcPr>
            <w:tcW w:w="5529" w:type="dxa"/>
            <w:vAlign w:val="center"/>
          </w:tcPr>
          <w:p w:rsidR="00FB7A8B" w:rsidRPr="00D55577" w:rsidRDefault="00FB7A8B" w:rsidP="005F131F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Хизматлар номи</w:t>
            </w:r>
          </w:p>
          <w:p w:rsidR="00FB7A8B" w:rsidRPr="00D55577" w:rsidRDefault="00FB7A8B" w:rsidP="005F131F">
            <w:pPr>
              <w:jc w:val="center"/>
              <w:rPr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Наименование услуг</w:t>
            </w: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 xml:space="preserve">Хизматлар коди </w:t>
            </w:r>
          </w:p>
          <w:p w:rsidR="00FB7A8B" w:rsidRPr="00D55577" w:rsidRDefault="00FB7A8B" w:rsidP="005F131F">
            <w:pPr>
              <w:jc w:val="center"/>
              <w:rPr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Код услуги</w:t>
            </w: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Хизматлар хажми,</w:t>
            </w:r>
            <w:r w:rsidR="00DC6ED3" w:rsidRPr="00764B01">
              <w:rPr>
                <w:b/>
                <w:noProof/>
                <w:sz w:val="18"/>
                <w:szCs w:val="18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t xml:space="preserve">минг сўм, </w:t>
            </w:r>
          </w:p>
          <w:p w:rsidR="00FB7A8B" w:rsidRPr="00D55577" w:rsidRDefault="00DC6ED3" w:rsidP="005F131F">
            <w:pPr>
              <w:jc w:val="center"/>
              <w:rPr>
                <w:b/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Объём </w:t>
            </w:r>
            <w:r w:rsidR="00FB7A8B" w:rsidRPr="00D55577">
              <w:rPr>
                <w:noProof/>
                <w:sz w:val="18"/>
                <w:szCs w:val="18"/>
              </w:rPr>
              <w:t>услуг,</w:t>
            </w:r>
            <w:r w:rsidR="00FB7A8B" w:rsidRPr="00D55577">
              <w:rPr>
                <w:sz w:val="18"/>
                <w:szCs w:val="18"/>
              </w:rPr>
              <w:t xml:space="preserve"> тысяч сум</w:t>
            </w:r>
          </w:p>
        </w:tc>
      </w:tr>
      <w:tr w:rsidR="00FB7A8B" w:rsidRPr="00D55577" w:rsidTr="00676987">
        <w:trPr>
          <w:cantSplit/>
          <w:trHeight w:val="163"/>
          <w:tblHeader/>
        </w:trPr>
        <w:tc>
          <w:tcPr>
            <w:tcW w:w="5529" w:type="dxa"/>
            <w:vAlign w:val="center"/>
          </w:tcPr>
          <w:p w:rsidR="00FB7A8B" w:rsidRPr="00D55577" w:rsidRDefault="00FB7A8B" w:rsidP="005F131F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А</w:t>
            </w: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Б</w:t>
            </w: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1</w:t>
            </w:r>
          </w:p>
        </w:tc>
      </w:tr>
      <w:tr w:rsidR="00FB7A8B" w:rsidRPr="00D55577" w:rsidTr="00676987">
        <w:trPr>
          <w:cantSplit/>
          <w:trHeight w:val="421"/>
        </w:trPr>
        <w:tc>
          <w:tcPr>
            <w:tcW w:w="5529" w:type="dxa"/>
            <w:vAlign w:val="center"/>
          </w:tcPr>
          <w:p w:rsidR="00FB7A8B" w:rsidRPr="00D55577" w:rsidRDefault="00FB7A8B" w:rsidP="005F131F">
            <w:pPr>
              <w:rPr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Жами хизматлар</w:t>
            </w:r>
          </w:p>
          <w:p w:rsidR="00FB7A8B" w:rsidRPr="00D55577" w:rsidRDefault="00FB7A8B" w:rsidP="005F131F">
            <w:pPr>
              <w:rPr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Всего услуг</w:t>
            </w: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jc w:val="center"/>
              <w:rPr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1401</w:t>
            </w: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noProof/>
                <w:sz w:val="18"/>
                <w:szCs w:val="18"/>
              </w:rPr>
            </w:pPr>
          </w:p>
        </w:tc>
      </w:tr>
      <w:tr w:rsidR="007278A4" w:rsidRPr="00D55577" w:rsidTr="00676987">
        <w:trPr>
          <w:cantSplit/>
          <w:trHeight w:val="421"/>
        </w:trPr>
        <w:tc>
          <w:tcPr>
            <w:tcW w:w="5529" w:type="dxa"/>
            <w:vAlign w:val="center"/>
          </w:tcPr>
          <w:p w:rsidR="007278A4" w:rsidRPr="00D55577" w:rsidRDefault="007278A4" w:rsidP="00D51092">
            <w:pPr>
              <w:ind w:left="176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шу жумладан: турлари бўйича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="00D51092" w:rsidRPr="00D55577">
              <w:rPr>
                <w:b/>
                <w:sz w:val="18"/>
                <w:szCs w:val="18"/>
              </w:rPr>
              <w:t>(</w:t>
            </w:r>
            <w:r w:rsidR="00D51092" w:rsidRPr="00D55577">
              <w:rPr>
                <w:b/>
                <w:snapToGrid w:val="0"/>
                <w:sz w:val="18"/>
                <w:szCs w:val="18"/>
              </w:rPr>
              <w:t>Давлат статистика қўмитаси томонидан белгиланган рўйхат бўйича</w:t>
            </w:r>
            <w:r w:rsidR="00D51092" w:rsidRPr="00D55577">
              <w:rPr>
                <w:b/>
                <w:sz w:val="18"/>
                <w:szCs w:val="18"/>
              </w:rPr>
              <w:t>)</w:t>
            </w:r>
            <w:r w:rsidRPr="00D55577">
              <w:rPr>
                <w:b/>
                <w:noProof/>
                <w:sz w:val="18"/>
                <w:szCs w:val="18"/>
              </w:rPr>
              <w:t xml:space="preserve"> </w:t>
            </w:r>
          </w:p>
          <w:p w:rsidR="007278A4" w:rsidRPr="00D55577" w:rsidRDefault="003049D0" w:rsidP="00FA0B6B">
            <w:pPr>
              <w:ind w:left="176"/>
              <w:rPr>
                <w:b/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в том числе: по видам</w:t>
            </w:r>
            <w:r w:rsidR="00D51092" w:rsidRPr="00D55577">
              <w:rPr>
                <w:noProof/>
                <w:sz w:val="18"/>
                <w:szCs w:val="18"/>
              </w:rPr>
              <w:t xml:space="preserve"> (</w:t>
            </w:r>
            <w:r w:rsidR="00D51092" w:rsidRPr="00D55577">
              <w:rPr>
                <w:snapToGrid w:val="0"/>
                <w:sz w:val="18"/>
                <w:szCs w:val="18"/>
              </w:rPr>
              <w:t>По перечню, определенному Государственным комитетом по статистике</w:t>
            </w:r>
            <w:r w:rsidR="00FA0B6B" w:rsidRPr="00D55577">
              <w:rPr>
                <w:snapToGrid w:val="0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</w:tcPr>
          <w:p w:rsidR="007278A4" w:rsidRPr="00D55577" w:rsidRDefault="007278A4" w:rsidP="005F131F">
            <w:pPr>
              <w:jc w:val="center"/>
              <w:rPr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х</w:t>
            </w:r>
          </w:p>
        </w:tc>
        <w:tc>
          <w:tcPr>
            <w:tcW w:w="2693" w:type="dxa"/>
            <w:vAlign w:val="center"/>
          </w:tcPr>
          <w:p w:rsidR="007278A4" w:rsidRPr="00D55577" w:rsidRDefault="007278A4" w:rsidP="005F131F">
            <w:pPr>
              <w:jc w:val="center"/>
              <w:rPr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х</w:t>
            </w: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  <w:tr w:rsidR="00FB7A8B" w:rsidRPr="00D55577" w:rsidTr="00676987">
        <w:trPr>
          <w:cantSplit/>
          <w:trHeight w:val="244"/>
        </w:trPr>
        <w:tc>
          <w:tcPr>
            <w:tcW w:w="5529" w:type="dxa"/>
          </w:tcPr>
          <w:p w:rsidR="00FB7A8B" w:rsidRPr="00D55577" w:rsidRDefault="00FB7A8B" w:rsidP="005F131F">
            <w:pPr>
              <w:pStyle w:val="f7"/>
              <w:spacing w:after="120"/>
              <w:ind w:left="226" w:hanging="113"/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FB7A8B" w:rsidRPr="00D55577" w:rsidRDefault="00FB7A8B" w:rsidP="005F131F">
            <w:pPr>
              <w:ind w:left="142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FB7A8B" w:rsidRPr="00D55577" w:rsidRDefault="00FB7A8B" w:rsidP="005F131F">
            <w:pPr>
              <w:jc w:val="center"/>
              <w:rPr>
                <w:sz w:val="18"/>
                <w:szCs w:val="18"/>
              </w:rPr>
            </w:pPr>
          </w:p>
        </w:tc>
      </w:tr>
    </w:tbl>
    <w:p w:rsidR="00FB7A8B" w:rsidRPr="00D55577" w:rsidRDefault="00FB7A8B" w:rsidP="005F131F">
      <w:pPr>
        <w:widowControl w:val="0"/>
        <w:rPr>
          <w:b/>
          <w:snapToGrid w:val="0"/>
          <w:sz w:val="14"/>
          <w:vertAlign w:val="superscript"/>
        </w:rPr>
      </w:pPr>
    </w:p>
    <w:p w:rsidR="00A260C5" w:rsidRPr="00D55577" w:rsidRDefault="00A260C5" w:rsidP="00A260C5">
      <w:pPr>
        <w:spacing w:after="120"/>
        <w:jc w:val="center"/>
        <w:rPr>
          <w:b/>
          <w:sz w:val="22"/>
          <w:szCs w:val="22"/>
        </w:rPr>
      </w:pPr>
    </w:p>
    <w:p w:rsidR="00A260C5" w:rsidRPr="00D55577" w:rsidRDefault="00A260C5">
      <w:pPr>
        <w:rPr>
          <w:b/>
          <w:sz w:val="22"/>
          <w:szCs w:val="22"/>
        </w:rPr>
      </w:pPr>
      <w:r w:rsidRPr="00D55577">
        <w:rPr>
          <w:b/>
          <w:sz w:val="22"/>
          <w:szCs w:val="22"/>
        </w:rPr>
        <w:br w:type="page"/>
      </w:r>
    </w:p>
    <w:p w:rsidR="00A260C5" w:rsidRPr="00D55577" w:rsidRDefault="00A260C5" w:rsidP="00A260C5">
      <w:pPr>
        <w:spacing w:after="120"/>
        <w:jc w:val="center"/>
        <w:rPr>
          <w:b/>
          <w:sz w:val="22"/>
          <w:szCs w:val="22"/>
        </w:rPr>
        <w:sectPr w:rsidR="00A260C5" w:rsidRPr="00D55577" w:rsidSect="00955D2F">
          <w:pgSz w:w="11906" w:h="16838"/>
          <w:pgMar w:top="567" w:right="850" w:bottom="993" w:left="1701" w:header="284" w:footer="708" w:gutter="0"/>
          <w:cols w:space="708"/>
          <w:docGrid w:linePitch="360"/>
        </w:sectPr>
      </w:pPr>
    </w:p>
    <w:p w:rsidR="00A260C5" w:rsidRPr="00D55577" w:rsidRDefault="00E51934" w:rsidP="00A260C5">
      <w:pPr>
        <w:spacing w:after="120"/>
        <w:jc w:val="center"/>
        <w:rPr>
          <w:b/>
          <w:sz w:val="24"/>
          <w:szCs w:val="24"/>
        </w:rPr>
      </w:pPr>
      <w:r w:rsidRPr="00D55577">
        <w:rPr>
          <w:b/>
          <w:sz w:val="24"/>
          <w:szCs w:val="24"/>
        </w:rPr>
        <w:lastRenderedPageBreak/>
        <w:t>8-БОБ</w:t>
      </w:r>
      <w:r w:rsidR="00A260C5" w:rsidRPr="00D55577">
        <w:rPr>
          <w:b/>
          <w:sz w:val="24"/>
          <w:szCs w:val="24"/>
        </w:rPr>
        <w:t>. ДЕҲҚОНЧИЛИК МАҲСУЛОТЛАРИНИ ИШЛАБ ЧИҚАРИШНИНГ АСОСИЙ ИҚТИСОДИЙ КЎРСАТКИЧЛАРИ</w:t>
      </w:r>
    </w:p>
    <w:p w:rsidR="00A260C5" w:rsidRDefault="00E51934" w:rsidP="00A260C5">
      <w:pPr>
        <w:jc w:val="center"/>
        <w:rPr>
          <w:sz w:val="24"/>
          <w:szCs w:val="24"/>
        </w:rPr>
      </w:pPr>
      <w:r w:rsidRPr="00D55577">
        <w:rPr>
          <w:sz w:val="24"/>
          <w:szCs w:val="24"/>
        </w:rPr>
        <w:t>ГЛАВА 8</w:t>
      </w:r>
      <w:r w:rsidR="00A260C5" w:rsidRPr="00D55577">
        <w:rPr>
          <w:sz w:val="24"/>
          <w:szCs w:val="24"/>
        </w:rPr>
        <w:t>. ОСНОВНЫЕ ЭКОНОМИЧЕСКИЕ ПОКАЗАТЕЛИ ПРОИЗВОДСТВО ПРОДУКЦИИ РАСТЕНИЕВОДСТВА</w:t>
      </w:r>
    </w:p>
    <w:p w:rsidR="00764B01" w:rsidRPr="00D55577" w:rsidRDefault="00764B01" w:rsidP="00A260C5">
      <w:pPr>
        <w:jc w:val="center"/>
        <w:rPr>
          <w:sz w:val="18"/>
        </w:rPr>
      </w:pPr>
    </w:p>
    <w:p w:rsidR="00A260C5" w:rsidRPr="00D55577" w:rsidRDefault="00A260C5" w:rsidP="00764B01">
      <w:pPr>
        <w:ind w:right="253"/>
        <w:jc w:val="right"/>
      </w:pPr>
      <w:r w:rsidRPr="00D55577">
        <w:rPr>
          <w:b/>
        </w:rPr>
        <w:t>минг сўм</w:t>
      </w:r>
      <w:r w:rsidR="00764B01">
        <w:t xml:space="preserve"> / </w:t>
      </w:r>
      <w:r w:rsidRPr="00D55577">
        <w:t>тысяч сум</w:t>
      </w:r>
    </w:p>
    <w:tbl>
      <w:tblPr>
        <w:tblW w:w="15594" w:type="dxa"/>
        <w:tblInd w:w="-39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5"/>
        <w:gridCol w:w="708"/>
        <w:gridCol w:w="992"/>
        <w:gridCol w:w="833"/>
        <w:gridCol w:w="1020"/>
        <w:gridCol w:w="949"/>
        <w:gridCol w:w="949"/>
        <w:gridCol w:w="948"/>
        <w:gridCol w:w="949"/>
        <w:gridCol w:w="1274"/>
        <w:gridCol w:w="1158"/>
        <w:gridCol w:w="992"/>
        <w:gridCol w:w="1134"/>
        <w:gridCol w:w="993"/>
      </w:tblGrid>
      <w:tr w:rsidR="00A260C5" w:rsidRPr="00D55577" w:rsidTr="00C527BD">
        <w:trPr>
          <w:trHeight w:val="197"/>
          <w:tblHeader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 xml:space="preserve">Кўрсаткичлар номи </w:t>
            </w:r>
          </w:p>
          <w:p w:rsidR="00A260C5" w:rsidRPr="00D55577" w:rsidRDefault="00A260C5" w:rsidP="006616C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253F6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Сатр хос рақами</w:t>
            </w:r>
          </w:p>
          <w:p w:rsidR="00A260C5" w:rsidRPr="00D55577" w:rsidRDefault="00A260C5" w:rsidP="009253F6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Код строки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347C96" w:rsidP="006616C3">
            <w:pPr>
              <w:pStyle w:val="f7"/>
              <w:shd w:val="clear" w:color="auto" w:fill="FFFFFF"/>
              <w:ind w:left="-22" w:firstLine="22"/>
              <w:jc w:val="center"/>
              <w:rPr>
                <w:b/>
                <w:noProof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t>Маҳсулот (товарлар, ишлар ва хиз</w:t>
            </w:r>
            <w:r w:rsidR="00A260C5" w:rsidRPr="00D55577">
              <w:rPr>
                <w:b/>
                <w:noProof/>
                <w:sz w:val="18"/>
                <w:szCs w:val="18"/>
              </w:rPr>
              <w:t>матлар) сотишдан тушган соф тушум</w:t>
            </w:r>
          </w:p>
          <w:p w:rsidR="00A260C5" w:rsidRPr="00D55577" w:rsidRDefault="00A260C5" w:rsidP="006616C3">
            <w:pPr>
              <w:ind w:left="-22" w:firstLine="22"/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noProof/>
                <w:sz w:val="18"/>
                <w:szCs w:val="18"/>
              </w:rPr>
              <w:t>Чистая выручка от реали зации продукции (товаров, работ, услуг)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pStyle w:val="21"/>
              <w:rPr>
                <w:rFonts w:ascii="Times New Roman" w:hAnsi="Times New Roman"/>
                <w:szCs w:val="18"/>
              </w:rPr>
            </w:pPr>
            <w:r w:rsidRPr="00D55577">
              <w:rPr>
                <w:rFonts w:ascii="Times New Roman" w:hAnsi="Times New Roman"/>
                <w:szCs w:val="18"/>
              </w:rPr>
              <w:t>Жами харажат</w:t>
            </w:r>
            <w:r w:rsidR="006B2345">
              <w:rPr>
                <w:rFonts w:ascii="Times New Roman" w:hAnsi="Times New Roman"/>
                <w:szCs w:val="18"/>
                <w:lang w:val="uz-Cyrl-UZ"/>
              </w:rPr>
              <w:t>-</w:t>
            </w:r>
            <w:r w:rsidRPr="00D55577">
              <w:rPr>
                <w:rFonts w:ascii="Times New Roman" w:hAnsi="Times New Roman"/>
                <w:szCs w:val="18"/>
              </w:rPr>
              <w:t>лар</w:t>
            </w:r>
          </w:p>
          <w:p w:rsidR="00A260C5" w:rsidRPr="00D55577" w:rsidRDefault="00A260C5" w:rsidP="006616C3">
            <w:pPr>
              <w:jc w:val="center"/>
              <w:rPr>
                <w:szCs w:val="18"/>
              </w:rPr>
            </w:pPr>
            <w:r w:rsidRPr="00D55577">
              <w:rPr>
                <w:szCs w:val="18"/>
              </w:rPr>
              <w:t>Всего затрат</w:t>
            </w:r>
          </w:p>
          <w:p w:rsidR="00A260C5" w:rsidRPr="00D55577" w:rsidRDefault="006C215A" w:rsidP="006C215A">
            <w:pPr>
              <w:jc w:val="center"/>
              <w:rPr>
                <w:color w:val="000000"/>
                <w:sz w:val="18"/>
              </w:rPr>
            </w:pPr>
            <w:r>
              <w:rPr>
                <w:szCs w:val="18"/>
              </w:rPr>
              <w:t>(=гр3</w:t>
            </w:r>
            <w:r w:rsidR="00A260C5" w:rsidRPr="00D55577">
              <w:rPr>
                <w:szCs w:val="18"/>
              </w:rPr>
              <w:t>+гр8)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pStyle w:val="f7"/>
              <w:shd w:val="clear" w:color="auto" w:fill="FFFFFF"/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шундан,</w:t>
            </w:r>
          </w:p>
          <w:p w:rsidR="00A260C5" w:rsidRPr="00D55577" w:rsidRDefault="00A260C5" w:rsidP="006616C3">
            <w:pPr>
              <w:pStyle w:val="f7"/>
              <w:shd w:val="clear" w:color="auto" w:fill="FFFFFF"/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сотилган маҳсулот (товарлар, ишлар ва хизматлар) таннархи</w:t>
            </w:r>
          </w:p>
          <w:p w:rsidR="00460A3B" w:rsidRPr="00460A3B" w:rsidRDefault="00A260C5" w:rsidP="00460A3B">
            <w:pPr>
              <w:jc w:val="center"/>
              <w:rPr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 xml:space="preserve">из них, </w:t>
            </w:r>
            <w:r w:rsidRPr="00D55577">
              <w:rPr>
                <w:sz w:val="18"/>
                <w:szCs w:val="18"/>
              </w:rPr>
              <w:t>себестои мость реализо ванной продук ции (товаров, работ и услуг)</w:t>
            </w:r>
            <w:r w:rsidR="00460A3B" w:rsidRPr="00460A3B">
              <w:rPr>
                <w:sz w:val="18"/>
                <w:szCs w:val="18"/>
              </w:rPr>
              <w:t xml:space="preserve"> </w:t>
            </w:r>
          </w:p>
          <w:p w:rsidR="00A260C5" w:rsidRPr="00D55577" w:rsidRDefault="004958E7" w:rsidP="00460A3B">
            <w:pPr>
              <w:jc w:val="center"/>
              <w:rPr>
                <w:sz w:val="18"/>
              </w:rPr>
            </w:pPr>
            <w:r>
              <w:rPr>
                <w:sz w:val="18"/>
              </w:rPr>
              <w:t>(=</w:t>
            </w:r>
            <w:r w:rsidR="00A260C5" w:rsidRPr="00D55577">
              <w:rPr>
                <w:sz w:val="18"/>
              </w:rPr>
              <w:t>4+7)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</w:rPr>
              <w:t xml:space="preserve">шундан, </w:t>
            </w:r>
            <w:r w:rsidRPr="00D55577">
              <w:rPr>
                <w:b/>
                <w:noProof/>
                <w:sz w:val="18"/>
                <w:szCs w:val="18"/>
              </w:rPr>
              <w:t>ишлаб чиқариш моддий харажат</w:t>
            </w:r>
            <w:r w:rsidR="006B2345">
              <w:rPr>
                <w:b/>
                <w:noProof/>
                <w:sz w:val="18"/>
                <w:szCs w:val="18"/>
                <w:lang w:val="uz-Cyrl-UZ"/>
              </w:rPr>
              <w:t>-</w:t>
            </w:r>
            <w:r w:rsidRPr="00D55577">
              <w:rPr>
                <w:b/>
                <w:noProof/>
                <w:sz w:val="18"/>
                <w:szCs w:val="18"/>
              </w:rPr>
              <w:t>лари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noProof/>
                <w:sz w:val="18"/>
                <w:szCs w:val="18"/>
              </w:rPr>
              <w:t>из них, производ ственные материаль</w:t>
            </w:r>
            <w:r w:rsidR="006B2345">
              <w:rPr>
                <w:noProof/>
                <w:sz w:val="18"/>
                <w:szCs w:val="18"/>
                <w:lang w:val="uz-Cyrl-UZ"/>
              </w:rPr>
              <w:t>-</w:t>
            </w:r>
            <w:r w:rsidRPr="00D55577">
              <w:rPr>
                <w:noProof/>
                <w:sz w:val="18"/>
                <w:szCs w:val="18"/>
              </w:rPr>
              <w:t>ные затраты</w:t>
            </w:r>
          </w:p>
          <w:p w:rsidR="00A260C5" w:rsidRPr="00D55577" w:rsidRDefault="004958E7" w:rsidP="006616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(=</w:t>
            </w:r>
            <w:r w:rsidR="00A260C5" w:rsidRPr="00D55577">
              <w:rPr>
                <w:sz w:val="18"/>
              </w:rPr>
              <w:t>5+6)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</w:rPr>
              <w:t xml:space="preserve">шундан, </w:t>
            </w:r>
            <w:r w:rsidRPr="00D55577">
              <w:rPr>
                <w:b/>
                <w:sz w:val="18"/>
                <w:szCs w:val="18"/>
              </w:rPr>
              <w:t>хом ашё ва материал</w:t>
            </w:r>
            <w:r w:rsidR="00C527BD">
              <w:rPr>
                <w:b/>
                <w:sz w:val="18"/>
                <w:szCs w:val="18"/>
                <w:lang w:val="uz-Cyrl-UZ"/>
              </w:rPr>
              <w:t>-</w:t>
            </w:r>
            <w:r w:rsidRPr="00D55577">
              <w:rPr>
                <w:b/>
                <w:sz w:val="18"/>
                <w:szCs w:val="18"/>
              </w:rPr>
              <w:t>лар (уруғлик, кўчат, ўғит ва бошқа лар)</w:t>
            </w:r>
          </w:p>
          <w:p w:rsidR="00A260C5" w:rsidRPr="00D55577" w:rsidRDefault="00A260C5" w:rsidP="003D3827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sz w:val="18"/>
                <w:szCs w:val="18"/>
              </w:rPr>
              <w:t>из них,</w:t>
            </w:r>
            <w:r w:rsidRPr="00D55577">
              <w:rPr>
                <w:b/>
                <w:color w:val="000000"/>
                <w:sz w:val="18"/>
              </w:rPr>
              <w:t xml:space="preserve"> </w:t>
            </w:r>
            <w:r w:rsidRPr="00D55577">
              <w:rPr>
                <w:sz w:val="18"/>
                <w:szCs w:val="18"/>
              </w:rPr>
              <w:t>сырьё и материалы (семена, сажанцы, удобрения и прочие)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четдан олинади</w:t>
            </w:r>
            <w:r w:rsidR="00C527BD">
              <w:rPr>
                <w:b/>
                <w:sz w:val="18"/>
                <w:szCs w:val="18"/>
                <w:lang w:val="uz-Cyrl-UZ"/>
              </w:rPr>
              <w:t>-</w:t>
            </w:r>
            <w:r w:rsidRPr="00D55577">
              <w:rPr>
                <w:b/>
                <w:sz w:val="18"/>
                <w:szCs w:val="18"/>
              </w:rPr>
              <w:t>ган барча турдаги ёқилғи ва харид қилина</w:t>
            </w:r>
            <w:r w:rsidR="00C527BD">
              <w:rPr>
                <w:b/>
                <w:sz w:val="18"/>
                <w:szCs w:val="18"/>
                <w:lang w:val="uz-Cyrl-UZ"/>
              </w:rPr>
              <w:t>-</w:t>
            </w:r>
            <w:r w:rsidRPr="00D55577">
              <w:rPr>
                <w:b/>
                <w:sz w:val="18"/>
                <w:szCs w:val="18"/>
              </w:rPr>
              <w:t>диган барча турдаги энергия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sz w:val="18"/>
                <w:szCs w:val="18"/>
              </w:rPr>
              <w:t xml:space="preserve">топливо всех видов, приобре таемое </w:t>
            </w:r>
            <w:r w:rsidR="006B2345">
              <w:rPr>
                <w:sz w:val="18"/>
                <w:szCs w:val="18"/>
              </w:rPr>
              <w:br/>
            </w:r>
            <w:r w:rsidR="003049D0">
              <w:rPr>
                <w:sz w:val="18"/>
                <w:szCs w:val="18"/>
              </w:rPr>
              <w:t xml:space="preserve">со стороны и </w:t>
            </w:r>
            <w:r w:rsidRPr="00D55577">
              <w:rPr>
                <w:sz w:val="18"/>
                <w:szCs w:val="18"/>
              </w:rPr>
              <w:t>энергия покупная всех видов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ишлаб чиқариш жараёнига оид бошқа харажат</w:t>
            </w:r>
            <w:r w:rsidR="00C527BD">
              <w:rPr>
                <w:b/>
                <w:sz w:val="18"/>
                <w:szCs w:val="18"/>
                <w:lang w:val="uz-Cyrl-UZ"/>
              </w:rPr>
              <w:t>-</w:t>
            </w:r>
            <w:r w:rsidRPr="00D55577">
              <w:rPr>
                <w:b/>
                <w:sz w:val="18"/>
                <w:szCs w:val="18"/>
              </w:rPr>
              <w:t>лар</w:t>
            </w:r>
          </w:p>
          <w:p w:rsidR="00A260C5" w:rsidRPr="004958E7" w:rsidRDefault="00A260C5" w:rsidP="004958E7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sz w:val="18"/>
                <w:szCs w:val="18"/>
              </w:rPr>
              <w:t>другие затраты, относя</w:t>
            </w:r>
            <w:r w:rsidR="006C215A">
              <w:rPr>
                <w:sz w:val="18"/>
                <w:szCs w:val="18"/>
                <w:lang w:val="uz-Cyrl-UZ"/>
              </w:rPr>
              <w:t>-</w:t>
            </w:r>
            <w:r w:rsidRPr="00D55577">
              <w:rPr>
                <w:sz w:val="18"/>
                <w:szCs w:val="18"/>
              </w:rPr>
              <w:t>щиеся к производ ственному процессу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3D3827" w:rsidP="006616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давр</w:t>
            </w:r>
            <w:r w:rsidR="00445291">
              <w:rPr>
                <w:b/>
                <w:sz w:val="18"/>
                <w:szCs w:val="18"/>
                <w:lang w:val="uz-Cyrl-UZ"/>
              </w:rPr>
              <w:t>ий</w:t>
            </w:r>
            <w:r>
              <w:rPr>
                <w:b/>
                <w:sz w:val="18"/>
                <w:szCs w:val="18"/>
              </w:rPr>
              <w:t xml:space="preserve"> харажатлар, молиявий фаолият бўйича харажат</w:t>
            </w:r>
            <w:r w:rsidR="00A260C5" w:rsidRPr="00D55577">
              <w:rPr>
                <w:b/>
                <w:sz w:val="18"/>
                <w:szCs w:val="18"/>
              </w:rPr>
              <w:t>лар ва фавқулодда зарар</w:t>
            </w:r>
          </w:p>
          <w:p w:rsidR="00A260C5" w:rsidRPr="00D55577" w:rsidRDefault="00445291" w:rsidP="00445291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sz w:val="18"/>
                <w:szCs w:val="18"/>
              </w:rPr>
              <w:t xml:space="preserve">расходы периода, </w:t>
            </w:r>
            <w:r w:rsidR="00A260C5" w:rsidRPr="00D55577">
              <w:rPr>
                <w:sz w:val="18"/>
                <w:szCs w:val="18"/>
              </w:rPr>
              <w:t>расхо</w:t>
            </w:r>
            <w:r>
              <w:rPr>
                <w:sz w:val="18"/>
                <w:szCs w:val="18"/>
              </w:rPr>
              <w:t>ды по финансовой деятельности</w:t>
            </w:r>
            <w:r w:rsidRPr="00445291">
              <w:rPr>
                <w:sz w:val="18"/>
                <w:szCs w:val="18"/>
              </w:rPr>
              <w:t xml:space="preserve"> </w:t>
            </w:r>
            <w:r w:rsidR="00A260C5" w:rsidRPr="00D55577">
              <w:rPr>
                <w:sz w:val="18"/>
                <w:szCs w:val="18"/>
              </w:rPr>
              <w:t>и чрезвычайные убытки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DE5AAC" w:rsidP="006616C3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noProof/>
                <w:sz w:val="18"/>
                <w:szCs w:val="18"/>
              </w:rPr>
              <w:t xml:space="preserve">Бошқа </w:t>
            </w:r>
            <w:r w:rsidR="00445291">
              <w:rPr>
                <w:b/>
                <w:noProof/>
                <w:sz w:val="18"/>
                <w:szCs w:val="18"/>
              </w:rPr>
              <w:t>даромадлар (молиявий даромад</w:t>
            </w:r>
            <w:r w:rsidR="00A260C5" w:rsidRPr="00D55577">
              <w:rPr>
                <w:b/>
                <w:noProof/>
                <w:sz w:val="18"/>
                <w:szCs w:val="18"/>
              </w:rPr>
              <w:t xml:space="preserve">лар, </w:t>
            </w:r>
            <w:r>
              <w:rPr>
                <w:b/>
                <w:noProof/>
                <w:sz w:val="18"/>
                <w:szCs w:val="18"/>
              </w:rPr>
              <w:t>фавқулодда фойда, бошқа даромад</w:t>
            </w:r>
            <w:r w:rsidR="00A260C5" w:rsidRPr="00D55577">
              <w:rPr>
                <w:b/>
                <w:noProof/>
                <w:sz w:val="18"/>
                <w:szCs w:val="18"/>
              </w:rPr>
              <w:t xml:space="preserve">лар) </w:t>
            </w:r>
            <w:r w:rsidR="00445291">
              <w:rPr>
                <w:sz w:val="18"/>
                <w:szCs w:val="18"/>
              </w:rPr>
              <w:t xml:space="preserve">Другие доходы </w:t>
            </w:r>
            <w:r w:rsidR="00A260C5" w:rsidRPr="00D55577">
              <w:rPr>
                <w:sz w:val="18"/>
                <w:szCs w:val="18"/>
              </w:rPr>
              <w:t>(финансо вой доходый и  чрезвычайные прибыли, прочие доходы)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Фойда солиғини </w:t>
            </w:r>
            <w:r w:rsidR="00DE5AAC">
              <w:rPr>
                <w:b/>
                <w:sz w:val="18"/>
                <w:szCs w:val="18"/>
              </w:rPr>
              <w:t>тўлагунга қадар фойда (зарар (-</w:t>
            </w:r>
            <w:r w:rsidRPr="00D55577">
              <w:rPr>
                <w:b/>
                <w:sz w:val="18"/>
                <w:szCs w:val="18"/>
              </w:rPr>
              <w:t>)</w:t>
            </w:r>
          </w:p>
          <w:p w:rsidR="00A260C5" w:rsidRPr="00D55577" w:rsidRDefault="006B2345" w:rsidP="006616C3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sz w:val="18"/>
                <w:szCs w:val="18"/>
              </w:rPr>
              <w:t>Прибыль (убыток</w:t>
            </w:r>
            <w:r w:rsidR="000016D5">
              <w:rPr>
                <w:sz w:val="18"/>
                <w:szCs w:val="18"/>
              </w:rPr>
              <w:t xml:space="preserve"> </w:t>
            </w:r>
            <w:r w:rsidR="000016D5">
              <w:rPr>
                <w:sz w:val="18"/>
                <w:szCs w:val="18"/>
              </w:rPr>
              <w:br/>
              <w:t>(-</w:t>
            </w:r>
            <w:r w:rsidR="00A260C5" w:rsidRPr="00D55577">
              <w:rPr>
                <w:sz w:val="18"/>
                <w:szCs w:val="18"/>
              </w:rPr>
              <w:t>) до уплаты налога на прибыль</w:t>
            </w:r>
          </w:p>
          <w:p w:rsidR="00A260C5" w:rsidRPr="00D55577" w:rsidRDefault="006C215A" w:rsidP="006616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(=</w:t>
            </w:r>
            <w:r w:rsidR="00A260C5" w:rsidRPr="00D55577">
              <w:rPr>
                <w:sz w:val="18"/>
              </w:rPr>
              <w:t>1–2+9)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5577">
              <w:rPr>
                <w:b/>
                <w:bCs/>
                <w:color w:val="000000"/>
                <w:sz w:val="18"/>
                <w:szCs w:val="18"/>
              </w:rPr>
              <w:t>Фойда солиғи, фойдадан бошқа солиқлар ва мажбурий тўловлар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color w:val="000000"/>
                <w:sz w:val="18"/>
                <w:szCs w:val="18"/>
              </w:rPr>
              <w:t>Налог на прибыль, прочие налоги и другие обязательные платежи от прибыли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0C5" w:rsidRPr="00D55577" w:rsidRDefault="00DE5AAC" w:rsidP="006616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Соф фойда (зарар (-</w:t>
            </w:r>
            <w:r w:rsidR="00A260C5" w:rsidRPr="00D55577">
              <w:rPr>
                <w:b/>
                <w:sz w:val="18"/>
                <w:szCs w:val="18"/>
              </w:rPr>
              <w:t>)</w:t>
            </w:r>
          </w:p>
          <w:p w:rsidR="00A260C5" w:rsidRPr="00D55577" w:rsidRDefault="00DE5AAC" w:rsidP="006616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Чистая прибыль (убыток </w:t>
            </w:r>
            <w:r>
              <w:rPr>
                <w:sz w:val="18"/>
                <w:szCs w:val="18"/>
              </w:rPr>
              <w:br/>
              <w:t>(-</w:t>
            </w:r>
            <w:r w:rsidR="00A260C5" w:rsidRPr="00D55577">
              <w:rPr>
                <w:sz w:val="18"/>
                <w:szCs w:val="18"/>
              </w:rPr>
              <w:t>)</w:t>
            </w:r>
          </w:p>
          <w:p w:rsidR="00A260C5" w:rsidRPr="00D55577" w:rsidRDefault="006C215A" w:rsidP="006C215A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sz w:val="18"/>
                <w:szCs w:val="18"/>
              </w:rPr>
              <w:t>(=10</w:t>
            </w:r>
            <w:r>
              <w:rPr>
                <w:sz w:val="18"/>
                <w:szCs w:val="18"/>
                <w:lang w:val="uz-Cyrl-UZ"/>
              </w:rPr>
              <w:t>-</w:t>
            </w:r>
            <w:r w:rsidR="00A260C5" w:rsidRPr="00D55577">
              <w:rPr>
                <w:sz w:val="18"/>
                <w:szCs w:val="18"/>
              </w:rPr>
              <w:t>11)</w:t>
            </w:r>
          </w:p>
        </w:tc>
      </w:tr>
      <w:tr w:rsidR="00A260C5" w:rsidRPr="00D55577" w:rsidTr="00C527BD">
        <w:trPr>
          <w:trHeight w:val="197"/>
          <w:tblHeader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ind w:left="-22" w:firstLine="22"/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6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8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  <w:r w:rsidRPr="00D55577">
              <w:rPr>
                <w:b/>
                <w:color w:val="000000"/>
                <w:sz w:val="18"/>
              </w:rPr>
              <w:t>12</w:t>
            </w:r>
          </w:p>
        </w:tc>
      </w:tr>
      <w:tr w:rsidR="00A260C5" w:rsidRPr="00D55577" w:rsidTr="00C527BD">
        <w:trPr>
          <w:cantSplit/>
          <w:trHeight w:val="197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Деҳқончилик</w:t>
            </w:r>
            <w:r w:rsidR="006B2345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D55577">
              <w:rPr>
                <w:b/>
                <w:color w:val="000000"/>
                <w:sz w:val="18"/>
                <w:szCs w:val="18"/>
              </w:rPr>
              <w:t>-</w:t>
            </w:r>
            <w:r w:rsidR="006B2345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D55577">
              <w:rPr>
                <w:b/>
                <w:color w:val="000000"/>
                <w:sz w:val="18"/>
                <w:szCs w:val="18"/>
              </w:rPr>
              <w:t>жами</w:t>
            </w:r>
          </w:p>
          <w:p w:rsidR="00A260C5" w:rsidRPr="00D55577" w:rsidRDefault="00A260C5" w:rsidP="006616C3">
            <w:pPr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Растениеводство-всего</w:t>
            </w:r>
          </w:p>
          <w:p w:rsidR="00A260C5" w:rsidRPr="00D55577" w:rsidRDefault="00A260C5" w:rsidP="00A260C5">
            <w:pPr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 xml:space="preserve">(1502+1505+1508+1509+1510+1511+1512+1513)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397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  <w:r w:rsidR="006B2345">
              <w:rPr>
                <w:b/>
                <w:sz w:val="18"/>
                <w:szCs w:val="18"/>
                <w:lang w:val="uz-Cyrl-UZ"/>
              </w:rPr>
              <w:t>/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="006B2345">
              <w:rPr>
                <w:sz w:val="18"/>
                <w:szCs w:val="18"/>
              </w:rPr>
              <w:t>в том числе:</w:t>
            </w:r>
          </w:p>
          <w:p w:rsidR="00A260C5" w:rsidRPr="00D55577" w:rsidRDefault="00A260C5" w:rsidP="006616C3">
            <w:pPr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дон ва дуккакли дон экинлари – жами </w:t>
            </w:r>
          </w:p>
          <w:p w:rsidR="00A260C5" w:rsidRPr="00D55577" w:rsidRDefault="00A260C5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зерновые и зернобобовые культуры - 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361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ab"/>
              <w:ind w:left="396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 xml:space="preserve">шундан: </w:t>
            </w:r>
            <w:r w:rsidR="002F0DFC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/</w:t>
            </w: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2F0DFC">
              <w:rPr>
                <w:rFonts w:ascii="Times New Roman" w:hAnsi="Times New Roman"/>
                <w:sz w:val="18"/>
                <w:szCs w:val="18"/>
              </w:rPr>
              <w:t>из них:</w:t>
            </w:r>
          </w:p>
          <w:p w:rsidR="00A260C5" w:rsidRPr="00D55577" w:rsidRDefault="00A260C5" w:rsidP="006616C3">
            <w:pPr>
              <w:pStyle w:val="ab"/>
              <w:ind w:left="396"/>
              <w:jc w:val="left"/>
              <w:rPr>
                <w:rFonts w:ascii="Times New Roman" w:eastAsia="Batang" w:hAnsi="Times New Roman"/>
                <w:b/>
                <w:sz w:val="18"/>
                <w:szCs w:val="18"/>
              </w:rPr>
            </w:pP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>бошоқли дон экинлари - жами</w:t>
            </w:r>
          </w:p>
          <w:p w:rsidR="00A260C5" w:rsidRPr="00D55577" w:rsidRDefault="00A260C5" w:rsidP="006616C3">
            <w:pPr>
              <w:ind w:left="396"/>
              <w:rPr>
                <w:color w:val="FF0000"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зерноколосовые культуры -всего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427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ab"/>
              <w:ind w:left="676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 xml:space="preserve">шундан: </w:t>
            </w:r>
            <w:r w:rsidR="002F0DFC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/</w:t>
            </w: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55577">
              <w:rPr>
                <w:rFonts w:ascii="Times New Roman" w:hAnsi="Times New Roman"/>
                <w:sz w:val="18"/>
                <w:szCs w:val="18"/>
              </w:rPr>
              <w:t xml:space="preserve">из них: </w:t>
            </w:r>
          </w:p>
          <w:p w:rsidR="00A260C5" w:rsidRPr="00D55577" w:rsidRDefault="00A260C5" w:rsidP="006616C3">
            <w:pPr>
              <w:ind w:left="676"/>
              <w:jc w:val="both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буғдой </w:t>
            </w:r>
          </w:p>
          <w:p w:rsidR="00A260C5" w:rsidRPr="00D55577" w:rsidRDefault="00A260C5" w:rsidP="006616C3">
            <w:pPr>
              <w:ind w:left="676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пшеница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322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Техник экинлар-жами</w:t>
            </w:r>
          </w:p>
          <w:p w:rsidR="00A260C5" w:rsidRPr="00D55577" w:rsidRDefault="00A260C5" w:rsidP="002F0DFC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Технические культуры – всего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402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ab"/>
              <w:ind w:left="396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 xml:space="preserve">шундан: </w:t>
            </w:r>
            <w:r w:rsidR="002F0DFC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>/</w:t>
            </w: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2F0DFC">
              <w:rPr>
                <w:rFonts w:ascii="Times New Roman" w:hAnsi="Times New Roman"/>
                <w:sz w:val="18"/>
                <w:szCs w:val="18"/>
              </w:rPr>
              <w:t>из них:</w:t>
            </w:r>
          </w:p>
          <w:p w:rsidR="00A260C5" w:rsidRPr="00D55577" w:rsidRDefault="00A260C5" w:rsidP="002F0DFC">
            <w:pPr>
              <w:ind w:left="396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ғўза</w:t>
            </w:r>
            <w:r w:rsidRPr="00D55577">
              <w:rPr>
                <w:b/>
                <w:sz w:val="18"/>
                <w:szCs w:val="18"/>
              </w:rPr>
              <w:br/>
            </w:r>
            <w:r w:rsidRPr="00D55577">
              <w:rPr>
                <w:sz w:val="18"/>
                <w:szCs w:val="18"/>
              </w:rPr>
              <w:t>хлопчатник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408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spacing w:after="10"/>
              <w:ind w:left="396"/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мойли экинлар – жами</w:t>
            </w:r>
          </w:p>
          <w:p w:rsidR="00A260C5" w:rsidRPr="00D55577" w:rsidRDefault="00A260C5" w:rsidP="006616C3">
            <w:pPr>
              <w:pStyle w:val="ab"/>
              <w:ind w:left="396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масличные культуры – 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406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Картошка</w:t>
            </w:r>
          </w:p>
          <w:p w:rsidR="00A260C5" w:rsidRPr="00D55577" w:rsidRDefault="00A260C5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картофель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330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Сабзавотлар-жами</w:t>
            </w:r>
          </w:p>
          <w:p w:rsidR="00A260C5" w:rsidRPr="00D55577" w:rsidRDefault="00A260C5" w:rsidP="006616C3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Овоши - 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right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396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Полиз экинлари –жами</w:t>
            </w:r>
          </w:p>
          <w:p w:rsidR="00A260C5" w:rsidRPr="00D55577" w:rsidRDefault="002F0DFC" w:rsidP="006616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  <w:r>
              <w:rPr>
                <w:sz w:val="18"/>
                <w:szCs w:val="18"/>
                <w:lang w:val="uz-Cyrl-UZ"/>
              </w:rPr>
              <w:t xml:space="preserve"> </w:t>
            </w:r>
            <w:r>
              <w:rPr>
                <w:sz w:val="18"/>
                <w:szCs w:val="18"/>
              </w:rPr>
              <w:t xml:space="preserve">– </w:t>
            </w:r>
            <w:r w:rsidR="00A260C5" w:rsidRPr="00D55577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396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Озуқа экинлари-жами</w:t>
            </w:r>
          </w:p>
          <w:p w:rsidR="00A260C5" w:rsidRPr="00D55577" w:rsidRDefault="002F0DFC" w:rsidP="006616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Кормовые культуры</w:t>
            </w:r>
            <w:r>
              <w:rPr>
                <w:color w:val="000000"/>
                <w:sz w:val="18"/>
                <w:szCs w:val="18"/>
                <w:lang w:val="uz-Cyrl-UZ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– 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396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Мевалар ва резаворлар</w:t>
            </w:r>
            <w:r w:rsidR="002F0DFC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D55577">
              <w:rPr>
                <w:b/>
                <w:color w:val="000000"/>
                <w:sz w:val="18"/>
                <w:szCs w:val="18"/>
              </w:rPr>
              <w:t>–</w:t>
            </w:r>
            <w:r w:rsidR="002F0DFC">
              <w:rPr>
                <w:b/>
                <w:color w:val="000000"/>
                <w:sz w:val="18"/>
                <w:szCs w:val="18"/>
                <w:lang w:val="uz-Cyrl-UZ"/>
              </w:rPr>
              <w:t xml:space="preserve"> </w:t>
            </w:r>
            <w:r w:rsidRPr="00D55577">
              <w:rPr>
                <w:b/>
                <w:color w:val="000000"/>
                <w:sz w:val="18"/>
                <w:szCs w:val="18"/>
              </w:rPr>
              <w:t>жами</w:t>
            </w:r>
          </w:p>
          <w:p w:rsidR="00A260C5" w:rsidRPr="00D55577" w:rsidRDefault="002F0DFC" w:rsidP="006616C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Плоды и ягоды – </w:t>
            </w:r>
            <w:r w:rsidR="00A260C5" w:rsidRPr="00D55577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</w:tr>
      <w:tr w:rsidR="00A260C5" w:rsidRPr="00D55577" w:rsidTr="00C527BD">
        <w:trPr>
          <w:cantSplit/>
          <w:trHeight w:val="396"/>
        </w:trPr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Узум</w:t>
            </w:r>
          </w:p>
          <w:p w:rsidR="00A260C5" w:rsidRPr="00D55577" w:rsidRDefault="00A260C5" w:rsidP="006616C3">
            <w:pPr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Виноград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</w:rPr>
            </w:pPr>
            <w:r w:rsidRPr="00D55577">
              <w:rPr>
                <w:color w:val="000000"/>
                <w:sz w:val="18"/>
              </w:rPr>
              <w:t>1513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color w:val="000000"/>
                <w:sz w:val="18"/>
              </w:rPr>
            </w:pPr>
          </w:p>
        </w:tc>
      </w:tr>
    </w:tbl>
    <w:p w:rsidR="002F0DFC" w:rsidRDefault="002F0DFC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A260C5" w:rsidRPr="00D55577" w:rsidRDefault="00C9127C" w:rsidP="00A260C5">
      <w:pPr>
        <w:spacing w:after="120"/>
        <w:jc w:val="center"/>
        <w:rPr>
          <w:b/>
          <w:sz w:val="24"/>
          <w:szCs w:val="24"/>
        </w:rPr>
      </w:pPr>
      <w:r w:rsidRPr="00D55577">
        <w:rPr>
          <w:b/>
          <w:sz w:val="24"/>
          <w:szCs w:val="24"/>
        </w:rPr>
        <w:lastRenderedPageBreak/>
        <w:t>9-БОБ</w:t>
      </w:r>
      <w:r w:rsidR="00A260C5" w:rsidRPr="00D55577">
        <w:rPr>
          <w:b/>
          <w:sz w:val="24"/>
          <w:szCs w:val="24"/>
        </w:rPr>
        <w:t xml:space="preserve">. ЧОРВАЧИЛИК МАҲСУЛОТЛАРИНИ ИШЛАБ </w:t>
      </w:r>
      <w:r w:rsidR="00A260C5" w:rsidRPr="00D55577">
        <w:rPr>
          <w:b/>
          <w:sz w:val="24"/>
          <w:szCs w:val="24"/>
        </w:rPr>
        <w:br/>
        <w:t>ЧИҚАРИШНИНГ АСОСИЙ ИҚТИСОДИЙ КЎРСАТКИЧЛАРИ</w:t>
      </w:r>
    </w:p>
    <w:p w:rsidR="00A260C5" w:rsidRPr="00D55577" w:rsidRDefault="00C9127C" w:rsidP="00A260C5">
      <w:pPr>
        <w:jc w:val="center"/>
        <w:rPr>
          <w:sz w:val="22"/>
          <w:szCs w:val="22"/>
        </w:rPr>
      </w:pPr>
      <w:r w:rsidRPr="00D55577">
        <w:rPr>
          <w:sz w:val="24"/>
          <w:szCs w:val="24"/>
        </w:rPr>
        <w:t>ГЛАВА 9</w:t>
      </w:r>
      <w:r w:rsidR="00A260C5" w:rsidRPr="00D55577">
        <w:rPr>
          <w:sz w:val="24"/>
          <w:szCs w:val="24"/>
        </w:rPr>
        <w:t xml:space="preserve">. ОСНОВНЫЕ ЭКОНОМИЧЕСКИЕ ПОКАЗАТЕЛИ </w:t>
      </w:r>
      <w:r w:rsidR="00A260C5" w:rsidRPr="00D55577">
        <w:rPr>
          <w:sz w:val="24"/>
          <w:szCs w:val="24"/>
        </w:rPr>
        <w:br/>
        <w:t>ПРОИЗВОДСТВО ПРОДУКЦИИ ЖИВОТНОВОДСТВА</w:t>
      </w:r>
    </w:p>
    <w:p w:rsidR="00A260C5" w:rsidRPr="00D55577" w:rsidRDefault="00A260C5" w:rsidP="002F0DFC">
      <w:pPr>
        <w:spacing w:after="120"/>
        <w:ind w:right="395"/>
        <w:jc w:val="right"/>
        <w:rPr>
          <w:sz w:val="22"/>
          <w:szCs w:val="22"/>
        </w:rPr>
      </w:pPr>
      <w:r w:rsidRPr="00D55577">
        <w:rPr>
          <w:b/>
        </w:rPr>
        <w:t>минг сўм</w:t>
      </w:r>
      <w:r w:rsidRPr="00D55577">
        <w:t xml:space="preserve"> </w:t>
      </w:r>
      <w:r w:rsidR="002F0DFC">
        <w:rPr>
          <w:lang w:val="uz-Cyrl-UZ"/>
        </w:rPr>
        <w:t>/</w:t>
      </w:r>
      <w:r w:rsidRPr="00D55577">
        <w:t xml:space="preserve"> тысяч сум</w:t>
      </w:r>
    </w:p>
    <w:tbl>
      <w:tblPr>
        <w:tblW w:w="1516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708"/>
        <w:gridCol w:w="948"/>
        <w:gridCol w:w="877"/>
        <w:gridCol w:w="1020"/>
        <w:gridCol w:w="949"/>
        <w:gridCol w:w="949"/>
        <w:gridCol w:w="948"/>
        <w:gridCol w:w="949"/>
        <w:gridCol w:w="948"/>
        <w:gridCol w:w="1059"/>
        <w:gridCol w:w="1134"/>
        <w:gridCol w:w="1134"/>
        <w:gridCol w:w="1134"/>
      </w:tblGrid>
      <w:tr w:rsidR="00A260C5" w:rsidRPr="00D55577" w:rsidTr="0020328E">
        <w:trPr>
          <w:trHeight w:val="197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 xml:space="preserve">Кўрсаткичлар номи </w:t>
            </w:r>
          </w:p>
          <w:p w:rsidR="00A260C5" w:rsidRPr="00D55577" w:rsidRDefault="00A260C5" w:rsidP="006616C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Сатр хос рақами</w:t>
            </w:r>
          </w:p>
          <w:p w:rsidR="00A260C5" w:rsidRPr="00D55577" w:rsidRDefault="00A260C5" w:rsidP="006616C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Маҳсулот (товарлар, ишлар ва хизмат лар) сотишдан тушган соф тушум</w:t>
            </w:r>
          </w:p>
          <w:p w:rsidR="00A260C5" w:rsidRPr="00D55577" w:rsidRDefault="00A260C5" w:rsidP="006616C3">
            <w:pPr>
              <w:ind w:left="-22" w:firstLine="22"/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Чистая выручка от реализа ции продукции (товаров, работ, услуг)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pStyle w:val="21"/>
              <w:rPr>
                <w:rFonts w:ascii="Times New Roman" w:hAnsi="Times New Roman"/>
                <w:szCs w:val="18"/>
              </w:rPr>
            </w:pPr>
            <w:r w:rsidRPr="00D55577">
              <w:rPr>
                <w:rFonts w:ascii="Times New Roman" w:hAnsi="Times New Roman"/>
                <w:szCs w:val="18"/>
              </w:rPr>
              <w:t>Жами харажат</w:t>
            </w:r>
            <w:r w:rsidR="0020328E">
              <w:rPr>
                <w:rFonts w:ascii="Times New Roman" w:hAnsi="Times New Roman"/>
                <w:szCs w:val="18"/>
                <w:lang w:val="uz-Cyrl-UZ"/>
              </w:rPr>
              <w:t>-</w:t>
            </w:r>
            <w:r w:rsidRPr="00D55577">
              <w:rPr>
                <w:rFonts w:ascii="Times New Roman" w:hAnsi="Times New Roman"/>
                <w:szCs w:val="18"/>
              </w:rPr>
              <w:t>лар</w:t>
            </w:r>
          </w:p>
          <w:p w:rsidR="00A260C5" w:rsidRPr="00D55577" w:rsidRDefault="00A260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Всего затрат</w:t>
            </w:r>
          </w:p>
          <w:p w:rsidR="00A260C5" w:rsidRPr="00D55577" w:rsidRDefault="0020328E" w:rsidP="0020328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Cs w:val="18"/>
              </w:rPr>
              <w:t>(=гр3</w:t>
            </w:r>
            <w:r w:rsidR="00A260C5" w:rsidRPr="00D55577">
              <w:rPr>
                <w:szCs w:val="18"/>
              </w:rPr>
              <w:t>+</w:t>
            </w:r>
            <w:r>
              <w:rPr>
                <w:szCs w:val="18"/>
                <w:lang w:val="uz-Cyrl-UZ"/>
              </w:rPr>
              <w:t xml:space="preserve"> </w:t>
            </w:r>
            <w:r w:rsidR="00A260C5" w:rsidRPr="00D55577">
              <w:rPr>
                <w:szCs w:val="18"/>
              </w:rPr>
              <w:t>гр8)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pStyle w:val="f7"/>
              <w:shd w:val="clear" w:color="auto" w:fill="FFFFFF"/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шундан,</w:t>
            </w:r>
          </w:p>
          <w:p w:rsidR="00A260C5" w:rsidRPr="00D55577" w:rsidRDefault="00A260C5" w:rsidP="006616C3">
            <w:pPr>
              <w:pStyle w:val="f7"/>
              <w:shd w:val="clear" w:color="auto" w:fill="FFFFFF"/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сотилган маҳсулот (товарлар, ишлар ва хизматлар) таннархи</w:t>
            </w:r>
          </w:p>
          <w:p w:rsidR="00A260C5" w:rsidRPr="00D55577" w:rsidRDefault="00A260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 xml:space="preserve">из них, </w:t>
            </w:r>
            <w:r w:rsidRPr="00D55577">
              <w:rPr>
                <w:sz w:val="18"/>
                <w:szCs w:val="18"/>
              </w:rPr>
              <w:t>себестои мость реализо ванной продук ции (товаров, работ и услуг)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sz w:val="18"/>
              </w:rPr>
              <w:t>(= 4+7)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 xml:space="preserve">шундан, </w:t>
            </w:r>
            <w:r w:rsidRPr="00D55577">
              <w:rPr>
                <w:b/>
                <w:noProof/>
                <w:sz w:val="18"/>
                <w:szCs w:val="18"/>
              </w:rPr>
              <w:t>ишлаб чиқариш моддий харажат лари</w:t>
            </w:r>
          </w:p>
          <w:p w:rsidR="00A260C5" w:rsidRPr="00D55577" w:rsidRDefault="00A260C5" w:rsidP="006616C3">
            <w:pPr>
              <w:jc w:val="center"/>
              <w:rPr>
                <w:noProof/>
                <w:sz w:val="18"/>
                <w:szCs w:val="18"/>
              </w:rPr>
            </w:pPr>
            <w:r w:rsidRPr="00D55577">
              <w:rPr>
                <w:noProof/>
                <w:sz w:val="18"/>
                <w:szCs w:val="18"/>
              </w:rPr>
              <w:t>из них, производ ственные матери альные затраты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sz w:val="18"/>
              </w:rPr>
              <w:t>(= 5+6)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 xml:space="preserve">шундан, </w:t>
            </w:r>
            <w:r w:rsidRPr="00D55577">
              <w:rPr>
                <w:b/>
                <w:sz w:val="18"/>
                <w:szCs w:val="18"/>
              </w:rPr>
              <w:t xml:space="preserve">хом ашё ва материа ллар (озуқа, сув, ветеринария восита лари ва бошқа лар) </w:t>
            </w:r>
            <w:r w:rsidRPr="00D55577">
              <w:rPr>
                <w:sz w:val="18"/>
                <w:szCs w:val="18"/>
              </w:rPr>
              <w:t>из них,</w:t>
            </w:r>
            <w:r w:rsidRPr="00D55577">
              <w:rPr>
                <w:b/>
                <w:sz w:val="18"/>
                <w:szCs w:val="18"/>
              </w:rPr>
              <w:t xml:space="preserve"> </w:t>
            </w:r>
            <w:r w:rsidRPr="00D55577">
              <w:rPr>
                <w:sz w:val="18"/>
                <w:szCs w:val="18"/>
              </w:rPr>
              <w:t>сырьё и материалы (корма, вода, ветеринарные средства и прочие)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четдан олинади ган барча турдаги ёқилғи ва харид қилинадиган барча турдаги энергия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топливо всех видов, приобретаемое со стороны и  энергия покупная всех видов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ишлаб чиқариш жараёни га оид бошқа харажат лар</w:t>
            </w:r>
          </w:p>
          <w:p w:rsidR="00A260C5" w:rsidRPr="001C0C23" w:rsidRDefault="00A260C5" w:rsidP="001C0C2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другие затраты, относя</w:t>
            </w:r>
            <w:r w:rsidR="001C0C23">
              <w:rPr>
                <w:sz w:val="18"/>
                <w:szCs w:val="18"/>
                <w:lang w:val="uz-Cyrl-UZ"/>
              </w:rPr>
              <w:t>-</w:t>
            </w:r>
            <w:r w:rsidRPr="00D55577">
              <w:rPr>
                <w:sz w:val="18"/>
                <w:szCs w:val="18"/>
              </w:rPr>
              <w:t>щиеся к производ ственному процессу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20328E" w:rsidP="006616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давр харажат лари, </w:t>
            </w:r>
            <w:r w:rsidR="00A260C5" w:rsidRPr="00D55577">
              <w:rPr>
                <w:b/>
                <w:sz w:val="18"/>
                <w:szCs w:val="18"/>
              </w:rPr>
              <w:t>молиявий фаолият бўйича харажат лар ва фавқулодда зарар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расходы периода  расход</w:t>
            </w:r>
            <w:r w:rsidR="0020328E">
              <w:rPr>
                <w:sz w:val="18"/>
                <w:szCs w:val="18"/>
              </w:rPr>
              <w:t>ы по финансо вой деятель</w:t>
            </w:r>
            <w:r w:rsidR="0020328E">
              <w:rPr>
                <w:sz w:val="18"/>
                <w:szCs w:val="18"/>
                <w:lang w:val="uz-Cyrl-UZ"/>
              </w:rPr>
              <w:t>-</w:t>
            </w:r>
            <w:r w:rsidR="0020328E">
              <w:rPr>
                <w:sz w:val="18"/>
                <w:szCs w:val="18"/>
              </w:rPr>
              <w:t xml:space="preserve">ности </w:t>
            </w:r>
            <w:r w:rsidRPr="00D55577">
              <w:rPr>
                <w:sz w:val="18"/>
                <w:szCs w:val="18"/>
              </w:rPr>
              <w:t>и чрезвы</w:t>
            </w:r>
            <w:r w:rsidR="001C0C23">
              <w:rPr>
                <w:sz w:val="18"/>
                <w:szCs w:val="18"/>
                <w:lang w:val="uz-Cyrl-UZ"/>
              </w:rPr>
              <w:t>-</w:t>
            </w:r>
            <w:r w:rsidRPr="00D55577">
              <w:rPr>
                <w:sz w:val="18"/>
                <w:szCs w:val="18"/>
              </w:rPr>
              <w:t>чайные убытки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20328E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w:t xml:space="preserve">Бошқа </w:t>
            </w:r>
            <w:r w:rsidR="00A260C5" w:rsidRPr="00D55577">
              <w:rPr>
                <w:b/>
                <w:noProof/>
                <w:sz w:val="18"/>
                <w:szCs w:val="18"/>
              </w:rPr>
              <w:t xml:space="preserve">даромад лар (молия вий даромад лар, фавқулодда фойда, бошқа даромад лар) </w:t>
            </w:r>
            <w:r>
              <w:rPr>
                <w:sz w:val="18"/>
                <w:szCs w:val="18"/>
              </w:rPr>
              <w:t xml:space="preserve">Другие доходы (финансовой доходый и </w:t>
            </w:r>
            <w:r w:rsidR="00A260C5" w:rsidRPr="00D55577">
              <w:rPr>
                <w:sz w:val="18"/>
                <w:szCs w:val="18"/>
              </w:rPr>
              <w:t>чрезвычай</w:t>
            </w:r>
            <w:r w:rsidR="001C0C23">
              <w:rPr>
                <w:sz w:val="18"/>
                <w:szCs w:val="18"/>
                <w:lang w:val="uz-Cyrl-UZ"/>
              </w:rPr>
              <w:t>-</w:t>
            </w:r>
            <w:r w:rsidR="00A260C5" w:rsidRPr="00D55577">
              <w:rPr>
                <w:sz w:val="18"/>
                <w:szCs w:val="18"/>
              </w:rPr>
              <w:t>ные прибыл, прочие даходы)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Фойда солиғини тўлагунга қадар фойда (зарар (-))</w:t>
            </w:r>
          </w:p>
          <w:p w:rsidR="00A260C5" w:rsidRPr="00D55577" w:rsidRDefault="00A260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Прибыль (убыток </w:t>
            </w:r>
            <w:r w:rsidRPr="00D55577">
              <w:rPr>
                <w:sz w:val="18"/>
                <w:szCs w:val="18"/>
              </w:rPr>
              <w:br/>
              <w:t>(-)) до уплаты налога на прибыль</w:t>
            </w:r>
          </w:p>
          <w:p w:rsidR="00A260C5" w:rsidRPr="0020328E" w:rsidRDefault="00A260C5" w:rsidP="0020328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sz w:val="18"/>
              </w:rPr>
              <w:t>(= 1–2+9)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5577">
              <w:rPr>
                <w:b/>
                <w:bCs/>
                <w:color w:val="000000"/>
                <w:sz w:val="18"/>
                <w:szCs w:val="18"/>
              </w:rPr>
              <w:t>Фойда солиғи, фойдадан бошқа солиқлар ва мажбурий тўловлар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Налог на прибыль, прочие налоги и другие обязательные платежи от прибыли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Соф фойда (зарар (-))</w:t>
            </w:r>
          </w:p>
          <w:p w:rsidR="00A260C5" w:rsidRPr="00D55577" w:rsidRDefault="00A260C5" w:rsidP="006616C3">
            <w:pPr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Чистая прибыль (убыток (-))</w:t>
            </w:r>
          </w:p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(= 10 – 11)</w:t>
            </w:r>
          </w:p>
        </w:tc>
      </w:tr>
      <w:tr w:rsidR="00A260C5" w:rsidRPr="00D55577" w:rsidTr="0020328E">
        <w:trPr>
          <w:trHeight w:val="197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Б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rPr>
                <w:rFonts w:ascii="Times New Roman" w:hAnsi="Times New Roman"/>
                <w:szCs w:val="18"/>
              </w:rPr>
            </w:pPr>
            <w:r w:rsidRPr="00D55577"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5577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55577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>Чорвачилик - жами</w:t>
            </w:r>
          </w:p>
          <w:p w:rsidR="00A260C5" w:rsidRPr="00D55577" w:rsidRDefault="00A260C5" w:rsidP="00A260C5">
            <w:pPr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Животноводство – всего (1602+1610+1611+1612+1613+1614+1615+1616)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6616C3">
            <w:pPr>
              <w:rPr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шу жумладан: </w:t>
            </w:r>
            <w:r w:rsidR="001C0C23">
              <w:rPr>
                <w:b/>
                <w:sz w:val="18"/>
                <w:szCs w:val="18"/>
              </w:rPr>
              <w:t xml:space="preserve">/ </w:t>
            </w:r>
            <w:r w:rsidRPr="00D55577">
              <w:rPr>
                <w:sz w:val="18"/>
                <w:szCs w:val="18"/>
              </w:rPr>
              <w:t>в том числе:</w:t>
            </w:r>
          </w:p>
          <w:p w:rsidR="00A260C5" w:rsidRPr="00D55577" w:rsidRDefault="00A260C5" w:rsidP="006616C3">
            <w:pPr>
              <w:pStyle w:val="9"/>
              <w:rPr>
                <w:rFonts w:ascii="Times New Roman" w:eastAsia="Batang" w:hAnsi="Times New Roman"/>
                <w:szCs w:val="18"/>
              </w:rPr>
            </w:pPr>
            <w:r w:rsidRPr="00D55577">
              <w:rPr>
                <w:rFonts w:ascii="Times New Roman" w:hAnsi="Times New Roman"/>
                <w:szCs w:val="18"/>
              </w:rPr>
              <w:t>Гўшт - жами, тирик вазнда</w:t>
            </w:r>
          </w:p>
          <w:p w:rsidR="00A260C5" w:rsidRPr="00D55577" w:rsidRDefault="00A260C5" w:rsidP="006616C3">
            <w:pPr>
              <w:rPr>
                <w:b/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Мясо - всего, в живом весе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ind w:left="531"/>
              <w:rPr>
                <w:color w:val="000000"/>
                <w:sz w:val="18"/>
                <w:szCs w:val="18"/>
              </w:rPr>
            </w:pPr>
            <w:r w:rsidRPr="00D55577">
              <w:rPr>
                <w:b/>
                <w:color w:val="000000"/>
                <w:sz w:val="18"/>
                <w:szCs w:val="18"/>
              </w:rPr>
              <w:t xml:space="preserve">шундан: </w:t>
            </w:r>
            <w:r w:rsidR="001C0C23">
              <w:rPr>
                <w:b/>
                <w:color w:val="000000"/>
                <w:sz w:val="18"/>
                <w:szCs w:val="18"/>
                <w:lang w:val="uz-Cyrl-UZ"/>
              </w:rPr>
              <w:t>/</w:t>
            </w:r>
            <w:r w:rsidRPr="00D55577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55577">
              <w:rPr>
                <w:color w:val="000000"/>
                <w:sz w:val="18"/>
                <w:szCs w:val="18"/>
              </w:rPr>
              <w:t>из них:</w:t>
            </w:r>
          </w:p>
          <w:p w:rsidR="00A260C5" w:rsidRPr="00D55577" w:rsidRDefault="00A260C5" w:rsidP="006616C3">
            <w:pPr>
              <w:ind w:left="531"/>
              <w:rPr>
                <w:rFonts w:eastAsia="Batang"/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йирик шохли қорамоллар </w:t>
            </w:r>
          </w:p>
          <w:p w:rsidR="00A260C5" w:rsidRPr="00D55577" w:rsidRDefault="00A260C5" w:rsidP="006616C3">
            <w:pPr>
              <w:pStyle w:val="9"/>
              <w:ind w:left="531"/>
              <w:rPr>
                <w:rFonts w:ascii="Times New Roman" w:hAnsi="Times New Roman"/>
                <w:szCs w:val="18"/>
              </w:rPr>
            </w:pPr>
            <w:r w:rsidRPr="00D55577">
              <w:rPr>
                <w:rFonts w:ascii="Times New Roman" w:hAnsi="Times New Roman"/>
                <w:b w:val="0"/>
                <w:szCs w:val="18"/>
              </w:rPr>
              <w:t>крупный рогатый скот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ind w:left="531"/>
              <w:rPr>
                <w:rFonts w:eastAsia="Batang"/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қўй ва эчкилар </w:t>
            </w:r>
          </w:p>
          <w:p w:rsidR="00A260C5" w:rsidRPr="00D55577" w:rsidRDefault="00A260C5" w:rsidP="006616C3">
            <w:pPr>
              <w:pStyle w:val="9"/>
              <w:ind w:left="531"/>
              <w:rPr>
                <w:rFonts w:ascii="Times New Roman" w:hAnsi="Times New Roman"/>
                <w:b w:val="0"/>
                <w:szCs w:val="18"/>
              </w:rPr>
            </w:pPr>
            <w:r w:rsidRPr="00D55577">
              <w:rPr>
                <w:rFonts w:ascii="Times New Roman" w:hAnsi="Times New Roman"/>
                <w:b w:val="0"/>
                <w:szCs w:val="18"/>
              </w:rPr>
              <w:t>овец и коз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ind w:left="531"/>
              <w:rPr>
                <w:rFonts w:ascii="Times New Roman" w:eastAsia="Batang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 xml:space="preserve">чўчқалар </w:t>
            </w:r>
          </w:p>
          <w:p w:rsidR="00A260C5" w:rsidRPr="00D55577" w:rsidRDefault="00A260C5" w:rsidP="006616C3">
            <w:pPr>
              <w:pStyle w:val="9"/>
              <w:ind w:left="531"/>
              <w:rPr>
                <w:rFonts w:ascii="Times New Roman" w:hAnsi="Times New Roman"/>
                <w:b w:val="0"/>
                <w:szCs w:val="18"/>
              </w:rPr>
            </w:pPr>
            <w:r w:rsidRPr="00D55577">
              <w:rPr>
                <w:rFonts w:ascii="Times New Roman" w:hAnsi="Times New Roman"/>
                <w:b w:val="0"/>
                <w:szCs w:val="18"/>
              </w:rPr>
              <w:t>свиней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ind w:left="531"/>
              <w:rPr>
                <w:rFonts w:eastAsia="Batang"/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 xml:space="preserve">отлар </w:t>
            </w:r>
          </w:p>
          <w:p w:rsidR="00A260C5" w:rsidRPr="00D55577" w:rsidRDefault="00A260C5" w:rsidP="006616C3">
            <w:pPr>
              <w:pStyle w:val="9"/>
              <w:ind w:left="531"/>
              <w:rPr>
                <w:rFonts w:ascii="Times New Roman" w:hAnsi="Times New Roman"/>
                <w:szCs w:val="18"/>
              </w:rPr>
            </w:pPr>
            <w:r w:rsidRPr="00D55577">
              <w:rPr>
                <w:rFonts w:ascii="Times New Roman" w:hAnsi="Times New Roman"/>
                <w:b w:val="0"/>
                <w:szCs w:val="18"/>
              </w:rPr>
              <w:t xml:space="preserve">лошадей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ind w:left="531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lastRenderedPageBreak/>
              <w:t>туялар</w:t>
            </w:r>
          </w:p>
          <w:p w:rsidR="00A260C5" w:rsidRPr="00D55577" w:rsidRDefault="00A260C5" w:rsidP="006616C3">
            <w:pPr>
              <w:ind w:left="53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верблюдов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ind w:left="531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қуёнлар</w:t>
            </w:r>
          </w:p>
          <w:p w:rsidR="00A260C5" w:rsidRPr="00D55577" w:rsidRDefault="00A260C5" w:rsidP="006616C3">
            <w:pPr>
              <w:ind w:left="53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кролики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1608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ind w:left="531"/>
              <w:rPr>
                <w:rFonts w:eastAsia="Batang"/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паррандалар</w:t>
            </w:r>
          </w:p>
          <w:p w:rsidR="00A260C5" w:rsidRPr="00D55577" w:rsidRDefault="00A260C5" w:rsidP="006616C3">
            <w:pPr>
              <w:ind w:left="531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птицы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1609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ind w:left="292"/>
              <w:rPr>
                <w:rFonts w:ascii="Times New Roman" w:eastAsia="Batang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Сут</w:t>
            </w:r>
          </w:p>
          <w:p w:rsidR="00A260C5" w:rsidRPr="00D55577" w:rsidRDefault="00A260C5" w:rsidP="006616C3">
            <w:pPr>
              <w:pStyle w:val="2"/>
              <w:ind w:left="292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b w:val="0"/>
                <w:color w:val="000000"/>
                <w:sz w:val="18"/>
                <w:szCs w:val="18"/>
              </w:rPr>
              <w:t>Молока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1610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ind w:left="292"/>
              <w:rPr>
                <w:rFonts w:ascii="Times New Roman" w:eastAsia="Batang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Тухум</w:t>
            </w:r>
          </w:p>
          <w:p w:rsidR="00A260C5" w:rsidRPr="00D55577" w:rsidRDefault="00A260C5" w:rsidP="006616C3">
            <w:pPr>
              <w:ind w:left="292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Яйца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1611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ind w:left="292"/>
              <w:rPr>
                <w:rFonts w:ascii="Times New Roman" w:eastAsia="Batang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Жун</w:t>
            </w:r>
          </w:p>
          <w:p w:rsidR="00A260C5" w:rsidRPr="00D55577" w:rsidRDefault="00A260C5" w:rsidP="006616C3">
            <w:pPr>
              <w:ind w:left="292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Шерсть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1612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ind w:left="292"/>
              <w:rPr>
                <w:rFonts w:ascii="Times New Roman" w:eastAsia="Batang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Қоракўл тери</w:t>
            </w:r>
          </w:p>
          <w:p w:rsidR="00A260C5" w:rsidRPr="00D55577" w:rsidRDefault="00A260C5" w:rsidP="006616C3">
            <w:pPr>
              <w:ind w:left="292"/>
              <w:jc w:val="both"/>
              <w:rPr>
                <w:b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Каракульских шкурок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1613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ind w:left="292"/>
              <w:rPr>
                <w:rFonts w:ascii="Times New Roman" w:eastAsia="Batang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Асал</w:t>
            </w:r>
          </w:p>
          <w:p w:rsidR="00A260C5" w:rsidRPr="00D55577" w:rsidRDefault="00A260C5" w:rsidP="006616C3">
            <w:pPr>
              <w:pStyle w:val="2"/>
              <w:ind w:left="292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b w:val="0"/>
                <w:color w:val="000000"/>
                <w:sz w:val="18"/>
                <w:szCs w:val="18"/>
              </w:rPr>
              <w:t>Мед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1614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ind w:left="292"/>
              <w:rPr>
                <w:rFonts w:ascii="Times New Roman" w:eastAsia="Batang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>Пилла</w:t>
            </w:r>
          </w:p>
          <w:p w:rsidR="00A260C5" w:rsidRPr="00D55577" w:rsidRDefault="00A260C5" w:rsidP="006616C3">
            <w:pPr>
              <w:ind w:left="292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Коконы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1615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60C5" w:rsidRPr="00D55577" w:rsidTr="0020328E">
        <w:trPr>
          <w:cantSplit/>
          <w:trHeight w:val="197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"/>
              <w:ind w:left="292"/>
              <w:rPr>
                <w:rFonts w:ascii="Times New Roman" w:hAnsi="Times New Roman"/>
                <w:sz w:val="18"/>
                <w:szCs w:val="18"/>
              </w:rPr>
            </w:pPr>
            <w:r w:rsidRPr="00D55577">
              <w:rPr>
                <w:rFonts w:ascii="Times New Roman" w:hAnsi="Times New Roman"/>
                <w:sz w:val="18"/>
                <w:szCs w:val="18"/>
              </w:rPr>
              <w:t xml:space="preserve">Балиқ </w:t>
            </w:r>
          </w:p>
          <w:p w:rsidR="00A260C5" w:rsidRPr="00D55577" w:rsidRDefault="00A260C5" w:rsidP="006616C3">
            <w:pPr>
              <w:ind w:left="29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Рыбы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0C5" w:rsidRPr="00D55577" w:rsidRDefault="00A260C5" w:rsidP="00964CF3">
            <w:pPr>
              <w:jc w:val="center"/>
              <w:rPr>
                <w:color w:val="000000"/>
                <w:sz w:val="18"/>
                <w:szCs w:val="18"/>
              </w:rPr>
            </w:pPr>
            <w:r w:rsidRPr="00D55577">
              <w:rPr>
                <w:color w:val="000000"/>
                <w:sz w:val="18"/>
                <w:szCs w:val="18"/>
              </w:rPr>
              <w:t>1616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ind w:left="-22" w:firstLine="22"/>
              <w:jc w:val="both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21"/>
              <w:jc w:val="lef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pStyle w:val="f7"/>
              <w:shd w:val="clear" w:color="auto" w:fill="FFFFFF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60C5" w:rsidRPr="00D55577" w:rsidRDefault="00A260C5" w:rsidP="006616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0C5" w:rsidRPr="00D55577" w:rsidRDefault="00A260C5" w:rsidP="006616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B52122" w:rsidRPr="00D55577" w:rsidRDefault="00B52122" w:rsidP="005F131F">
      <w:pPr>
        <w:pStyle w:val="f7"/>
        <w:spacing w:before="120"/>
        <w:jc w:val="center"/>
        <w:rPr>
          <w:b/>
          <w:noProof/>
          <w:sz w:val="22"/>
          <w:szCs w:val="18"/>
        </w:rPr>
      </w:pPr>
    </w:p>
    <w:p w:rsidR="00697DFF" w:rsidRPr="00D55577" w:rsidRDefault="00697DFF" w:rsidP="005F131F">
      <w:pPr>
        <w:pStyle w:val="a3"/>
        <w:widowControl/>
        <w:ind w:left="-851" w:right="-143"/>
        <w:jc w:val="center"/>
        <w:rPr>
          <w:sz w:val="18"/>
          <w:szCs w:val="18"/>
        </w:rPr>
      </w:pPr>
    </w:p>
    <w:p w:rsidR="00A260C5" w:rsidRPr="00D55577" w:rsidRDefault="00A260C5" w:rsidP="005F131F">
      <w:pPr>
        <w:pStyle w:val="a3"/>
        <w:widowControl/>
        <w:ind w:left="-851" w:right="-143"/>
        <w:jc w:val="center"/>
        <w:rPr>
          <w:sz w:val="18"/>
          <w:szCs w:val="18"/>
        </w:rPr>
        <w:sectPr w:rsidR="00A260C5" w:rsidRPr="00D55577" w:rsidSect="00A260C5">
          <w:pgSz w:w="16838" w:h="11906" w:orient="landscape"/>
          <w:pgMar w:top="709" w:right="567" w:bottom="851" w:left="992" w:header="709" w:footer="709" w:gutter="0"/>
          <w:cols w:space="708"/>
          <w:docGrid w:linePitch="360"/>
        </w:sectPr>
      </w:pPr>
    </w:p>
    <w:p w:rsidR="00FB7A8B" w:rsidRPr="00D55577" w:rsidRDefault="00FB7A8B" w:rsidP="005F131F">
      <w:pPr>
        <w:pStyle w:val="a3"/>
        <w:widowControl/>
        <w:ind w:left="-851" w:right="-143"/>
        <w:jc w:val="center"/>
        <w:rPr>
          <w:sz w:val="18"/>
          <w:szCs w:val="1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00"/>
      </w:tblGrid>
      <w:tr w:rsidR="00120305" w:rsidRPr="00D55577" w:rsidTr="00332B32">
        <w:trPr>
          <w:cantSplit/>
        </w:trPr>
        <w:tc>
          <w:tcPr>
            <w:tcW w:w="14600" w:type="dxa"/>
          </w:tcPr>
          <w:p w:rsidR="009367E1" w:rsidRPr="00D55577" w:rsidRDefault="009367E1" w:rsidP="009367E1">
            <w:pPr>
              <w:pStyle w:val="ab"/>
              <w:ind w:left="34" w:firstLine="283"/>
              <w:rPr>
                <w:rFonts w:ascii="Times New Roman" w:hAnsi="Times New Roman"/>
                <w:b/>
                <w:sz w:val="18"/>
                <w:szCs w:val="18"/>
              </w:rPr>
            </w:pP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 xml:space="preserve">Изоҳ: агар ҳисоботда кўрсатилган маълумотлар олдинги даврларда тақдим этилганидан тубдан фарқ қилса, </w:t>
            </w:r>
            <w:r w:rsidR="001C0C23">
              <w:rPr>
                <w:rFonts w:ascii="Times New Roman" w:hAnsi="Times New Roman"/>
                <w:b/>
                <w:sz w:val="18"/>
                <w:szCs w:val="18"/>
                <w:lang w:val="uz-Cyrl-UZ"/>
              </w:rPr>
              <w:t xml:space="preserve">бунинг </w:t>
            </w:r>
            <w:r w:rsidRPr="00D55577">
              <w:rPr>
                <w:rFonts w:ascii="Times New Roman" w:hAnsi="Times New Roman"/>
                <w:b/>
                <w:sz w:val="18"/>
                <w:szCs w:val="18"/>
              </w:rPr>
              <w:t>сабабини кўрсатинг (ҳисоботни тўлдириш билан боғлиқ бўлган бошқа сабабларни ҳам инобатга олган ҳолда).</w:t>
            </w:r>
          </w:p>
          <w:p w:rsidR="00120305" w:rsidRPr="00D55577" w:rsidRDefault="009367E1" w:rsidP="009367E1">
            <w:pPr>
              <w:pStyle w:val="a7"/>
              <w:tabs>
                <w:tab w:val="left" w:pos="708"/>
              </w:tabs>
              <w:ind w:firstLine="317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Примечание: если указанные в отчете данные существенно отличаются от представленных в предыдущие периоды, укажите причину (с учетом других причин, связанных с заполнением отчета).</w:t>
            </w:r>
            <w:r w:rsidR="00120305" w:rsidRPr="00D55577">
              <w:rPr>
                <w:sz w:val="18"/>
                <w:szCs w:val="18"/>
              </w:rPr>
              <w:t xml:space="preserve"> </w:t>
            </w:r>
          </w:p>
        </w:tc>
      </w:tr>
      <w:tr w:rsidR="00120305" w:rsidRPr="00D55577" w:rsidTr="00332B32">
        <w:trPr>
          <w:cantSplit/>
        </w:trPr>
        <w:tc>
          <w:tcPr>
            <w:tcW w:w="14600" w:type="dxa"/>
          </w:tcPr>
          <w:p w:rsidR="006E5B5C" w:rsidRPr="00D55577" w:rsidRDefault="006E5B5C" w:rsidP="005F131F">
            <w:pPr>
              <w:pStyle w:val="ab"/>
              <w:rPr>
                <w:rFonts w:ascii="Times New Roman" w:hAnsi="Times New Roman"/>
                <w:b/>
                <w:sz w:val="18"/>
              </w:rPr>
            </w:pPr>
          </w:p>
        </w:tc>
      </w:tr>
    </w:tbl>
    <w:p w:rsidR="00120305" w:rsidRPr="00D55577" w:rsidRDefault="00120305" w:rsidP="005F131F">
      <w:pPr>
        <w:ind w:left="-709"/>
      </w:pPr>
    </w:p>
    <w:tbl>
      <w:tblPr>
        <w:tblW w:w="1460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3"/>
        <w:gridCol w:w="2433"/>
        <w:gridCol w:w="2434"/>
        <w:gridCol w:w="2433"/>
        <w:gridCol w:w="2433"/>
        <w:gridCol w:w="2434"/>
      </w:tblGrid>
      <w:tr w:rsidR="00D40B4B" w:rsidRPr="00D55577" w:rsidTr="00332B32">
        <w:tc>
          <w:tcPr>
            <w:tcW w:w="14600" w:type="dxa"/>
            <w:gridSpan w:val="6"/>
            <w:vAlign w:val="center"/>
          </w:tcPr>
          <w:p w:rsidR="00DB3BBF" w:rsidRPr="00D55577" w:rsidRDefault="00DB3BBF" w:rsidP="00DB3BBF">
            <w:pPr>
              <w:pStyle w:val="af9"/>
              <w:jc w:val="center"/>
              <w:rPr>
                <w:rFonts w:ascii="Times New Roman" w:hAnsi="Times New Roman"/>
                <w:b/>
                <w:sz w:val="18"/>
              </w:rPr>
            </w:pPr>
            <w:r w:rsidRPr="00D55577">
              <w:rPr>
                <w:rFonts w:ascii="Times New Roman" w:hAnsi="Times New Roman"/>
                <w:b/>
                <w:sz w:val="18"/>
              </w:rPr>
              <w:t>Статистика ҳисоботи шаклини тўлдиришга сарфланган вақт, соатда (кераклисини белгиланг)</w:t>
            </w:r>
          </w:p>
          <w:p w:rsidR="00D40B4B" w:rsidRPr="00D55577" w:rsidRDefault="00DB3BBF" w:rsidP="00DB3BBF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Время, затраченное на заполнение формы статистической отчетности, в часах (нужное отметить)</w:t>
            </w:r>
          </w:p>
        </w:tc>
      </w:tr>
      <w:tr w:rsidR="00D40B4B" w:rsidRPr="00D55577" w:rsidTr="00332B32">
        <w:trPr>
          <w:trHeight w:val="577"/>
        </w:trPr>
        <w:tc>
          <w:tcPr>
            <w:tcW w:w="2433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b/>
                <w:sz w:val="18"/>
              </w:rPr>
            </w:pPr>
            <w:r w:rsidRPr="00D55577">
              <w:rPr>
                <w:rFonts w:ascii="Times New Roman" w:hAnsi="Times New Roman"/>
                <w:b/>
                <w:sz w:val="18"/>
              </w:rPr>
              <w:t>1 соатгача</w:t>
            </w:r>
          </w:p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до 1 часа</w:t>
            </w:r>
          </w:p>
        </w:tc>
        <w:tc>
          <w:tcPr>
            <w:tcW w:w="2433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1-2</w:t>
            </w:r>
          </w:p>
        </w:tc>
        <w:tc>
          <w:tcPr>
            <w:tcW w:w="2434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2-4</w:t>
            </w:r>
          </w:p>
        </w:tc>
        <w:tc>
          <w:tcPr>
            <w:tcW w:w="2433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4-8</w:t>
            </w:r>
          </w:p>
        </w:tc>
        <w:tc>
          <w:tcPr>
            <w:tcW w:w="2433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8-10</w:t>
            </w:r>
          </w:p>
        </w:tc>
        <w:tc>
          <w:tcPr>
            <w:tcW w:w="2434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b/>
                <w:sz w:val="18"/>
              </w:rPr>
            </w:pPr>
            <w:r w:rsidRPr="00D55577">
              <w:rPr>
                <w:rFonts w:ascii="Times New Roman" w:hAnsi="Times New Roman"/>
                <w:b/>
                <w:sz w:val="18"/>
              </w:rPr>
              <w:t>10 соатдан ортиқ</w:t>
            </w:r>
          </w:p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  <w:r w:rsidRPr="00D55577">
              <w:rPr>
                <w:rFonts w:ascii="Times New Roman" w:hAnsi="Times New Roman"/>
                <w:sz w:val="18"/>
              </w:rPr>
              <w:t>более 10 часов</w:t>
            </w:r>
          </w:p>
        </w:tc>
      </w:tr>
      <w:tr w:rsidR="00D40B4B" w:rsidRPr="00D55577" w:rsidTr="00332B32">
        <w:trPr>
          <w:trHeight w:val="416"/>
        </w:trPr>
        <w:tc>
          <w:tcPr>
            <w:tcW w:w="2433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2433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434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433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433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434" w:type="dxa"/>
            <w:vAlign w:val="center"/>
          </w:tcPr>
          <w:p w:rsidR="00D40B4B" w:rsidRPr="00D55577" w:rsidRDefault="00D40B4B" w:rsidP="006616C3">
            <w:pPr>
              <w:pStyle w:val="af9"/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</w:tr>
    </w:tbl>
    <w:p w:rsidR="00D40B4B" w:rsidRPr="00D55577" w:rsidRDefault="00D40B4B" w:rsidP="005F131F">
      <w:pPr>
        <w:ind w:left="-709"/>
      </w:pPr>
    </w:p>
    <w:p w:rsidR="00D40B4B" w:rsidRPr="00D55577" w:rsidRDefault="00D40B4B" w:rsidP="00F31321">
      <w:pPr>
        <w:ind w:left="142"/>
      </w:pPr>
    </w:p>
    <w:tbl>
      <w:tblPr>
        <w:tblpPr w:leftFromText="180" w:rightFromText="180" w:vertAnchor="text" w:horzAnchor="page" w:tblpX="1377" w:tblpY="-82"/>
        <w:tblW w:w="13433" w:type="dxa"/>
        <w:tblLayout w:type="fixed"/>
        <w:tblLook w:val="04A0" w:firstRow="1" w:lastRow="0" w:firstColumn="1" w:lastColumn="0" w:noHBand="0" w:noVBand="1"/>
      </w:tblPr>
      <w:tblGrid>
        <w:gridCol w:w="3510"/>
        <w:gridCol w:w="3119"/>
        <w:gridCol w:w="2551"/>
        <w:gridCol w:w="4253"/>
      </w:tblGrid>
      <w:tr w:rsidR="00F324B1" w:rsidRPr="00D55577" w:rsidTr="001C0C23">
        <w:tc>
          <w:tcPr>
            <w:tcW w:w="3510" w:type="dxa"/>
          </w:tcPr>
          <w:p w:rsidR="00F324B1" w:rsidRPr="00D55577" w:rsidRDefault="00F324B1" w:rsidP="00DB3BBF">
            <w:pPr>
              <w:ind w:left="142"/>
              <w:rPr>
                <w:b/>
                <w:noProof/>
                <w:sz w:val="18"/>
                <w:szCs w:val="18"/>
              </w:rPr>
            </w:pPr>
          </w:p>
          <w:p w:rsidR="00F324B1" w:rsidRPr="00D55577" w:rsidRDefault="00F324B1" w:rsidP="00DB3BBF">
            <w:pPr>
              <w:ind w:left="142"/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>Раҳбар</w:t>
            </w:r>
          </w:p>
          <w:p w:rsidR="00F324B1" w:rsidRPr="00D55577" w:rsidRDefault="00F324B1" w:rsidP="00DB3BBF">
            <w:pPr>
              <w:ind w:left="14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Руководитель </w:t>
            </w:r>
          </w:p>
        </w:tc>
        <w:tc>
          <w:tcPr>
            <w:tcW w:w="3119" w:type="dxa"/>
          </w:tcPr>
          <w:p w:rsidR="00F324B1" w:rsidRPr="00D55577" w:rsidRDefault="00F324B1" w:rsidP="00DB3BBF">
            <w:pPr>
              <w:ind w:left="142"/>
              <w:jc w:val="center"/>
              <w:rPr>
                <w:sz w:val="18"/>
                <w:szCs w:val="18"/>
              </w:rPr>
            </w:pPr>
          </w:p>
          <w:p w:rsidR="00F324B1" w:rsidRPr="00D55577" w:rsidRDefault="00F324B1" w:rsidP="00DB3BBF">
            <w:pPr>
              <w:ind w:left="14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___________________________</w:t>
            </w:r>
          </w:p>
          <w:p w:rsidR="00F324B1" w:rsidRPr="00D55577" w:rsidRDefault="00F324B1" w:rsidP="00DB3BBF">
            <w:pPr>
              <w:ind w:left="142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(Ф.И.</w:t>
            </w:r>
            <w:r w:rsidRPr="00D55577">
              <w:t xml:space="preserve"> </w:t>
            </w:r>
            <w:r w:rsidRPr="00D55577">
              <w:rPr>
                <w:b/>
                <w:sz w:val="18"/>
                <w:szCs w:val="18"/>
              </w:rPr>
              <w:t>О.)</w:t>
            </w:r>
          </w:p>
          <w:p w:rsidR="00F324B1" w:rsidRPr="00D55577" w:rsidRDefault="00F324B1" w:rsidP="00DB3BBF">
            <w:pPr>
              <w:ind w:left="142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(Ф.И.О.)</w:t>
            </w:r>
          </w:p>
        </w:tc>
        <w:tc>
          <w:tcPr>
            <w:tcW w:w="6804" w:type="dxa"/>
            <w:gridSpan w:val="2"/>
          </w:tcPr>
          <w:p w:rsidR="001D22A4" w:rsidRDefault="001D22A4" w:rsidP="00DB3BBF">
            <w:pPr>
              <w:ind w:left="142"/>
              <w:rPr>
                <w:b/>
                <w:sz w:val="18"/>
                <w:szCs w:val="18"/>
              </w:rPr>
            </w:pPr>
          </w:p>
          <w:p w:rsidR="00F324B1" w:rsidRPr="00D55577" w:rsidRDefault="00F324B1" w:rsidP="00DB3BBF">
            <w:pPr>
              <w:ind w:left="14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ЭРИ сертификатининг тартиб рақами</w:t>
            </w:r>
            <w:r w:rsidR="001C0C23">
              <w:rPr>
                <w:b/>
                <w:sz w:val="18"/>
                <w:szCs w:val="18"/>
                <w:lang w:val="uz-Cyrl-UZ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t>_________________</w:t>
            </w:r>
          </w:p>
          <w:p w:rsidR="00F324B1" w:rsidRPr="00D55577" w:rsidRDefault="00F324B1" w:rsidP="00DB3BBF">
            <w:pPr>
              <w:spacing w:after="60"/>
              <w:ind w:left="14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Номер сертификата ЭЦП</w:t>
            </w:r>
            <w:r w:rsidRPr="00D55577">
              <w:rPr>
                <w:sz w:val="18"/>
                <w:szCs w:val="18"/>
              </w:rPr>
              <w:tab/>
            </w:r>
          </w:p>
          <w:p w:rsidR="001C0C23" w:rsidRDefault="001C0C23" w:rsidP="00DB3BBF">
            <w:pPr>
              <w:ind w:left="142"/>
              <w:rPr>
                <w:b/>
                <w:sz w:val="18"/>
                <w:szCs w:val="18"/>
              </w:rPr>
            </w:pPr>
          </w:p>
          <w:p w:rsidR="00F324B1" w:rsidRPr="00D55577" w:rsidRDefault="00F324B1" w:rsidP="00DB3BBF">
            <w:pPr>
              <w:ind w:left="142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Сертификатнинг амал қилиш муддати</w:t>
            </w:r>
            <w:r w:rsidR="001C0C23">
              <w:rPr>
                <w:b/>
                <w:sz w:val="18"/>
                <w:szCs w:val="18"/>
                <w:lang w:val="uz-Cyrl-UZ"/>
              </w:rPr>
              <w:t xml:space="preserve"> </w:t>
            </w:r>
            <w:r w:rsidRPr="00D55577">
              <w:rPr>
                <w:b/>
                <w:sz w:val="18"/>
                <w:szCs w:val="18"/>
              </w:rPr>
              <w:t>_________________</w:t>
            </w:r>
          </w:p>
          <w:p w:rsidR="00F324B1" w:rsidRPr="00D55577" w:rsidRDefault="00F324B1" w:rsidP="00DB3BBF">
            <w:pPr>
              <w:ind w:left="14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Срок действия сертификата</w:t>
            </w:r>
          </w:p>
        </w:tc>
      </w:tr>
      <w:tr w:rsidR="00F324B1" w:rsidRPr="00D55577" w:rsidTr="001C0C23">
        <w:trPr>
          <w:trHeight w:val="1050"/>
        </w:trPr>
        <w:tc>
          <w:tcPr>
            <w:tcW w:w="3510" w:type="dxa"/>
          </w:tcPr>
          <w:p w:rsidR="00DB3BBF" w:rsidRPr="00D55577" w:rsidRDefault="00DB3BBF" w:rsidP="00DB3BBF">
            <w:pPr>
              <w:rPr>
                <w:b/>
                <w:noProof/>
                <w:sz w:val="18"/>
                <w:szCs w:val="18"/>
              </w:rPr>
            </w:pPr>
            <w:r w:rsidRPr="00D55577">
              <w:rPr>
                <w:b/>
                <w:noProof/>
                <w:sz w:val="18"/>
                <w:szCs w:val="18"/>
              </w:rPr>
              <w:t xml:space="preserve">Статистика ҳисоботини тузиш учун масъул бўлган мансабдор шахс </w:t>
            </w:r>
          </w:p>
          <w:p w:rsidR="00F324B1" w:rsidRPr="00D55577" w:rsidRDefault="00DB3BBF" w:rsidP="00DB3BBF">
            <w:pPr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 xml:space="preserve">Должностное лицо, ответственное </w:t>
            </w:r>
            <w:r w:rsidRPr="00D55577">
              <w:rPr>
                <w:sz w:val="18"/>
                <w:szCs w:val="18"/>
              </w:rPr>
              <w:br/>
              <w:t>за составление статистического отчета</w:t>
            </w:r>
          </w:p>
        </w:tc>
        <w:tc>
          <w:tcPr>
            <w:tcW w:w="3119" w:type="dxa"/>
          </w:tcPr>
          <w:p w:rsidR="00F324B1" w:rsidRPr="00D55577" w:rsidRDefault="00F324B1" w:rsidP="00DB3BBF">
            <w:pPr>
              <w:ind w:left="142"/>
              <w:jc w:val="center"/>
              <w:rPr>
                <w:sz w:val="18"/>
                <w:szCs w:val="18"/>
              </w:rPr>
            </w:pPr>
          </w:p>
          <w:p w:rsidR="00F324B1" w:rsidRPr="00D55577" w:rsidRDefault="00F324B1" w:rsidP="00DB3BBF">
            <w:pPr>
              <w:ind w:left="14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_______________________</w:t>
            </w:r>
          </w:p>
          <w:p w:rsidR="00F324B1" w:rsidRPr="00D55577" w:rsidRDefault="00F324B1" w:rsidP="00DB3BBF">
            <w:pPr>
              <w:ind w:left="142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(Ф.И.</w:t>
            </w:r>
            <w:r w:rsidRPr="00D55577">
              <w:t xml:space="preserve"> </w:t>
            </w:r>
            <w:r w:rsidRPr="00D55577">
              <w:rPr>
                <w:b/>
                <w:sz w:val="18"/>
                <w:szCs w:val="18"/>
              </w:rPr>
              <w:t>О.)</w:t>
            </w:r>
          </w:p>
          <w:p w:rsidR="00F324B1" w:rsidRPr="00D55577" w:rsidRDefault="00F324B1" w:rsidP="00DB3BBF">
            <w:pPr>
              <w:ind w:left="14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(Ф.И.О.)</w:t>
            </w:r>
          </w:p>
        </w:tc>
        <w:tc>
          <w:tcPr>
            <w:tcW w:w="2551" w:type="dxa"/>
          </w:tcPr>
          <w:p w:rsidR="00F324B1" w:rsidRPr="00D55577" w:rsidRDefault="00F324B1" w:rsidP="00DB3BBF">
            <w:pPr>
              <w:ind w:left="142"/>
              <w:rPr>
                <w:sz w:val="18"/>
                <w:szCs w:val="18"/>
              </w:rPr>
            </w:pPr>
          </w:p>
          <w:p w:rsidR="00F324B1" w:rsidRPr="00D55577" w:rsidRDefault="00F324B1" w:rsidP="00DB3BBF">
            <w:pPr>
              <w:ind w:left="142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________________________</w:t>
            </w:r>
          </w:p>
          <w:p w:rsidR="00F324B1" w:rsidRPr="00D55577" w:rsidRDefault="00F324B1" w:rsidP="00363067">
            <w:pPr>
              <w:ind w:left="142" w:right="32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(мансаби)</w:t>
            </w:r>
          </w:p>
          <w:p w:rsidR="00F324B1" w:rsidRPr="00D55577" w:rsidRDefault="00F324B1" w:rsidP="00363067">
            <w:pPr>
              <w:ind w:left="142" w:right="32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(должность)</w:t>
            </w:r>
          </w:p>
        </w:tc>
        <w:tc>
          <w:tcPr>
            <w:tcW w:w="4253" w:type="dxa"/>
          </w:tcPr>
          <w:p w:rsidR="00F324B1" w:rsidRPr="00D55577" w:rsidRDefault="00F324B1" w:rsidP="00DB3BBF">
            <w:pPr>
              <w:ind w:left="142"/>
              <w:jc w:val="center"/>
              <w:rPr>
                <w:sz w:val="18"/>
                <w:szCs w:val="18"/>
              </w:rPr>
            </w:pPr>
          </w:p>
          <w:p w:rsidR="00F324B1" w:rsidRPr="00D55577" w:rsidRDefault="00F324B1" w:rsidP="00DB3BBF">
            <w:pPr>
              <w:ind w:left="142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_____________________</w:t>
            </w:r>
          </w:p>
          <w:p w:rsidR="00F324B1" w:rsidRPr="00D55577" w:rsidRDefault="00F324B1" w:rsidP="00363067">
            <w:pPr>
              <w:ind w:left="142" w:right="31"/>
              <w:jc w:val="center"/>
              <w:rPr>
                <w:b/>
                <w:sz w:val="18"/>
                <w:szCs w:val="18"/>
              </w:rPr>
            </w:pPr>
            <w:r w:rsidRPr="00D55577">
              <w:rPr>
                <w:b/>
                <w:sz w:val="18"/>
                <w:szCs w:val="18"/>
              </w:rPr>
              <w:t>(алоқа телефони)</w:t>
            </w:r>
          </w:p>
          <w:p w:rsidR="00F324B1" w:rsidRPr="00D55577" w:rsidRDefault="00F324B1" w:rsidP="00363067">
            <w:pPr>
              <w:ind w:left="142" w:right="31"/>
              <w:jc w:val="center"/>
              <w:rPr>
                <w:sz w:val="18"/>
                <w:szCs w:val="18"/>
              </w:rPr>
            </w:pPr>
            <w:r w:rsidRPr="00D55577">
              <w:rPr>
                <w:sz w:val="18"/>
                <w:szCs w:val="18"/>
              </w:rPr>
              <w:t>(контактный телефон)</w:t>
            </w:r>
          </w:p>
        </w:tc>
      </w:tr>
    </w:tbl>
    <w:p w:rsidR="00D40B4B" w:rsidRPr="00D55577" w:rsidRDefault="00D40B4B" w:rsidP="00F31321">
      <w:pPr>
        <w:ind w:left="142"/>
      </w:pPr>
    </w:p>
    <w:p w:rsidR="00120305" w:rsidRPr="00D55577" w:rsidRDefault="00120305" w:rsidP="00F31321">
      <w:pPr>
        <w:ind w:left="142"/>
      </w:pPr>
    </w:p>
    <w:p w:rsidR="00DB3BBF" w:rsidRPr="00D55577" w:rsidRDefault="00DB3BBF" w:rsidP="00F31321">
      <w:pPr>
        <w:pStyle w:val="a9"/>
        <w:spacing w:before="60"/>
        <w:ind w:left="142"/>
        <w:jc w:val="left"/>
        <w:rPr>
          <w:rFonts w:ascii="Times New Roman" w:hAnsi="Times New Roman"/>
          <w:b/>
          <w:sz w:val="18"/>
          <w:szCs w:val="18"/>
        </w:rPr>
      </w:pPr>
    </w:p>
    <w:p w:rsidR="00DB3BBF" w:rsidRPr="00D55577" w:rsidRDefault="00DB3BBF" w:rsidP="00F31321">
      <w:pPr>
        <w:pStyle w:val="a9"/>
        <w:spacing w:before="60"/>
        <w:ind w:left="142"/>
        <w:jc w:val="left"/>
        <w:rPr>
          <w:rFonts w:ascii="Times New Roman" w:hAnsi="Times New Roman"/>
          <w:b/>
          <w:sz w:val="18"/>
          <w:szCs w:val="18"/>
        </w:rPr>
      </w:pPr>
    </w:p>
    <w:p w:rsidR="00DB3BBF" w:rsidRPr="00D55577" w:rsidRDefault="00DB3BBF" w:rsidP="00F31321">
      <w:pPr>
        <w:pStyle w:val="a9"/>
        <w:spacing w:before="60"/>
        <w:ind w:left="142"/>
        <w:jc w:val="left"/>
        <w:rPr>
          <w:rFonts w:ascii="Times New Roman" w:hAnsi="Times New Roman"/>
          <w:b/>
          <w:sz w:val="18"/>
          <w:szCs w:val="18"/>
        </w:rPr>
      </w:pPr>
    </w:p>
    <w:p w:rsidR="00DB3BBF" w:rsidRPr="00D55577" w:rsidRDefault="00DB3BBF" w:rsidP="00F31321">
      <w:pPr>
        <w:pStyle w:val="a9"/>
        <w:spacing w:before="60"/>
        <w:ind w:left="142"/>
        <w:jc w:val="left"/>
        <w:rPr>
          <w:rFonts w:ascii="Times New Roman" w:hAnsi="Times New Roman"/>
          <w:b/>
          <w:sz w:val="18"/>
          <w:szCs w:val="18"/>
        </w:rPr>
      </w:pPr>
    </w:p>
    <w:p w:rsidR="00DB3BBF" w:rsidRPr="00D55577" w:rsidRDefault="00DB3BBF" w:rsidP="00F31321">
      <w:pPr>
        <w:pStyle w:val="a9"/>
        <w:spacing w:before="60"/>
        <w:ind w:left="142"/>
        <w:jc w:val="left"/>
        <w:rPr>
          <w:rFonts w:ascii="Times New Roman" w:hAnsi="Times New Roman"/>
          <w:b/>
          <w:sz w:val="18"/>
          <w:szCs w:val="18"/>
        </w:rPr>
      </w:pPr>
    </w:p>
    <w:p w:rsidR="00DB3BBF" w:rsidRPr="00D55577" w:rsidRDefault="00DB3BBF" w:rsidP="00F31321">
      <w:pPr>
        <w:pStyle w:val="a9"/>
        <w:spacing w:before="60"/>
        <w:ind w:left="142"/>
        <w:jc w:val="left"/>
        <w:rPr>
          <w:rFonts w:ascii="Times New Roman" w:hAnsi="Times New Roman"/>
          <w:b/>
          <w:sz w:val="18"/>
          <w:szCs w:val="18"/>
        </w:rPr>
      </w:pPr>
    </w:p>
    <w:p w:rsidR="00DB3BBF" w:rsidRPr="00D55577" w:rsidRDefault="00DB3BBF" w:rsidP="00F31321">
      <w:pPr>
        <w:pStyle w:val="a9"/>
        <w:spacing w:before="60"/>
        <w:ind w:left="142"/>
        <w:jc w:val="left"/>
        <w:rPr>
          <w:rFonts w:ascii="Times New Roman" w:hAnsi="Times New Roman"/>
          <w:b/>
          <w:sz w:val="18"/>
          <w:szCs w:val="18"/>
        </w:rPr>
      </w:pPr>
    </w:p>
    <w:p w:rsidR="00DB3BBF" w:rsidRPr="00D55577" w:rsidRDefault="00DB3BBF" w:rsidP="00396F82">
      <w:pPr>
        <w:pStyle w:val="a9"/>
        <w:spacing w:before="60"/>
        <w:jc w:val="left"/>
        <w:rPr>
          <w:rFonts w:ascii="Times New Roman" w:hAnsi="Times New Roman"/>
          <w:b/>
          <w:sz w:val="18"/>
          <w:szCs w:val="18"/>
        </w:rPr>
      </w:pPr>
    </w:p>
    <w:p w:rsidR="00DB3BBF" w:rsidRPr="00D55577" w:rsidRDefault="00DB3BBF" w:rsidP="00396F82">
      <w:pPr>
        <w:pStyle w:val="a9"/>
        <w:spacing w:before="60"/>
        <w:jc w:val="left"/>
        <w:rPr>
          <w:rFonts w:ascii="Times New Roman" w:hAnsi="Times New Roman"/>
          <w:b/>
          <w:sz w:val="18"/>
          <w:szCs w:val="18"/>
        </w:rPr>
      </w:pPr>
    </w:p>
    <w:p w:rsidR="00120305" w:rsidRPr="00D55577" w:rsidRDefault="00120305" w:rsidP="001D22A4">
      <w:pPr>
        <w:pStyle w:val="a9"/>
        <w:spacing w:before="60"/>
        <w:ind w:left="284" w:firstLine="425"/>
        <w:jc w:val="left"/>
        <w:rPr>
          <w:rFonts w:ascii="Times New Roman" w:hAnsi="Times New Roman"/>
          <w:sz w:val="18"/>
          <w:szCs w:val="18"/>
        </w:rPr>
      </w:pPr>
      <w:r w:rsidRPr="00D55577">
        <w:rPr>
          <w:rFonts w:ascii="Times New Roman" w:hAnsi="Times New Roman"/>
          <w:b/>
          <w:sz w:val="18"/>
          <w:szCs w:val="18"/>
        </w:rPr>
        <w:t>Ташкилотнинг электрон почта манзили</w:t>
      </w:r>
      <w:r w:rsidRPr="00D55577">
        <w:rPr>
          <w:rFonts w:ascii="Times New Roman" w:hAnsi="Times New Roman"/>
          <w:sz w:val="18"/>
          <w:szCs w:val="18"/>
        </w:rPr>
        <w:t>:</w:t>
      </w:r>
      <w:r w:rsidR="00F31321" w:rsidRPr="00D55577">
        <w:rPr>
          <w:rFonts w:ascii="Times New Roman" w:hAnsi="Times New Roman"/>
          <w:sz w:val="18"/>
          <w:szCs w:val="18"/>
        </w:rPr>
        <w:t xml:space="preserve"> </w:t>
      </w:r>
      <w:r w:rsidRPr="00D55577">
        <w:rPr>
          <w:rFonts w:ascii="Times New Roman" w:hAnsi="Times New Roman"/>
          <w:sz w:val="18"/>
          <w:szCs w:val="18"/>
        </w:rPr>
        <w:t>___________</w:t>
      </w:r>
      <w:r w:rsidR="005950ED">
        <w:rPr>
          <w:rFonts w:ascii="Times New Roman" w:hAnsi="Times New Roman"/>
          <w:sz w:val="18"/>
          <w:szCs w:val="18"/>
        </w:rPr>
        <w:t>_______________________________</w:t>
      </w:r>
    </w:p>
    <w:p w:rsidR="00F31321" w:rsidRPr="00D55577" w:rsidRDefault="00120305" w:rsidP="001D22A4">
      <w:pPr>
        <w:spacing w:after="120"/>
        <w:ind w:left="284" w:firstLine="425"/>
        <w:rPr>
          <w:b/>
          <w:noProof/>
          <w:sz w:val="18"/>
          <w:szCs w:val="18"/>
        </w:rPr>
      </w:pPr>
      <w:r w:rsidRPr="00D55577">
        <w:rPr>
          <w:sz w:val="18"/>
          <w:szCs w:val="18"/>
        </w:rPr>
        <w:t>Адрес электронной почты организации</w:t>
      </w:r>
      <w:r w:rsidRPr="00D55577">
        <w:rPr>
          <w:caps/>
          <w:sz w:val="18"/>
          <w:szCs w:val="18"/>
        </w:rPr>
        <w:t>:</w:t>
      </w:r>
    </w:p>
    <w:p w:rsidR="00DB3BBF" w:rsidRPr="00D55577" w:rsidRDefault="00DB3BBF" w:rsidP="001D22A4">
      <w:pPr>
        <w:ind w:left="284" w:firstLine="425"/>
        <w:jc w:val="both"/>
        <w:rPr>
          <w:b/>
          <w:noProof/>
          <w:sz w:val="18"/>
          <w:szCs w:val="18"/>
        </w:rPr>
      </w:pPr>
      <w:r w:rsidRPr="00D55577">
        <w:rPr>
          <w:b/>
          <w:noProof/>
          <w:sz w:val="18"/>
          <w:szCs w:val="18"/>
        </w:rPr>
        <w:t>Статистика ҳисоботи Ўзбекистон Республикаси Давлат солиқ қўмитаси ҳузуридаги “Янги технологиялар” илмий-ахборот маркази” давлат унитар корхонаси томонидан берилган электрон рақамли имзо билан тасдиқланади.</w:t>
      </w:r>
    </w:p>
    <w:p w:rsidR="00291277" w:rsidRPr="00444383" w:rsidRDefault="00DB3BBF" w:rsidP="00444383">
      <w:pPr>
        <w:ind w:left="284" w:firstLine="425"/>
        <w:jc w:val="both"/>
        <w:rPr>
          <w:noProof/>
          <w:sz w:val="18"/>
          <w:szCs w:val="18"/>
        </w:rPr>
      </w:pPr>
      <w:r w:rsidRPr="00D55577">
        <w:rPr>
          <w:noProof/>
          <w:sz w:val="18"/>
          <w:szCs w:val="18"/>
        </w:rPr>
        <w:t>Статистический отчет подтверждается электронной цифровой подписью, выданной Государственным унитарным предприятие</w:t>
      </w:r>
      <w:r w:rsidR="00444383">
        <w:rPr>
          <w:noProof/>
          <w:sz w:val="18"/>
          <w:szCs w:val="18"/>
        </w:rPr>
        <w:t xml:space="preserve">м «Научно-информационный центр </w:t>
      </w:r>
      <w:r w:rsidRPr="00D55577">
        <w:rPr>
          <w:noProof/>
          <w:sz w:val="18"/>
          <w:szCs w:val="18"/>
        </w:rPr>
        <w:t>«Янги технологиялар» Государственного налогового комитета Республики Узбекистан.</w:t>
      </w:r>
    </w:p>
    <w:sectPr w:rsidR="00291277" w:rsidRPr="00444383" w:rsidSect="00E9366D">
      <w:pgSz w:w="16838" w:h="11906" w:orient="landscape"/>
      <w:pgMar w:top="568" w:right="56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9CC" w:rsidRDefault="006939CC">
      <w:r>
        <w:separator/>
      </w:r>
    </w:p>
  </w:endnote>
  <w:endnote w:type="continuationSeparator" w:id="0">
    <w:p w:rsidR="006939CC" w:rsidRDefault="0069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irtec Times New Roman Uz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9CC" w:rsidRDefault="006939CC">
      <w:r>
        <w:separator/>
      </w:r>
    </w:p>
  </w:footnote>
  <w:footnote w:type="continuationSeparator" w:id="0">
    <w:p w:rsidR="006939CC" w:rsidRDefault="00693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7292539"/>
      <w:docPartObj>
        <w:docPartGallery w:val="Page Numbers (Top of Page)"/>
        <w:docPartUnique/>
      </w:docPartObj>
    </w:sdtPr>
    <w:sdtContent>
      <w:p w:rsidR="009F373C" w:rsidRDefault="009F37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9D0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C702F"/>
    <w:multiLevelType w:val="singleLevel"/>
    <w:tmpl w:val="4E04409E"/>
    <w:lvl w:ilvl="0">
      <w:start w:val="1"/>
      <w:numFmt w:val="upperRoman"/>
      <w:pStyle w:val="7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C79"/>
    <w:rsid w:val="000001F8"/>
    <w:rsid w:val="000016D5"/>
    <w:rsid w:val="00001902"/>
    <w:rsid w:val="00002F82"/>
    <w:rsid w:val="0000301A"/>
    <w:rsid w:val="000056CF"/>
    <w:rsid w:val="0000753D"/>
    <w:rsid w:val="00007F54"/>
    <w:rsid w:val="000119A6"/>
    <w:rsid w:val="00011B01"/>
    <w:rsid w:val="00012707"/>
    <w:rsid w:val="00013449"/>
    <w:rsid w:val="00014E0D"/>
    <w:rsid w:val="00015182"/>
    <w:rsid w:val="0001593F"/>
    <w:rsid w:val="00016ECE"/>
    <w:rsid w:val="000170CE"/>
    <w:rsid w:val="000210C7"/>
    <w:rsid w:val="000211A1"/>
    <w:rsid w:val="00021B37"/>
    <w:rsid w:val="00022EE1"/>
    <w:rsid w:val="00023621"/>
    <w:rsid w:val="00023D5C"/>
    <w:rsid w:val="00024783"/>
    <w:rsid w:val="00025AC6"/>
    <w:rsid w:val="00025BC9"/>
    <w:rsid w:val="00026C78"/>
    <w:rsid w:val="0003060D"/>
    <w:rsid w:val="0003089C"/>
    <w:rsid w:val="00030CB9"/>
    <w:rsid w:val="00031A99"/>
    <w:rsid w:val="00032C5D"/>
    <w:rsid w:val="00032E39"/>
    <w:rsid w:val="000333DB"/>
    <w:rsid w:val="00035101"/>
    <w:rsid w:val="0003527A"/>
    <w:rsid w:val="0003580D"/>
    <w:rsid w:val="0003591E"/>
    <w:rsid w:val="00035E59"/>
    <w:rsid w:val="00040021"/>
    <w:rsid w:val="00040812"/>
    <w:rsid w:val="00040C60"/>
    <w:rsid w:val="000426E9"/>
    <w:rsid w:val="000444AA"/>
    <w:rsid w:val="00044E4D"/>
    <w:rsid w:val="0004518B"/>
    <w:rsid w:val="0004583E"/>
    <w:rsid w:val="00046477"/>
    <w:rsid w:val="00046921"/>
    <w:rsid w:val="000479F4"/>
    <w:rsid w:val="00051301"/>
    <w:rsid w:val="000516E3"/>
    <w:rsid w:val="00051793"/>
    <w:rsid w:val="00051F69"/>
    <w:rsid w:val="00054141"/>
    <w:rsid w:val="0005462C"/>
    <w:rsid w:val="0005490A"/>
    <w:rsid w:val="00054A21"/>
    <w:rsid w:val="0005569C"/>
    <w:rsid w:val="00055B99"/>
    <w:rsid w:val="00056A47"/>
    <w:rsid w:val="00056DA5"/>
    <w:rsid w:val="00057A4D"/>
    <w:rsid w:val="0006039F"/>
    <w:rsid w:val="00061184"/>
    <w:rsid w:val="00061C22"/>
    <w:rsid w:val="00061CBE"/>
    <w:rsid w:val="000621DB"/>
    <w:rsid w:val="000633C1"/>
    <w:rsid w:val="00063B69"/>
    <w:rsid w:val="00063F48"/>
    <w:rsid w:val="00064823"/>
    <w:rsid w:val="00064A31"/>
    <w:rsid w:val="00065401"/>
    <w:rsid w:val="0006545C"/>
    <w:rsid w:val="00065F70"/>
    <w:rsid w:val="000668CC"/>
    <w:rsid w:val="00066CBD"/>
    <w:rsid w:val="000703FF"/>
    <w:rsid w:val="000711DB"/>
    <w:rsid w:val="00071560"/>
    <w:rsid w:val="00071873"/>
    <w:rsid w:val="0007228E"/>
    <w:rsid w:val="000725F7"/>
    <w:rsid w:val="000726EC"/>
    <w:rsid w:val="00072CEC"/>
    <w:rsid w:val="00072D6A"/>
    <w:rsid w:val="00073C98"/>
    <w:rsid w:val="000765E5"/>
    <w:rsid w:val="00077DB8"/>
    <w:rsid w:val="000800C4"/>
    <w:rsid w:val="000801D4"/>
    <w:rsid w:val="000808A2"/>
    <w:rsid w:val="000810EF"/>
    <w:rsid w:val="00081159"/>
    <w:rsid w:val="000836C3"/>
    <w:rsid w:val="00084402"/>
    <w:rsid w:val="00084C7F"/>
    <w:rsid w:val="000858A0"/>
    <w:rsid w:val="000871E1"/>
    <w:rsid w:val="00087934"/>
    <w:rsid w:val="00090026"/>
    <w:rsid w:val="000906AA"/>
    <w:rsid w:val="00090BEA"/>
    <w:rsid w:val="000910F6"/>
    <w:rsid w:val="0009251B"/>
    <w:rsid w:val="000928FF"/>
    <w:rsid w:val="0009344F"/>
    <w:rsid w:val="00093C01"/>
    <w:rsid w:val="0009427D"/>
    <w:rsid w:val="00094DB8"/>
    <w:rsid w:val="000950A4"/>
    <w:rsid w:val="00095C78"/>
    <w:rsid w:val="00095E6D"/>
    <w:rsid w:val="0009604E"/>
    <w:rsid w:val="000972EA"/>
    <w:rsid w:val="00097684"/>
    <w:rsid w:val="00097871"/>
    <w:rsid w:val="000A0028"/>
    <w:rsid w:val="000A0519"/>
    <w:rsid w:val="000A1149"/>
    <w:rsid w:val="000A120B"/>
    <w:rsid w:val="000A1418"/>
    <w:rsid w:val="000A30BD"/>
    <w:rsid w:val="000A3436"/>
    <w:rsid w:val="000A3F74"/>
    <w:rsid w:val="000A4B02"/>
    <w:rsid w:val="000A5E67"/>
    <w:rsid w:val="000A6469"/>
    <w:rsid w:val="000A734E"/>
    <w:rsid w:val="000A7AEE"/>
    <w:rsid w:val="000A7EAD"/>
    <w:rsid w:val="000B2094"/>
    <w:rsid w:val="000B2916"/>
    <w:rsid w:val="000B2D48"/>
    <w:rsid w:val="000B3018"/>
    <w:rsid w:val="000B394D"/>
    <w:rsid w:val="000B4EA9"/>
    <w:rsid w:val="000B508B"/>
    <w:rsid w:val="000B5533"/>
    <w:rsid w:val="000B5B2B"/>
    <w:rsid w:val="000B7A62"/>
    <w:rsid w:val="000C1943"/>
    <w:rsid w:val="000C2941"/>
    <w:rsid w:val="000C29C2"/>
    <w:rsid w:val="000C3460"/>
    <w:rsid w:val="000C35D8"/>
    <w:rsid w:val="000C3C29"/>
    <w:rsid w:val="000C4AA0"/>
    <w:rsid w:val="000C4D7D"/>
    <w:rsid w:val="000C54C9"/>
    <w:rsid w:val="000C58B3"/>
    <w:rsid w:val="000C6933"/>
    <w:rsid w:val="000C7699"/>
    <w:rsid w:val="000C7745"/>
    <w:rsid w:val="000C7E9F"/>
    <w:rsid w:val="000D0305"/>
    <w:rsid w:val="000D24A6"/>
    <w:rsid w:val="000D2509"/>
    <w:rsid w:val="000D2B1E"/>
    <w:rsid w:val="000D2DE3"/>
    <w:rsid w:val="000D36C1"/>
    <w:rsid w:val="000D3808"/>
    <w:rsid w:val="000D3A70"/>
    <w:rsid w:val="000D3C5B"/>
    <w:rsid w:val="000D4504"/>
    <w:rsid w:val="000D4741"/>
    <w:rsid w:val="000D51D6"/>
    <w:rsid w:val="000D6005"/>
    <w:rsid w:val="000D61D6"/>
    <w:rsid w:val="000D6BDC"/>
    <w:rsid w:val="000D7234"/>
    <w:rsid w:val="000E0264"/>
    <w:rsid w:val="000E0704"/>
    <w:rsid w:val="000E2257"/>
    <w:rsid w:val="000E2813"/>
    <w:rsid w:val="000E3B05"/>
    <w:rsid w:val="000E464F"/>
    <w:rsid w:val="000E4854"/>
    <w:rsid w:val="000E658F"/>
    <w:rsid w:val="000E7995"/>
    <w:rsid w:val="000E79E5"/>
    <w:rsid w:val="000F05C6"/>
    <w:rsid w:val="000F1307"/>
    <w:rsid w:val="000F2635"/>
    <w:rsid w:val="000F2DE0"/>
    <w:rsid w:val="000F37C3"/>
    <w:rsid w:val="000F412C"/>
    <w:rsid w:val="000F46DA"/>
    <w:rsid w:val="000F61DC"/>
    <w:rsid w:val="000F6EE9"/>
    <w:rsid w:val="000F7C7B"/>
    <w:rsid w:val="001006A7"/>
    <w:rsid w:val="00100B7B"/>
    <w:rsid w:val="00100C2F"/>
    <w:rsid w:val="00103E65"/>
    <w:rsid w:val="00104889"/>
    <w:rsid w:val="001049B6"/>
    <w:rsid w:val="00107EE2"/>
    <w:rsid w:val="001106D8"/>
    <w:rsid w:val="0011125B"/>
    <w:rsid w:val="0011134F"/>
    <w:rsid w:val="00111969"/>
    <w:rsid w:val="0011212E"/>
    <w:rsid w:val="00112D34"/>
    <w:rsid w:val="001132F8"/>
    <w:rsid w:val="0011348D"/>
    <w:rsid w:val="00113813"/>
    <w:rsid w:val="00114969"/>
    <w:rsid w:val="00116F84"/>
    <w:rsid w:val="001171AC"/>
    <w:rsid w:val="001176A1"/>
    <w:rsid w:val="00117F63"/>
    <w:rsid w:val="00120305"/>
    <w:rsid w:val="0012054D"/>
    <w:rsid w:val="00122808"/>
    <w:rsid w:val="0012385D"/>
    <w:rsid w:val="00125B5A"/>
    <w:rsid w:val="00125BD9"/>
    <w:rsid w:val="00125F78"/>
    <w:rsid w:val="00126A7F"/>
    <w:rsid w:val="001306E9"/>
    <w:rsid w:val="001320BF"/>
    <w:rsid w:val="001329C0"/>
    <w:rsid w:val="00133095"/>
    <w:rsid w:val="001339D1"/>
    <w:rsid w:val="00135C51"/>
    <w:rsid w:val="0013632A"/>
    <w:rsid w:val="0013772A"/>
    <w:rsid w:val="00142143"/>
    <w:rsid w:val="001427FD"/>
    <w:rsid w:val="001428EC"/>
    <w:rsid w:val="00142AC1"/>
    <w:rsid w:val="00142C16"/>
    <w:rsid w:val="00143FD1"/>
    <w:rsid w:val="001440AB"/>
    <w:rsid w:val="00145B09"/>
    <w:rsid w:val="00145FEE"/>
    <w:rsid w:val="0014733D"/>
    <w:rsid w:val="00150DE5"/>
    <w:rsid w:val="00150F96"/>
    <w:rsid w:val="00150FE0"/>
    <w:rsid w:val="00151146"/>
    <w:rsid w:val="001528A3"/>
    <w:rsid w:val="00152986"/>
    <w:rsid w:val="00153722"/>
    <w:rsid w:val="001556F5"/>
    <w:rsid w:val="00156175"/>
    <w:rsid w:val="00156390"/>
    <w:rsid w:val="00156C24"/>
    <w:rsid w:val="001570E1"/>
    <w:rsid w:val="00160B04"/>
    <w:rsid w:val="001610E5"/>
    <w:rsid w:val="001613B1"/>
    <w:rsid w:val="00161448"/>
    <w:rsid w:val="00161D4A"/>
    <w:rsid w:val="0016233B"/>
    <w:rsid w:val="00162781"/>
    <w:rsid w:val="00164042"/>
    <w:rsid w:val="00164CC6"/>
    <w:rsid w:val="00164D61"/>
    <w:rsid w:val="0016568A"/>
    <w:rsid w:val="0016628A"/>
    <w:rsid w:val="001676D5"/>
    <w:rsid w:val="001702CB"/>
    <w:rsid w:val="001705CF"/>
    <w:rsid w:val="00170C11"/>
    <w:rsid w:val="001715CC"/>
    <w:rsid w:val="00171A35"/>
    <w:rsid w:val="001720FA"/>
    <w:rsid w:val="00172CD6"/>
    <w:rsid w:val="00173347"/>
    <w:rsid w:val="00173582"/>
    <w:rsid w:val="00174464"/>
    <w:rsid w:val="00174CB4"/>
    <w:rsid w:val="00174D4E"/>
    <w:rsid w:val="0017567A"/>
    <w:rsid w:val="00176670"/>
    <w:rsid w:val="00177D30"/>
    <w:rsid w:val="00180929"/>
    <w:rsid w:val="00180EEC"/>
    <w:rsid w:val="001811FB"/>
    <w:rsid w:val="00182C39"/>
    <w:rsid w:val="00182EB0"/>
    <w:rsid w:val="00183454"/>
    <w:rsid w:val="00184DC6"/>
    <w:rsid w:val="00185C57"/>
    <w:rsid w:val="00186187"/>
    <w:rsid w:val="00186551"/>
    <w:rsid w:val="00186EE2"/>
    <w:rsid w:val="00187EEF"/>
    <w:rsid w:val="001902E9"/>
    <w:rsid w:val="00190AA1"/>
    <w:rsid w:val="00191294"/>
    <w:rsid w:val="001912B7"/>
    <w:rsid w:val="001912C2"/>
    <w:rsid w:val="00191AB4"/>
    <w:rsid w:val="00191F72"/>
    <w:rsid w:val="00192B33"/>
    <w:rsid w:val="001930CD"/>
    <w:rsid w:val="00194903"/>
    <w:rsid w:val="00194C94"/>
    <w:rsid w:val="001955CC"/>
    <w:rsid w:val="00196A8B"/>
    <w:rsid w:val="001977CA"/>
    <w:rsid w:val="001A0130"/>
    <w:rsid w:val="001A075E"/>
    <w:rsid w:val="001A2340"/>
    <w:rsid w:val="001A26DC"/>
    <w:rsid w:val="001A4FF1"/>
    <w:rsid w:val="001A5102"/>
    <w:rsid w:val="001A55F3"/>
    <w:rsid w:val="001A5656"/>
    <w:rsid w:val="001A5B6F"/>
    <w:rsid w:val="001A5BF1"/>
    <w:rsid w:val="001A63D0"/>
    <w:rsid w:val="001A65F0"/>
    <w:rsid w:val="001A6FB7"/>
    <w:rsid w:val="001B1332"/>
    <w:rsid w:val="001B20BB"/>
    <w:rsid w:val="001B2657"/>
    <w:rsid w:val="001B34A7"/>
    <w:rsid w:val="001B46B1"/>
    <w:rsid w:val="001B46C3"/>
    <w:rsid w:val="001B477D"/>
    <w:rsid w:val="001B4B86"/>
    <w:rsid w:val="001B4D5E"/>
    <w:rsid w:val="001B52EE"/>
    <w:rsid w:val="001B6B0E"/>
    <w:rsid w:val="001B6D2C"/>
    <w:rsid w:val="001B737C"/>
    <w:rsid w:val="001C05DF"/>
    <w:rsid w:val="001C09DB"/>
    <w:rsid w:val="001C0C23"/>
    <w:rsid w:val="001C0E59"/>
    <w:rsid w:val="001C1C70"/>
    <w:rsid w:val="001C29B0"/>
    <w:rsid w:val="001C4501"/>
    <w:rsid w:val="001C4846"/>
    <w:rsid w:val="001C4E6C"/>
    <w:rsid w:val="001C5155"/>
    <w:rsid w:val="001C60F6"/>
    <w:rsid w:val="001C6CE4"/>
    <w:rsid w:val="001C6F0C"/>
    <w:rsid w:val="001D0309"/>
    <w:rsid w:val="001D214A"/>
    <w:rsid w:val="001D22A4"/>
    <w:rsid w:val="001D22B6"/>
    <w:rsid w:val="001D43D7"/>
    <w:rsid w:val="001D52F8"/>
    <w:rsid w:val="001D591F"/>
    <w:rsid w:val="001D67C9"/>
    <w:rsid w:val="001D7B2C"/>
    <w:rsid w:val="001E0758"/>
    <w:rsid w:val="001E1454"/>
    <w:rsid w:val="001E1A97"/>
    <w:rsid w:val="001E26F1"/>
    <w:rsid w:val="001E2B55"/>
    <w:rsid w:val="001E2EEB"/>
    <w:rsid w:val="001E371A"/>
    <w:rsid w:val="001E45EE"/>
    <w:rsid w:val="001E4DAB"/>
    <w:rsid w:val="001E61EE"/>
    <w:rsid w:val="001E6B63"/>
    <w:rsid w:val="001E73D6"/>
    <w:rsid w:val="001E73EF"/>
    <w:rsid w:val="001E7530"/>
    <w:rsid w:val="001E75DC"/>
    <w:rsid w:val="001F024A"/>
    <w:rsid w:val="001F02BF"/>
    <w:rsid w:val="001F06FF"/>
    <w:rsid w:val="001F1248"/>
    <w:rsid w:val="001F170C"/>
    <w:rsid w:val="001F1EED"/>
    <w:rsid w:val="001F275E"/>
    <w:rsid w:val="001F2F42"/>
    <w:rsid w:val="001F44DB"/>
    <w:rsid w:val="001F5396"/>
    <w:rsid w:val="001F6EB4"/>
    <w:rsid w:val="001F79CF"/>
    <w:rsid w:val="0020157E"/>
    <w:rsid w:val="002026DC"/>
    <w:rsid w:val="00203096"/>
    <w:rsid w:val="0020328E"/>
    <w:rsid w:val="0020341B"/>
    <w:rsid w:val="00204624"/>
    <w:rsid w:val="00204817"/>
    <w:rsid w:val="00204FC9"/>
    <w:rsid w:val="00206779"/>
    <w:rsid w:val="00206869"/>
    <w:rsid w:val="002071AA"/>
    <w:rsid w:val="0021059A"/>
    <w:rsid w:val="00210AE4"/>
    <w:rsid w:val="00211369"/>
    <w:rsid w:val="00212642"/>
    <w:rsid w:val="00212B99"/>
    <w:rsid w:val="00213178"/>
    <w:rsid w:val="0021324C"/>
    <w:rsid w:val="0021371D"/>
    <w:rsid w:val="00214C3E"/>
    <w:rsid w:val="00215671"/>
    <w:rsid w:val="00216699"/>
    <w:rsid w:val="00216A78"/>
    <w:rsid w:val="00216B3E"/>
    <w:rsid w:val="002178ED"/>
    <w:rsid w:val="002201C8"/>
    <w:rsid w:val="002202EE"/>
    <w:rsid w:val="0022083C"/>
    <w:rsid w:val="00221A29"/>
    <w:rsid w:val="00221B6C"/>
    <w:rsid w:val="00221BB3"/>
    <w:rsid w:val="0022226C"/>
    <w:rsid w:val="002229CA"/>
    <w:rsid w:val="00222CC0"/>
    <w:rsid w:val="00222E1F"/>
    <w:rsid w:val="002238C1"/>
    <w:rsid w:val="00223A84"/>
    <w:rsid w:val="002246D4"/>
    <w:rsid w:val="002254FB"/>
    <w:rsid w:val="0022647D"/>
    <w:rsid w:val="00226824"/>
    <w:rsid w:val="00226874"/>
    <w:rsid w:val="00227D72"/>
    <w:rsid w:val="00231A41"/>
    <w:rsid w:val="00231EEA"/>
    <w:rsid w:val="00232062"/>
    <w:rsid w:val="002324EE"/>
    <w:rsid w:val="002327F1"/>
    <w:rsid w:val="0023341D"/>
    <w:rsid w:val="00234C80"/>
    <w:rsid w:val="00235663"/>
    <w:rsid w:val="00235BF6"/>
    <w:rsid w:val="00236149"/>
    <w:rsid w:val="0023676A"/>
    <w:rsid w:val="00236BD6"/>
    <w:rsid w:val="0023705F"/>
    <w:rsid w:val="00237B22"/>
    <w:rsid w:val="00237D5D"/>
    <w:rsid w:val="00240840"/>
    <w:rsid w:val="00240EDF"/>
    <w:rsid w:val="00241551"/>
    <w:rsid w:val="00241D15"/>
    <w:rsid w:val="00242856"/>
    <w:rsid w:val="00242BD7"/>
    <w:rsid w:val="00243683"/>
    <w:rsid w:val="002448C7"/>
    <w:rsid w:val="00245E54"/>
    <w:rsid w:val="00245FA2"/>
    <w:rsid w:val="00247091"/>
    <w:rsid w:val="002475B3"/>
    <w:rsid w:val="002476B2"/>
    <w:rsid w:val="00247A67"/>
    <w:rsid w:val="00250997"/>
    <w:rsid w:val="002516B9"/>
    <w:rsid w:val="00252ADA"/>
    <w:rsid w:val="002532D5"/>
    <w:rsid w:val="002535D4"/>
    <w:rsid w:val="0025366E"/>
    <w:rsid w:val="00253A6B"/>
    <w:rsid w:val="00254905"/>
    <w:rsid w:val="00254B3F"/>
    <w:rsid w:val="00254EF9"/>
    <w:rsid w:val="00256120"/>
    <w:rsid w:val="002570BB"/>
    <w:rsid w:val="002573A8"/>
    <w:rsid w:val="0025743B"/>
    <w:rsid w:val="00257877"/>
    <w:rsid w:val="00257E23"/>
    <w:rsid w:val="00261297"/>
    <w:rsid w:val="00261B4A"/>
    <w:rsid w:val="002647C2"/>
    <w:rsid w:val="00267F11"/>
    <w:rsid w:val="00274CB6"/>
    <w:rsid w:val="002752A0"/>
    <w:rsid w:val="002754DF"/>
    <w:rsid w:val="00276DD1"/>
    <w:rsid w:val="00277000"/>
    <w:rsid w:val="00277F35"/>
    <w:rsid w:val="00280770"/>
    <w:rsid w:val="00280CA5"/>
    <w:rsid w:val="00281B1A"/>
    <w:rsid w:val="002824B9"/>
    <w:rsid w:val="002844CB"/>
    <w:rsid w:val="00284506"/>
    <w:rsid w:val="0028467C"/>
    <w:rsid w:val="00285790"/>
    <w:rsid w:val="00285CC2"/>
    <w:rsid w:val="00286984"/>
    <w:rsid w:val="00286B40"/>
    <w:rsid w:val="002878A4"/>
    <w:rsid w:val="00287C4C"/>
    <w:rsid w:val="00287CA8"/>
    <w:rsid w:val="00287D2B"/>
    <w:rsid w:val="00290DD5"/>
    <w:rsid w:val="00291277"/>
    <w:rsid w:val="0029176F"/>
    <w:rsid w:val="00291B9F"/>
    <w:rsid w:val="00292377"/>
    <w:rsid w:val="00292378"/>
    <w:rsid w:val="002923EC"/>
    <w:rsid w:val="002930CA"/>
    <w:rsid w:val="002931F0"/>
    <w:rsid w:val="0029397C"/>
    <w:rsid w:val="00293B25"/>
    <w:rsid w:val="0029421B"/>
    <w:rsid w:val="00294F08"/>
    <w:rsid w:val="002954AE"/>
    <w:rsid w:val="00295684"/>
    <w:rsid w:val="002969BE"/>
    <w:rsid w:val="002A137D"/>
    <w:rsid w:val="002A2F65"/>
    <w:rsid w:val="002A4658"/>
    <w:rsid w:val="002A48A5"/>
    <w:rsid w:val="002A5B21"/>
    <w:rsid w:val="002A6341"/>
    <w:rsid w:val="002A6996"/>
    <w:rsid w:val="002A6B25"/>
    <w:rsid w:val="002A6CD7"/>
    <w:rsid w:val="002A6FBE"/>
    <w:rsid w:val="002B0B7B"/>
    <w:rsid w:val="002B17CE"/>
    <w:rsid w:val="002B22ED"/>
    <w:rsid w:val="002B2302"/>
    <w:rsid w:val="002B2C40"/>
    <w:rsid w:val="002B3911"/>
    <w:rsid w:val="002B48DD"/>
    <w:rsid w:val="002B51BD"/>
    <w:rsid w:val="002B5734"/>
    <w:rsid w:val="002B6CC4"/>
    <w:rsid w:val="002B6FC7"/>
    <w:rsid w:val="002B73C7"/>
    <w:rsid w:val="002B74D0"/>
    <w:rsid w:val="002C06EA"/>
    <w:rsid w:val="002C08D7"/>
    <w:rsid w:val="002C1036"/>
    <w:rsid w:val="002C2301"/>
    <w:rsid w:val="002C2C2B"/>
    <w:rsid w:val="002C2CF5"/>
    <w:rsid w:val="002C2F91"/>
    <w:rsid w:val="002C306F"/>
    <w:rsid w:val="002C324C"/>
    <w:rsid w:val="002C3CA7"/>
    <w:rsid w:val="002C3F14"/>
    <w:rsid w:val="002C4F8A"/>
    <w:rsid w:val="002C5E5B"/>
    <w:rsid w:val="002C60F9"/>
    <w:rsid w:val="002C6763"/>
    <w:rsid w:val="002C6B88"/>
    <w:rsid w:val="002C6C0A"/>
    <w:rsid w:val="002C762C"/>
    <w:rsid w:val="002C7B65"/>
    <w:rsid w:val="002D123E"/>
    <w:rsid w:val="002D233B"/>
    <w:rsid w:val="002D2F82"/>
    <w:rsid w:val="002D31C2"/>
    <w:rsid w:val="002D3266"/>
    <w:rsid w:val="002D38D0"/>
    <w:rsid w:val="002D40D9"/>
    <w:rsid w:val="002D47BD"/>
    <w:rsid w:val="002D5327"/>
    <w:rsid w:val="002D53A0"/>
    <w:rsid w:val="002D5A71"/>
    <w:rsid w:val="002D5C5B"/>
    <w:rsid w:val="002D6484"/>
    <w:rsid w:val="002D65B0"/>
    <w:rsid w:val="002D673C"/>
    <w:rsid w:val="002D6ADC"/>
    <w:rsid w:val="002E008E"/>
    <w:rsid w:val="002E0128"/>
    <w:rsid w:val="002E050F"/>
    <w:rsid w:val="002E0E26"/>
    <w:rsid w:val="002E1773"/>
    <w:rsid w:val="002E23D3"/>
    <w:rsid w:val="002E24D3"/>
    <w:rsid w:val="002E3986"/>
    <w:rsid w:val="002E3CEE"/>
    <w:rsid w:val="002E46C8"/>
    <w:rsid w:val="002E4A09"/>
    <w:rsid w:val="002E5CF4"/>
    <w:rsid w:val="002E62AF"/>
    <w:rsid w:val="002E71AF"/>
    <w:rsid w:val="002E77BE"/>
    <w:rsid w:val="002F0AC3"/>
    <w:rsid w:val="002F0DFC"/>
    <w:rsid w:val="002F13C5"/>
    <w:rsid w:val="002F1B31"/>
    <w:rsid w:val="002F1E78"/>
    <w:rsid w:val="002F21E3"/>
    <w:rsid w:val="002F29BE"/>
    <w:rsid w:val="002F383B"/>
    <w:rsid w:val="002F4272"/>
    <w:rsid w:val="002F4794"/>
    <w:rsid w:val="002F5C98"/>
    <w:rsid w:val="002F6190"/>
    <w:rsid w:val="00300717"/>
    <w:rsid w:val="00300D30"/>
    <w:rsid w:val="00302696"/>
    <w:rsid w:val="0030289E"/>
    <w:rsid w:val="00302E44"/>
    <w:rsid w:val="00302EBF"/>
    <w:rsid w:val="0030446D"/>
    <w:rsid w:val="003049D0"/>
    <w:rsid w:val="00304CE4"/>
    <w:rsid w:val="003052E0"/>
    <w:rsid w:val="00305CBA"/>
    <w:rsid w:val="0031024C"/>
    <w:rsid w:val="00311036"/>
    <w:rsid w:val="00314032"/>
    <w:rsid w:val="0031435D"/>
    <w:rsid w:val="00314B91"/>
    <w:rsid w:val="00314F8E"/>
    <w:rsid w:val="00315470"/>
    <w:rsid w:val="00315801"/>
    <w:rsid w:val="00315F30"/>
    <w:rsid w:val="0031767F"/>
    <w:rsid w:val="0032177E"/>
    <w:rsid w:val="003219F7"/>
    <w:rsid w:val="00321E53"/>
    <w:rsid w:val="00321EDA"/>
    <w:rsid w:val="00322792"/>
    <w:rsid w:val="003227C9"/>
    <w:rsid w:val="003232A5"/>
    <w:rsid w:val="00323E39"/>
    <w:rsid w:val="00324715"/>
    <w:rsid w:val="003249DC"/>
    <w:rsid w:val="00325A5C"/>
    <w:rsid w:val="00325FFB"/>
    <w:rsid w:val="003267ED"/>
    <w:rsid w:val="003279E1"/>
    <w:rsid w:val="0033177A"/>
    <w:rsid w:val="003317D7"/>
    <w:rsid w:val="0033251F"/>
    <w:rsid w:val="00332AFC"/>
    <w:rsid w:val="00332B32"/>
    <w:rsid w:val="00334F30"/>
    <w:rsid w:val="0033580B"/>
    <w:rsid w:val="00336E31"/>
    <w:rsid w:val="00337EB4"/>
    <w:rsid w:val="003407B7"/>
    <w:rsid w:val="003418AC"/>
    <w:rsid w:val="00341D6B"/>
    <w:rsid w:val="003438A7"/>
    <w:rsid w:val="0034396F"/>
    <w:rsid w:val="00344E06"/>
    <w:rsid w:val="003456C8"/>
    <w:rsid w:val="00345893"/>
    <w:rsid w:val="00347C96"/>
    <w:rsid w:val="00347CCF"/>
    <w:rsid w:val="0035011E"/>
    <w:rsid w:val="003502EF"/>
    <w:rsid w:val="00350D84"/>
    <w:rsid w:val="00351D53"/>
    <w:rsid w:val="00352042"/>
    <w:rsid w:val="0035346B"/>
    <w:rsid w:val="003534E3"/>
    <w:rsid w:val="00353A19"/>
    <w:rsid w:val="003542F3"/>
    <w:rsid w:val="00355369"/>
    <w:rsid w:val="003562D5"/>
    <w:rsid w:val="00356A82"/>
    <w:rsid w:val="003601F3"/>
    <w:rsid w:val="00360A01"/>
    <w:rsid w:val="00360AF7"/>
    <w:rsid w:val="00361317"/>
    <w:rsid w:val="00361A31"/>
    <w:rsid w:val="003624F8"/>
    <w:rsid w:val="00362DB9"/>
    <w:rsid w:val="00363067"/>
    <w:rsid w:val="003631B6"/>
    <w:rsid w:val="003643A8"/>
    <w:rsid w:val="00364A9C"/>
    <w:rsid w:val="0036628B"/>
    <w:rsid w:val="0036681C"/>
    <w:rsid w:val="0036779B"/>
    <w:rsid w:val="00367F77"/>
    <w:rsid w:val="00367FDF"/>
    <w:rsid w:val="003701AB"/>
    <w:rsid w:val="003707A5"/>
    <w:rsid w:val="003707E8"/>
    <w:rsid w:val="00371FC5"/>
    <w:rsid w:val="00372034"/>
    <w:rsid w:val="00372344"/>
    <w:rsid w:val="00372534"/>
    <w:rsid w:val="003734AE"/>
    <w:rsid w:val="00374555"/>
    <w:rsid w:val="00374649"/>
    <w:rsid w:val="003769AD"/>
    <w:rsid w:val="00376A40"/>
    <w:rsid w:val="00377888"/>
    <w:rsid w:val="00380C19"/>
    <w:rsid w:val="00381889"/>
    <w:rsid w:val="00381A0F"/>
    <w:rsid w:val="003822DE"/>
    <w:rsid w:val="00382B21"/>
    <w:rsid w:val="0038332B"/>
    <w:rsid w:val="003844AB"/>
    <w:rsid w:val="003851E2"/>
    <w:rsid w:val="00385840"/>
    <w:rsid w:val="00385970"/>
    <w:rsid w:val="003862ED"/>
    <w:rsid w:val="00386A75"/>
    <w:rsid w:val="00387251"/>
    <w:rsid w:val="00387589"/>
    <w:rsid w:val="003878BC"/>
    <w:rsid w:val="00387CC8"/>
    <w:rsid w:val="00387EA9"/>
    <w:rsid w:val="00390B57"/>
    <w:rsid w:val="00390CDB"/>
    <w:rsid w:val="00391F74"/>
    <w:rsid w:val="00392589"/>
    <w:rsid w:val="00394308"/>
    <w:rsid w:val="00394609"/>
    <w:rsid w:val="003947E9"/>
    <w:rsid w:val="0039488B"/>
    <w:rsid w:val="00394B7B"/>
    <w:rsid w:val="003952B5"/>
    <w:rsid w:val="00395CBB"/>
    <w:rsid w:val="0039661C"/>
    <w:rsid w:val="00396F73"/>
    <w:rsid w:val="00396F82"/>
    <w:rsid w:val="003A0440"/>
    <w:rsid w:val="003A1854"/>
    <w:rsid w:val="003A260E"/>
    <w:rsid w:val="003A282B"/>
    <w:rsid w:val="003A45E5"/>
    <w:rsid w:val="003A47E7"/>
    <w:rsid w:val="003A5483"/>
    <w:rsid w:val="003A59DB"/>
    <w:rsid w:val="003A5B2D"/>
    <w:rsid w:val="003A74CA"/>
    <w:rsid w:val="003A75DC"/>
    <w:rsid w:val="003A7EEB"/>
    <w:rsid w:val="003A7EF4"/>
    <w:rsid w:val="003B01F7"/>
    <w:rsid w:val="003B0533"/>
    <w:rsid w:val="003B1EC5"/>
    <w:rsid w:val="003B293F"/>
    <w:rsid w:val="003B3F65"/>
    <w:rsid w:val="003B4BE3"/>
    <w:rsid w:val="003B4DBD"/>
    <w:rsid w:val="003B539E"/>
    <w:rsid w:val="003B5CCE"/>
    <w:rsid w:val="003B5E1B"/>
    <w:rsid w:val="003B5E27"/>
    <w:rsid w:val="003B6204"/>
    <w:rsid w:val="003B654B"/>
    <w:rsid w:val="003B6C7B"/>
    <w:rsid w:val="003B72D9"/>
    <w:rsid w:val="003C0FFE"/>
    <w:rsid w:val="003C174C"/>
    <w:rsid w:val="003C1E3E"/>
    <w:rsid w:val="003C2085"/>
    <w:rsid w:val="003C2107"/>
    <w:rsid w:val="003C231D"/>
    <w:rsid w:val="003C287B"/>
    <w:rsid w:val="003C4610"/>
    <w:rsid w:val="003C4780"/>
    <w:rsid w:val="003C54E0"/>
    <w:rsid w:val="003C7A26"/>
    <w:rsid w:val="003D13DA"/>
    <w:rsid w:val="003D1F6C"/>
    <w:rsid w:val="003D249C"/>
    <w:rsid w:val="003D24EC"/>
    <w:rsid w:val="003D2A95"/>
    <w:rsid w:val="003D2FF8"/>
    <w:rsid w:val="003D3827"/>
    <w:rsid w:val="003D3D54"/>
    <w:rsid w:val="003D5FBA"/>
    <w:rsid w:val="003D631E"/>
    <w:rsid w:val="003D66E3"/>
    <w:rsid w:val="003D6B93"/>
    <w:rsid w:val="003D75AE"/>
    <w:rsid w:val="003E04BB"/>
    <w:rsid w:val="003E0512"/>
    <w:rsid w:val="003E2039"/>
    <w:rsid w:val="003E2169"/>
    <w:rsid w:val="003E3064"/>
    <w:rsid w:val="003E5177"/>
    <w:rsid w:val="003E5271"/>
    <w:rsid w:val="003E5336"/>
    <w:rsid w:val="003E6ABD"/>
    <w:rsid w:val="003E6E34"/>
    <w:rsid w:val="003E72A9"/>
    <w:rsid w:val="003E7A42"/>
    <w:rsid w:val="003F0023"/>
    <w:rsid w:val="003F0341"/>
    <w:rsid w:val="003F03F7"/>
    <w:rsid w:val="003F11DC"/>
    <w:rsid w:val="003F1811"/>
    <w:rsid w:val="003F1D43"/>
    <w:rsid w:val="003F30C7"/>
    <w:rsid w:val="003F3B19"/>
    <w:rsid w:val="003F5C68"/>
    <w:rsid w:val="003F68BD"/>
    <w:rsid w:val="003F6BE3"/>
    <w:rsid w:val="003F712B"/>
    <w:rsid w:val="003F7F86"/>
    <w:rsid w:val="0040061F"/>
    <w:rsid w:val="00400654"/>
    <w:rsid w:val="00400921"/>
    <w:rsid w:val="0040137C"/>
    <w:rsid w:val="00402143"/>
    <w:rsid w:val="004035CF"/>
    <w:rsid w:val="00403914"/>
    <w:rsid w:val="00403D45"/>
    <w:rsid w:val="0040400B"/>
    <w:rsid w:val="0040460A"/>
    <w:rsid w:val="00404D8D"/>
    <w:rsid w:val="00404DE7"/>
    <w:rsid w:val="00406023"/>
    <w:rsid w:val="0040615C"/>
    <w:rsid w:val="00406911"/>
    <w:rsid w:val="0040799F"/>
    <w:rsid w:val="00407B3E"/>
    <w:rsid w:val="004112EC"/>
    <w:rsid w:val="00411867"/>
    <w:rsid w:val="004122F3"/>
    <w:rsid w:val="00412A6A"/>
    <w:rsid w:val="00413EDE"/>
    <w:rsid w:val="00413EE6"/>
    <w:rsid w:val="00414326"/>
    <w:rsid w:val="004145CD"/>
    <w:rsid w:val="0041484D"/>
    <w:rsid w:val="004148DF"/>
    <w:rsid w:val="00414B01"/>
    <w:rsid w:val="00417079"/>
    <w:rsid w:val="004176CC"/>
    <w:rsid w:val="00420272"/>
    <w:rsid w:val="0042048F"/>
    <w:rsid w:val="0042049F"/>
    <w:rsid w:val="00420C0A"/>
    <w:rsid w:val="00421534"/>
    <w:rsid w:val="00422CA7"/>
    <w:rsid w:val="0042435B"/>
    <w:rsid w:val="0042444A"/>
    <w:rsid w:val="00424D5B"/>
    <w:rsid w:val="00425591"/>
    <w:rsid w:val="00426C63"/>
    <w:rsid w:val="00427C81"/>
    <w:rsid w:val="00427E44"/>
    <w:rsid w:val="0043046A"/>
    <w:rsid w:val="0043140A"/>
    <w:rsid w:val="00431479"/>
    <w:rsid w:val="00432D92"/>
    <w:rsid w:val="00432FA4"/>
    <w:rsid w:val="004336E2"/>
    <w:rsid w:val="00434359"/>
    <w:rsid w:val="0043470A"/>
    <w:rsid w:val="00434B13"/>
    <w:rsid w:val="00434BDE"/>
    <w:rsid w:val="00434BE6"/>
    <w:rsid w:val="00434E25"/>
    <w:rsid w:val="0043578E"/>
    <w:rsid w:val="004364A2"/>
    <w:rsid w:val="00436BB8"/>
    <w:rsid w:val="004405A3"/>
    <w:rsid w:val="00440EEB"/>
    <w:rsid w:val="0044149B"/>
    <w:rsid w:val="004417DA"/>
    <w:rsid w:val="0044321A"/>
    <w:rsid w:val="004436B5"/>
    <w:rsid w:val="00443BA3"/>
    <w:rsid w:val="00444358"/>
    <w:rsid w:val="00444383"/>
    <w:rsid w:val="00444582"/>
    <w:rsid w:val="00444D71"/>
    <w:rsid w:val="00445276"/>
    <w:rsid w:val="00445291"/>
    <w:rsid w:val="0044583C"/>
    <w:rsid w:val="00445C09"/>
    <w:rsid w:val="0044697B"/>
    <w:rsid w:val="00450C14"/>
    <w:rsid w:val="00450E49"/>
    <w:rsid w:val="00451849"/>
    <w:rsid w:val="0045192C"/>
    <w:rsid w:val="00451EE8"/>
    <w:rsid w:val="00452339"/>
    <w:rsid w:val="004536BC"/>
    <w:rsid w:val="0045483F"/>
    <w:rsid w:val="00454E31"/>
    <w:rsid w:val="0045500B"/>
    <w:rsid w:val="00455EA6"/>
    <w:rsid w:val="00457562"/>
    <w:rsid w:val="00457C0A"/>
    <w:rsid w:val="00457CA1"/>
    <w:rsid w:val="00457FB3"/>
    <w:rsid w:val="00460023"/>
    <w:rsid w:val="00460676"/>
    <w:rsid w:val="00460A3B"/>
    <w:rsid w:val="00460E49"/>
    <w:rsid w:val="00461087"/>
    <w:rsid w:val="0046166D"/>
    <w:rsid w:val="004618DC"/>
    <w:rsid w:val="00462687"/>
    <w:rsid w:val="0046305B"/>
    <w:rsid w:val="0046415B"/>
    <w:rsid w:val="00465DA6"/>
    <w:rsid w:val="00465FEB"/>
    <w:rsid w:val="00466D30"/>
    <w:rsid w:val="004672BB"/>
    <w:rsid w:val="0047242A"/>
    <w:rsid w:val="004731E2"/>
    <w:rsid w:val="004732EF"/>
    <w:rsid w:val="00473388"/>
    <w:rsid w:val="004734AD"/>
    <w:rsid w:val="00473FD4"/>
    <w:rsid w:val="0047456E"/>
    <w:rsid w:val="00474D89"/>
    <w:rsid w:val="00475FF8"/>
    <w:rsid w:val="004765AF"/>
    <w:rsid w:val="004779EA"/>
    <w:rsid w:val="00477C18"/>
    <w:rsid w:val="00477FB5"/>
    <w:rsid w:val="00480F6A"/>
    <w:rsid w:val="00481C1D"/>
    <w:rsid w:val="00482507"/>
    <w:rsid w:val="00482BA2"/>
    <w:rsid w:val="00483527"/>
    <w:rsid w:val="00483C3D"/>
    <w:rsid w:val="00483E52"/>
    <w:rsid w:val="004846F3"/>
    <w:rsid w:val="004854EE"/>
    <w:rsid w:val="004857FB"/>
    <w:rsid w:val="00486FF3"/>
    <w:rsid w:val="00487109"/>
    <w:rsid w:val="00487CCE"/>
    <w:rsid w:val="00490237"/>
    <w:rsid w:val="00490EA5"/>
    <w:rsid w:val="00490F08"/>
    <w:rsid w:val="00491002"/>
    <w:rsid w:val="004911D7"/>
    <w:rsid w:val="004917BE"/>
    <w:rsid w:val="00493B21"/>
    <w:rsid w:val="004944AA"/>
    <w:rsid w:val="00494A84"/>
    <w:rsid w:val="00494ADF"/>
    <w:rsid w:val="004958E7"/>
    <w:rsid w:val="004966CA"/>
    <w:rsid w:val="00496D74"/>
    <w:rsid w:val="00497248"/>
    <w:rsid w:val="004974E9"/>
    <w:rsid w:val="004A0303"/>
    <w:rsid w:val="004A1BCB"/>
    <w:rsid w:val="004A28E7"/>
    <w:rsid w:val="004A2CB1"/>
    <w:rsid w:val="004A4352"/>
    <w:rsid w:val="004A5CEC"/>
    <w:rsid w:val="004A7469"/>
    <w:rsid w:val="004A7E49"/>
    <w:rsid w:val="004B012E"/>
    <w:rsid w:val="004B0BBA"/>
    <w:rsid w:val="004B0E94"/>
    <w:rsid w:val="004B0F64"/>
    <w:rsid w:val="004B1D31"/>
    <w:rsid w:val="004B1FED"/>
    <w:rsid w:val="004B2408"/>
    <w:rsid w:val="004B264B"/>
    <w:rsid w:val="004B339C"/>
    <w:rsid w:val="004B3424"/>
    <w:rsid w:val="004B40BE"/>
    <w:rsid w:val="004B47DC"/>
    <w:rsid w:val="004B56A1"/>
    <w:rsid w:val="004B6CB3"/>
    <w:rsid w:val="004B7028"/>
    <w:rsid w:val="004B7A88"/>
    <w:rsid w:val="004C03B5"/>
    <w:rsid w:val="004C0823"/>
    <w:rsid w:val="004C1330"/>
    <w:rsid w:val="004C3225"/>
    <w:rsid w:val="004C397D"/>
    <w:rsid w:val="004C40E3"/>
    <w:rsid w:val="004C4CF4"/>
    <w:rsid w:val="004C773C"/>
    <w:rsid w:val="004C7FD2"/>
    <w:rsid w:val="004D03C7"/>
    <w:rsid w:val="004D2A0E"/>
    <w:rsid w:val="004D2AE0"/>
    <w:rsid w:val="004D32F8"/>
    <w:rsid w:val="004D412A"/>
    <w:rsid w:val="004D4567"/>
    <w:rsid w:val="004D4724"/>
    <w:rsid w:val="004D4800"/>
    <w:rsid w:val="004D4C2E"/>
    <w:rsid w:val="004D4CE1"/>
    <w:rsid w:val="004D4DB9"/>
    <w:rsid w:val="004D503E"/>
    <w:rsid w:val="004D511B"/>
    <w:rsid w:val="004D53CF"/>
    <w:rsid w:val="004D5460"/>
    <w:rsid w:val="004D54D3"/>
    <w:rsid w:val="004D5C16"/>
    <w:rsid w:val="004D6CEE"/>
    <w:rsid w:val="004E015C"/>
    <w:rsid w:val="004E15D6"/>
    <w:rsid w:val="004E188D"/>
    <w:rsid w:val="004E1F46"/>
    <w:rsid w:val="004E340B"/>
    <w:rsid w:val="004E3B38"/>
    <w:rsid w:val="004E42BB"/>
    <w:rsid w:val="004E495A"/>
    <w:rsid w:val="004E5E95"/>
    <w:rsid w:val="004E62C1"/>
    <w:rsid w:val="004E7C65"/>
    <w:rsid w:val="004F25D1"/>
    <w:rsid w:val="004F306A"/>
    <w:rsid w:val="004F43C0"/>
    <w:rsid w:val="004F5A4A"/>
    <w:rsid w:val="004F5CFB"/>
    <w:rsid w:val="004F66B1"/>
    <w:rsid w:val="00500186"/>
    <w:rsid w:val="0050057A"/>
    <w:rsid w:val="00500EA6"/>
    <w:rsid w:val="00502CFE"/>
    <w:rsid w:val="00503758"/>
    <w:rsid w:val="005039D9"/>
    <w:rsid w:val="00504503"/>
    <w:rsid w:val="00504753"/>
    <w:rsid w:val="00504DE5"/>
    <w:rsid w:val="00505584"/>
    <w:rsid w:val="00505F87"/>
    <w:rsid w:val="00506949"/>
    <w:rsid w:val="00506C70"/>
    <w:rsid w:val="00507585"/>
    <w:rsid w:val="00507A45"/>
    <w:rsid w:val="00507FEF"/>
    <w:rsid w:val="00510093"/>
    <w:rsid w:val="00511462"/>
    <w:rsid w:val="0051158D"/>
    <w:rsid w:val="00511CDE"/>
    <w:rsid w:val="00512A49"/>
    <w:rsid w:val="00512A8D"/>
    <w:rsid w:val="005131AF"/>
    <w:rsid w:val="00513B50"/>
    <w:rsid w:val="0051451C"/>
    <w:rsid w:val="00514681"/>
    <w:rsid w:val="00514CAA"/>
    <w:rsid w:val="0051561A"/>
    <w:rsid w:val="005157D7"/>
    <w:rsid w:val="00515C43"/>
    <w:rsid w:val="00517009"/>
    <w:rsid w:val="0051719C"/>
    <w:rsid w:val="0051733F"/>
    <w:rsid w:val="00520036"/>
    <w:rsid w:val="005205D0"/>
    <w:rsid w:val="00520BC5"/>
    <w:rsid w:val="005237B1"/>
    <w:rsid w:val="00524239"/>
    <w:rsid w:val="005249EA"/>
    <w:rsid w:val="00525DC2"/>
    <w:rsid w:val="00526C34"/>
    <w:rsid w:val="00526DD1"/>
    <w:rsid w:val="005274B7"/>
    <w:rsid w:val="00527C4B"/>
    <w:rsid w:val="00530295"/>
    <w:rsid w:val="0053048F"/>
    <w:rsid w:val="005309BD"/>
    <w:rsid w:val="00530D4A"/>
    <w:rsid w:val="005326EA"/>
    <w:rsid w:val="00533198"/>
    <w:rsid w:val="005333AB"/>
    <w:rsid w:val="005336A3"/>
    <w:rsid w:val="00536FB6"/>
    <w:rsid w:val="00537A68"/>
    <w:rsid w:val="00537BF3"/>
    <w:rsid w:val="00537F8B"/>
    <w:rsid w:val="00540A9A"/>
    <w:rsid w:val="00540D30"/>
    <w:rsid w:val="00542D8F"/>
    <w:rsid w:val="00543280"/>
    <w:rsid w:val="005438CE"/>
    <w:rsid w:val="00545004"/>
    <w:rsid w:val="00545104"/>
    <w:rsid w:val="00545215"/>
    <w:rsid w:val="00546896"/>
    <w:rsid w:val="00546E51"/>
    <w:rsid w:val="00546E57"/>
    <w:rsid w:val="0054782A"/>
    <w:rsid w:val="005478AB"/>
    <w:rsid w:val="00547FC9"/>
    <w:rsid w:val="0055303C"/>
    <w:rsid w:val="00553BE4"/>
    <w:rsid w:val="00553F71"/>
    <w:rsid w:val="00553FB2"/>
    <w:rsid w:val="005548EE"/>
    <w:rsid w:val="005552E3"/>
    <w:rsid w:val="00555709"/>
    <w:rsid w:val="005559D0"/>
    <w:rsid w:val="00556076"/>
    <w:rsid w:val="005568E2"/>
    <w:rsid w:val="00557690"/>
    <w:rsid w:val="0056001A"/>
    <w:rsid w:val="0056023C"/>
    <w:rsid w:val="00560C77"/>
    <w:rsid w:val="005610B8"/>
    <w:rsid w:val="005613BE"/>
    <w:rsid w:val="0056309E"/>
    <w:rsid w:val="0056332F"/>
    <w:rsid w:val="00564055"/>
    <w:rsid w:val="00565D7B"/>
    <w:rsid w:val="005672F1"/>
    <w:rsid w:val="00567337"/>
    <w:rsid w:val="00567DD5"/>
    <w:rsid w:val="00567DD7"/>
    <w:rsid w:val="005702DB"/>
    <w:rsid w:val="00570C3C"/>
    <w:rsid w:val="00571505"/>
    <w:rsid w:val="0057165A"/>
    <w:rsid w:val="00571872"/>
    <w:rsid w:val="0057331E"/>
    <w:rsid w:val="00573642"/>
    <w:rsid w:val="005737F6"/>
    <w:rsid w:val="00574D3A"/>
    <w:rsid w:val="005778AF"/>
    <w:rsid w:val="0058102B"/>
    <w:rsid w:val="00581AC9"/>
    <w:rsid w:val="00581E91"/>
    <w:rsid w:val="00582216"/>
    <w:rsid w:val="0058234A"/>
    <w:rsid w:val="005828AC"/>
    <w:rsid w:val="00583D24"/>
    <w:rsid w:val="0058481A"/>
    <w:rsid w:val="00585061"/>
    <w:rsid w:val="00585C6A"/>
    <w:rsid w:val="005867E6"/>
    <w:rsid w:val="005869E3"/>
    <w:rsid w:val="00590C28"/>
    <w:rsid w:val="00591C69"/>
    <w:rsid w:val="00591FEC"/>
    <w:rsid w:val="0059213A"/>
    <w:rsid w:val="00592799"/>
    <w:rsid w:val="00592C45"/>
    <w:rsid w:val="00593807"/>
    <w:rsid w:val="00594424"/>
    <w:rsid w:val="005950ED"/>
    <w:rsid w:val="005951C9"/>
    <w:rsid w:val="005961F9"/>
    <w:rsid w:val="00596939"/>
    <w:rsid w:val="00596B86"/>
    <w:rsid w:val="005977A2"/>
    <w:rsid w:val="005A2B43"/>
    <w:rsid w:val="005A5487"/>
    <w:rsid w:val="005A5675"/>
    <w:rsid w:val="005A597E"/>
    <w:rsid w:val="005A66FD"/>
    <w:rsid w:val="005A6F59"/>
    <w:rsid w:val="005B0598"/>
    <w:rsid w:val="005B084B"/>
    <w:rsid w:val="005B10EC"/>
    <w:rsid w:val="005B1C36"/>
    <w:rsid w:val="005B2041"/>
    <w:rsid w:val="005B3C46"/>
    <w:rsid w:val="005B48B6"/>
    <w:rsid w:val="005B4FE3"/>
    <w:rsid w:val="005B6046"/>
    <w:rsid w:val="005B7922"/>
    <w:rsid w:val="005B7A3D"/>
    <w:rsid w:val="005B7B1B"/>
    <w:rsid w:val="005C0AC5"/>
    <w:rsid w:val="005C243F"/>
    <w:rsid w:val="005C2705"/>
    <w:rsid w:val="005C37FD"/>
    <w:rsid w:val="005D0EAE"/>
    <w:rsid w:val="005D1230"/>
    <w:rsid w:val="005D2E39"/>
    <w:rsid w:val="005D3570"/>
    <w:rsid w:val="005D44C3"/>
    <w:rsid w:val="005D4922"/>
    <w:rsid w:val="005D5B86"/>
    <w:rsid w:val="005D77E4"/>
    <w:rsid w:val="005E0453"/>
    <w:rsid w:val="005E0794"/>
    <w:rsid w:val="005E2F34"/>
    <w:rsid w:val="005E3A5D"/>
    <w:rsid w:val="005E46A8"/>
    <w:rsid w:val="005E46E5"/>
    <w:rsid w:val="005E4EC0"/>
    <w:rsid w:val="005E5928"/>
    <w:rsid w:val="005E5F25"/>
    <w:rsid w:val="005E6932"/>
    <w:rsid w:val="005E6E1F"/>
    <w:rsid w:val="005E732C"/>
    <w:rsid w:val="005E78C2"/>
    <w:rsid w:val="005F131F"/>
    <w:rsid w:val="005F139C"/>
    <w:rsid w:val="005F233D"/>
    <w:rsid w:val="005F368F"/>
    <w:rsid w:val="005F46E3"/>
    <w:rsid w:val="005F5212"/>
    <w:rsid w:val="005F5979"/>
    <w:rsid w:val="005F5F92"/>
    <w:rsid w:val="005F684B"/>
    <w:rsid w:val="005F6A59"/>
    <w:rsid w:val="005F70C5"/>
    <w:rsid w:val="005F7189"/>
    <w:rsid w:val="005F77FC"/>
    <w:rsid w:val="0060001A"/>
    <w:rsid w:val="0060010B"/>
    <w:rsid w:val="00600BED"/>
    <w:rsid w:val="00600C9D"/>
    <w:rsid w:val="00600DC4"/>
    <w:rsid w:val="006018FC"/>
    <w:rsid w:val="0060277A"/>
    <w:rsid w:val="00603528"/>
    <w:rsid w:val="00604BCF"/>
    <w:rsid w:val="00604E62"/>
    <w:rsid w:val="006052EF"/>
    <w:rsid w:val="006058A6"/>
    <w:rsid w:val="006073A1"/>
    <w:rsid w:val="00611CFB"/>
    <w:rsid w:val="00612E21"/>
    <w:rsid w:val="00615D94"/>
    <w:rsid w:val="00616597"/>
    <w:rsid w:val="00616790"/>
    <w:rsid w:val="00617D8F"/>
    <w:rsid w:val="006207F2"/>
    <w:rsid w:val="006213AB"/>
    <w:rsid w:val="00622562"/>
    <w:rsid w:val="00623D39"/>
    <w:rsid w:val="00624F32"/>
    <w:rsid w:val="00625201"/>
    <w:rsid w:val="006258BE"/>
    <w:rsid w:val="0062655E"/>
    <w:rsid w:val="00627706"/>
    <w:rsid w:val="00630D84"/>
    <w:rsid w:val="006312C9"/>
    <w:rsid w:val="006336BF"/>
    <w:rsid w:val="00633D0D"/>
    <w:rsid w:val="00634217"/>
    <w:rsid w:val="00634BD7"/>
    <w:rsid w:val="00634E9E"/>
    <w:rsid w:val="00636177"/>
    <w:rsid w:val="00636732"/>
    <w:rsid w:val="00636BEA"/>
    <w:rsid w:val="00637C31"/>
    <w:rsid w:val="00637D56"/>
    <w:rsid w:val="0064067B"/>
    <w:rsid w:val="006422DA"/>
    <w:rsid w:val="006431D4"/>
    <w:rsid w:val="00644120"/>
    <w:rsid w:val="0064448F"/>
    <w:rsid w:val="00644BA9"/>
    <w:rsid w:val="00644E72"/>
    <w:rsid w:val="006468B3"/>
    <w:rsid w:val="00647F3A"/>
    <w:rsid w:val="006505B4"/>
    <w:rsid w:val="0065188C"/>
    <w:rsid w:val="006519EC"/>
    <w:rsid w:val="00651E27"/>
    <w:rsid w:val="006523CD"/>
    <w:rsid w:val="00652EAF"/>
    <w:rsid w:val="006536B7"/>
    <w:rsid w:val="00653A1A"/>
    <w:rsid w:val="00654F66"/>
    <w:rsid w:val="0065506D"/>
    <w:rsid w:val="00655A03"/>
    <w:rsid w:val="0065608F"/>
    <w:rsid w:val="00656ABA"/>
    <w:rsid w:val="00657655"/>
    <w:rsid w:val="00657996"/>
    <w:rsid w:val="0066050A"/>
    <w:rsid w:val="00660D24"/>
    <w:rsid w:val="0066119E"/>
    <w:rsid w:val="006616C3"/>
    <w:rsid w:val="00661DB5"/>
    <w:rsid w:val="00661F1C"/>
    <w:rsid w:val="006624DD"/>
    <w:rsid w:val="0066311A"/>
    <w:rsid w:val="006637FD"/>
    <w:rsid w:val="006638FE"/>
    <w:rsid w:val="00663ABF"/>
    <w:rsid w:val="00663D9A"/>
    <w:rsid w:val="00663E1D"/>
    <w:rsid w:val="0066578F"/>
    <w:rsid w:val="006661AA"/>
    <w:rsid w:val="006671DC"/>
    <w:rsid w:val="0067032A"/>
    <w:rsid w:val="006704A1"/>
    <w:rsid w:val="00671637"/>
    <w:rsid w:val="006733DB"/>
    <w:rsid w:val="00673971"/>
    <w:rsid w:val="00673B50"/>
    <w:rsid w:val="00675489"/>
    <w:rsid w:val="00676987"/>
    <w:rsid w:val="00676A57"/>
    <w:rsid w:val="0067728D"/>
    <w:rsid w:val="00677A7D"/>
    <w:rsid w:val="006803DA"/>
    <w:rsid w:val="0068042B"/>
    <w:rsid w:val="006808F5"/>
    <w:rsid w:val="00680B57"/>
    <w:rsid w:val="00680B61"/>
    <w:rsid w:val="006811B5"/>
    <w:rsid w:val="006811E8"/>
    <w:rsid w:val="006829FE"/>
    <w:rsid w:val="00682C45"/>
    <w:rsid w:val="00683CD1"/>
    <w:rsid w:val="0068762C"/>
    <w:rsid w:val="006906E6"/>
    <w:rsid w:val="0069171C"/>
    <w:rsid w:val="0069216B"/>
    <w:rsid w:val="006924CE"/>
    <w:rsid w:val="0069286F"/>
    <w:rsid w:val="00692AEF"/>
    <w:rsid w:val="00692F86"/>
    <w:rsid w:val="006939CC"/>
    <w:rsid w:val="00694DF9"/>
    <w:rsid w:val="006954C1"/>
    <w:rsid w:val="00697359"/>
    <w:rsid w:val="00697DFF"/>
    <w:rsid w:val="006A0966"/>
    <w:rsid w:val="006A160E"/>
    <w:rsid w:val="006A31B2"/>
    <w:rsid w:val="006A37E8"/>
    <w:rsid w:val="006A4462"/>
    <w:rsid w:val="006A4A00"/>
    <w:rsid w:val="006A5F52"/>
    <w:rsid w:val="006A60CB"/>
    <w:rsid w:val="006A61CE"/>
    <w:rsid w:val="006A6412"/>
    <w:rsid w:val="006A7407"/>
    <w:rsid w:val="006A77FB"/>
    <w:rsid w:val="006B0291"/>
    <w:rsid w:val="006B0CCD"/>
    <w:rsid w:val="006B12F9"/>
    <w:rsid w:val="006B196E"/>
    <w:rsid w:val="006B2345"/>
    <w:rsid w:val="006B234A"/>
    <w:rsid w:val="006B4317"/>
    <w:rsid w:val="006B7E33"/>
    <w:rsid w:val="006C0196"/>
    <w:rsid w:val="006C02B4"/>
    <w:rsid w:val="006C0D17"/>
    <w:rsid w:val="006C13C8"/>
    <w:rsid w:val="006C215A"/>
    <w:rsid w:val="006C425E"/>
    <w:rsid w:val="006C43EC"/>
    <w:rsid w:val="006C51B7"/>
    <w:rsid w:val="006C578F"/>
    <w:rsid w:val="006C5B9F"/>
    <w:rsid w:val="006C5BC3"/>
    <w:rsid w:val="006C687D"/>
    <w:rsid w:val="006C6A89"/>
    <w:rsid w:val="006C7D81"/>
    <w:rsid w:val="006D038C"/>
    <w:rsid w:val="006D0502"/>
    <w:rsid w:val="006D0A68"/>
    <w:rsid w:val="006D1DE8"/>
    <w:rsid w:val="006D525A"/>
    <w:rsid w:val="006D5263"/>
    <w:rsid w:val="006D5D05"/>
    <w:rsid w:val="006D68A5"/>
    <w:rsid w:val="006D6C49"/>
    <w:rsid w:val="006D7A79"/>
    <w:rsid w:val="006D7DE0"/>
    <w:rsid w:val="006E102C"/>
    <w:rsid w:val="006E1640"/>
    <w:rsid w:val="006E1A06"/>
    <w:rsid w:val="006E1D5D"/>
    <w:rsid w:val="006E1E24"/>
    <w:rsid w:val="006E2241"/>
    <w:rsid w:val="006E264A"/>
    <w:rsid w:val="006E27D4"/>
    <w:rsid w:val="006E3102"/>
    <w:rsid w:val="006E3CBF"/>
    <w:rsid w:val="006E3DFD"/>
    <w:rsid w:val="006E3FB2"/>
    <w:rsid w:val="006E4281"/>
    <w:rsid w:val="006E4416"/>
    <w:rsid w:val="006E4440"/>
    <w:rsid w:val="006E493E"/>
    <w:rsid w:val="006E5B5C"/>
    <w:rsid w:val="006F0FFD"/>
    <w:rsid w:val="006F1930"/>
    <w:rsid w:val="006F1991"/>
    <w:rsid w:val="006F313C"/>
    <w:rsid w:val="006F315B"/>
    <w:rsid w:val="006F37D8"/>
    <w:rsid w:val="006F44D8"/>
    <w:rsid w:val="006F49DC"/>
    <w:rsid w:val="006F4E3F"/>
    <w:rsid w:val="006F5D28"/>
    <w:rsid w:val="006F60BC"/>
    <w:rsid w:val="006F6491"/>
    <w:rsid w:val="00700033"/>
    <w:rsid w:val="007005AB"/>
    <w:rsid w:val="00700705"/>
    <w:rsid w:val="00700721"/>
    <w:rsid w:val="0070087A"/>
    <w:rsid w:val="007008BC"/>
    <w:rsid w:val="00700BFD"/>
    <w:rsid w:val="00701252"/>
    <w:rsid w:val="007018F7"/>
    <w:rsid w:val="00702367"/>
    <w:rsid w:val="00703380"/>
    <w:rsid w:val="00703FF6"/>
    <w:rsid w:val="007050E3"/>
    <w:rsid w:val="00705140"/>
    <w:rsid w:val="00705A22"/>
    <w:rsid w:val="00706A8A"/>
    <w:rsid w:val="007072AD"/>
    <w:rsid w:val="007076DC"/>
    <w:rsid w:val="007109C4"/>
    <w:rsid w:val="00710C3F"/>
    <w:rsid w:val="00711DFD"/>
    <w:rsid w:val="00712E8D"/>
    <w:rsid w:val="00715043"/>
    <w:rsid w:val="007165BB"/>
    <w:rsid w:val="00716AF1"/>
    <w:rsid w:val="007174B9"/>
    <w:rsid w:val="00720855"/>
    <w:rsid w:val="00720D6D"/>
    <w:rsid w:val="007215F2"/>
    <w:rsid w:val="007229AB"/>
    <w:rsid w:val="00722DD6"/>
    <w:rsid w:val="00723B28"/>
    <w:rsid w:val="00724017"/>
    <w:rsid w:val="00724782"/>
    <w:rsid w:val="007252EA"/>
    <w:rsid w:val="00725515"/>
    <w:rsid w:val="00725724"/>
    <w:rsid w:val="00726BA3"/>
    <w:rsid w:val="00726C68"/>
    <w:rsid w:val="007278A4"/>
    <w:rsid w:val="00730727"/>
    <w:rsid w:val="00730BD4"/>
    <w:rsid w:val="00730EFC"/>
    <w:rsid w:val="00730FC6"/>
    <w:rsid w:val="0073104E"/>
    <w:rsid w:val="0073210B"/>
    <w:rsid w:val="00732235"/>
    <w:rsid w:val="00732C83"/>
    <w:rsid w:val="00732DD3"/>
    <w:rsid w:val="00732E18"/>
    <w:rsid w:val="00734017"/>
    <w:rsid w:val="00735073"/>
    <w:rsid w:val="007351CB"/>
    <w:rsid w:val="00735554"/>
    <w:rsid w:val="00735B53"/>
    <w:rsid w:val="00735C90"/>
    <w:rsid w:val="00737557"/>
    <w:rsid w:val="007379D8"/>
    <w:rsid w:val="00737AD7"/>
    <w:rsid w:val="00737BF0"/>
    <w:rsid w:val="00737FAA"/>
    <w:rsid w:val="00741B10"/>
    <w:rsid w:val="00741C72"/>
    <w:rsid w:val="00741ECB"/>
    <w:rsid w:val="0074390A"/>
    <w:rsid w:val="00743B9F"/>
    <w:rsid w:val="00744537"/>
    <w:rsid w:val="007446D6"/>
    <w:rsid w:val="0074554E"/>
    <w:rsid w:val="00746068"/>
    <w:rsid w:val="007469A7"/>
    <w:rsid w:val="0075041E"/>
    <w:rsid w:val="007507BF"/>
    <w:rsid w:val="00751BB0"/>
    <w:rsid w:val="00752200"/>
    <w:rsid w:val="00752496"/>
    <w:rsid w:val="00752657"/>
    <w:rsid w:val="00752F9B"/>
    <w:rsid w:val="007530B6"/>
    <w:rsid w:val="00753442"/>
    <w:rsid w:val="00754932"/>
    <w:rsid w:val="00755B5F"/>
    <w:rsid w:val="00755FE7"/>
    <w:rsid w:val="007560C2"/>
    <w:rsid w:val="00756911"/>
    <w:rsid w:val="00756A9E"/>
    <w:rsid w:val="00760B58"/>
    <w:rsid w:val="00760BC1"/>
    <w:rsid w:val="0076240A"/>
    <w:rsid w:val="007630CD"/>
    <w:rsid w:val="007631C8"/>
    <w:rsid w:val="0076352E"/>
    <w:rsid w:val="00763F78"/>
    <w:rsid w:val="0076407D"/>
    <w:rsid w:val="00764234"/>
    <w:rsid w:val="00764B01"/>
    <w:rsid w:val="00765FA8"/>
    <w:rsid w:val="0076687C"/>
    <w:rsid w:val="007668A2"/>
    <w:rsid w:val="00767100"/>
    <w:rsid w:val="00767132"/>
    <w:rsid w:val="00770BFB"/>
    <w:rsid w:val="00770F13"/>
    <w:rsid w:val="0077199B"/>
    <w:rsid w:val="007733F8"/>
    <w:rsid w:val="00773E76"/>
    <w:rsid w:val="007749EB"/>
    <w:rsid w:val="007752EE"/>
    <w:rsid w:val="00776B77"/>
    <w:rsid w:val="00776E56"/>
    <w:rsid w:val="00777429"/>
    <w:rsid w:val="0077750D"/>
    <w:rsid w:val="00780E76"/>
    <w:rsid w:val="00782E61"/>
    <w:rsid w:val="0078315E"/>
    <w:rsid w:val="00786138"/>
    <w:rsid w:val="0078615D"/>
    <w:rsid w:val="007879C2"/>
    <w:rsid w:val="007907D4"/>
    <w:rsid w:val="00790D29"/>
    <w:rsid w:val="007912B1"/>
    <w:rsid w:val="00791ACE"/>
    <w:rsid w:val="00791F36"/>
    <w:rsid w:val="007926F9"/>
    <w:rsid w:val="00792E2F"/>
    <w:rsid w:val="00793362"/>
    <w:rsid w:val="007938F9"/>
    <w:rsid w:val="00794C62"/>
    <w:rsid w:val="00795518"/>
    <w:rsid w:val="00795641"/>
    <w:rsid w:val="00795C03"/>
    <w:rsid w:val="007963BB"/>
    <w:rsid w:val="00796B61"/>
    <w:rsid w:val="00796F8B"/>
    <w:rsid w:val="00797A73"/>
    <w:rsid w:val="00797D2B"/>
    <w:rsid w:val="007A04D6"/>
    <w:rsid w:val="007A0A2D"/>
    <w:rsid w:val="007A198E"/>
    <w:rsid w:val="007A208B"/>
    <w:rsid w:val="007A256F"/>
    <w:rsid w:val="007A2646"/>
    <w:rsid w:val="007A2E6A"/>
    <w:rsid w:val="007A43CE"/>
    <w:rsid w:val="007A443E"/>
    <w:rsid w:val="007A50CA"/>
    <w:rsid w:val="007A52AB"/>
    <w:rsid w:val="007A571D"/>
    <w:rsid w:val="007A59C8"/>
    <w:rsid w:val="007A622F"/>
    <w:rsid w:val="007A66EF"/>
    <w:rsid w:val="007A7245"/>
    <w:rsid w:val="007A7336"/>
    <w:rsid w:val="007A791F"/>
    <w:rsid w:val="007B0723"/>
    <w:rsid w:val="007B1683"/>
    <w:rsid w:val="007B1964"/>
    <w:rsid w:val="007B2966"/>
    <w:rsid w:val="007B2998"/>
    <w:rsid w:val="007B3141"/>
    <w:rsid w:val="007B498F"/>
    <w:rsid w:val="007B518F"/>
    <w:rsid w:val="007B57CC"/>
    <w:rsid w:val="007B59E3"/>
    <w:rsid w:val="007B5A08"/>
    <w:rsid w:val="007B62AA"/>
    <w:rsid w:val="007B7266"/>
    <w:rsid w:val="007B7A86"/>
    <w:rsid w:val="007C13C2"/>
    <w:rsid w:val="007C17C4"/>
    <w:rsid w:val="007C20C0"/>
    <w:rsid w:val="007C2F5A"/>
    <w:rsid w:val="007C431D"/>
    <w:rsid w:val="007C5014"/>
    <w:rsid w:val="007C5259"/>
    <w:rsid w:val="007C6F8F"/>
    <w:rsid w:val="007C7AFF"/>
    <w:rsid w:val="007D1D28"/>
    <w:rsid w:val="007D226C"/>
    <w:rsid w:val="007D24F4"/>
    <w:rsid w:val="007D6DE4"/>
    <w:rsid w:val="007D7456"/>
    <w:rsid w:val="007D7BD4"/>
    <w:rsid w:val="007E0593"/>
    <w:rsid w:val="007E0E7D"/>
    <w:rsid w:val="007E17C0"/>
    <w:rsid w:val="007E1BAF"/>
    <w:rsid w:val="007E1CDD"/>
    <w:rsid w:val="007E1EF6"/>
    <w:rsid w:val="007E2693"/>
    <w:rsid w:val="007E2D56"/>
    <w:rsid w:val="007E30BC"/>
    <w:rsid w:val="007E3D5A"/>
    <w:rsid w:val="007E4A56"/>
    <w:rsid w:val="007E6DAB"/>
    <w:rsid w:val="007E6F8D"/>
    <w:rsid w:val="007E73E7"/>
    <w:rsid w:val="007E7651"/>
    <w:rsid w:val="007E76F8"/>
    <w:rsid w:val="007E7716"/>
    <w:rsid w:val="007E7FB6"/>
    <w:rsid w:val="007F1068"/>
    <w:rsid w:val="007F1170"/>
    <w:rsid w:val="007F154C"/>
    <w:rsid w:val="007F1F38"/>
    <w:rsid w:val="007F2DD9"/>
    <w:rsid w:val="007F3570"/>
    <w:rsid w:val="007F3789"/>
    <w:rsid w:val="007F4A5E"/>
    <w:rsid w:val="007F4AD6"/>
    <w:rsid w:val="007F4C31"/>
    <w:rsid w:val="007F5051"/>
    <w:rsid w:val="007F599B"/>
    <w:rsid w:val="007F6323"/>
    <w:rsid w:val="007F760C"/>
    <w:rsid w:val="0080287B"/>
    <w:rsid w:val="00802DD5"/>
    <w:rsid w:val="00803B44"/>
    <w:rsid w:val="008041F1"/>
    <w:rsid w:val="00806AB4"/>
    <w:rsid w:val="00806FE6"/>
    <w:rsid w:val="0080708F"/>
    <w:rsid w:val="00807AFC"/>
    <w:rsid w:val="008102B7"/>
    <w:rsid w:val="00810CAD"/>
    <w:rsid w:val="00810F93"/>
    <w:rsid w:val="008111E9"/>
    <w:rsid w:val="008113AA"/>
    <w:rsid w:val="0081171F"/>
    <w:rsid w:val="00811D40"/>
    <w:rsid w:val="00812F02"/>
    <w:rsid w:val="008132DB"/>
    <w:rsid w:val="00813F74"/>
    <w:rsid w:val="008142BB"/>
    <w:rsid w:val="008146E7"/>
    <w:rsid w:val="008146F8"/>
    <w:rsid w:val="008150E5"/>
    <w:rsid w:val="008167F0"/>
    <w:rsid w:val="00820303"/>
    <w:rsid w:val="008223C4"/>
    <w:rsid w:val="0082368B"/>
    <w:rsid w:val="00823B17"/>
    <w:rsid w:val="00824255"/>
    <w:rsid w:val="0082486D"/>
    <w:rsid w:val="00825ABC"/>
    <w:rsid w:val="008264F7"/>
    <w:rsid w:val="00826D8E"/>
    <w:rsid w:val="00826DBC"/>
    <w:rsid w:val="00827CE8"/>
    <w:rsid w:val="00830294"/>
    <w:rsid w:val="00830541"/>
    <w:rsid w:val="00831386"/>
    <w:rsid w:val="00831BB7"/>
    <w:rsid w:val="00831FEF"/>
    <w:rsid w:val="00832516"/>
    <w:rsid w:val="00833364"/>
    <w:rsid w:val="00833454"/>
    <w:rsid w:val="0083354A"/>
    <w:rsid w:val="00833F2B"/>
    <w:rsid w:val="0083492B"/>
    <w:rsid w:val="00834F5B"/>
    <w:rsid w:val="0083523B"/>
    <w:rsid w:val="00835A1B"/>
    <w:rsid w:val="00835D20"/>
    <w:rsid w:val="00836FEA"/>
    <w:rsid w:val="00837250"/>
    <w:rsid w:val="008378BC"/>
    <w:rsid w:val="00837A16"/>
    <w:rsid w:val="0084077C"/>
    <w:rsid w:val="0084099A"/>
    <w:rsid w:val="00841486"/>
    <w:rsid w:val="0084264C"/>
    <w:rsid w:val="00842EE6"/>
    <w:rsid w:val="00844296"/>
    <w:rsid w:val="008443AD"/>
    <w:rsid w:val="00844EA5"/>
    <w:rsid w:val="0084702C"/>
    <w:rsid w:val="008476A0"/>
    <w:rsid w:val="00850CEC"/>
    <w:rsid w:val="00851A68"/>
    <w:rsid w:val="00853030"/>
    <w:rsid w:val="008535BF"/>
    <w:rsid w:val="00853D0C"/>
    <w:rsid w:val="00853EBC"/>
    <w:rsid w:val="008540B3"/>
    <w:rsid w:val="008554EB"/>
    <w:rsid w:val="00855958"/>
    <w:rsid w:val="00856C07"/>
    <w:rsid w:val="00856E55"/>
    <w:rsid w:val="00856F7C"/>
    <w:rsid w:val="008574E2"/>
    <w:rsid w:val="00857CF2"/>
    <w:rsid w:val="0086002B"/>
    <w:rsid w:val="0086043E"/>
    <w:rsid w:val="0086082E"/>
    <w:rsid w:val="00861B25"/>
    <w:rsid w:val="00861D71"/>
    <w:rsid w:val="00863CAA"/>
    <w:rsid w:val="008648C9"/>
    <w:rsid w:val="00864A06"/>
    <w:rsid w:val="00865E24"/>
    <w:rsid w:val="00866907"/>
    <w:rsid w:val="008669BD"/>
    <w:rsid w:val="00867C5B"/>
    <w:rsid w:val="008708C1"/>
    <w:rsid w:val="00871002"/>
    <w:rsid w:val="00872EE7"/>
    <w:rsid w:val="00873019"/>
    <w:rsid w:val="0087336F"/>
    <w:rsid w:val="00873774"/>
    <w:rsid w:val="00874604"/>
    <w:rsid w:val="00874B2C"/>
    <w:rsid w:val="00876B3D"/>
    <w:rsid w:val="00877163"/>
    <w:rsid w:val="00877B90"/>
    <w:rsid w:val="008801EF"/>
    <w:rsid w:val="00880A10"/>
    <w:rsid w:val="008823EE"/>
    <w:rsid w:val="008826EB"/>
    <w:rsid w:val="008835E5"/>
    <w:rsid w:val="00884AA6"/>
    <w:rsid w:val="0088593A"/>
    <w:rsid w:val="0088618A"/>
    <w:rsid w:val="008863BF"/>
    <w:rsid w:val="00886452"/>
    <w:rsid w:val="00887D47"/>
    <w:rsid w:val="008905DF"/>
    <w:rsid w:val="008906A9"/>
    <w:rsid w:val="00891D10"/>
    <w:rsid w:val="008923F8"/>
    <w:rsid w:val="00892547"/>
    <w:rsid w:val="008925C6"/>
    <w:rsid w:val="00893A1C"/>
    <w:rsid w:val="00894BC8"/>
    <w:rsid w:val="008957B3"/>
    <w:rsid w:val="008960B2"/>
    <w:rsid w:val="0089666C"/>
    <w:rsid w:val="00897581"/>
    <w:rsid w:val="008A0DB9"/>
    <w:rsid w:val="008A1E47"/>
    <w:rsid w:val="008A32EB"/>
    <w:rsid w:val="008A372C"/>
    <w:rsid w:val="008A37E4"/>
    <w:rsid w:val="008A41F0"/>
    <w:rsid w:val="008A4D60"/>
    <w:rsid w:val="008A6E45"/>
    <w:rsid w:val="008A7D1B"/>
    <w:rsid w:val="008B023A"/>
    <w:rsid w:val="008B0C18"/>
    <w:rsid w:val="008B0D3A"/>
    <w:rsid w:val="008B1C0C"/>
    <w:rsid w:val="008B20CE"/>
    <w:rsid w:val="008B2210"/>
    <w:rsid w:val="008B4046"/>
    <w:rsid w:val="008B4911"/>
    <w:rsid w:val="008B4A5B"/>
    <w:rsid w:val="008B54D3"/>
    <w:rsid w:val="008B5B2F"/>
    <w:rsid w:val="008B629B"/>
    <w:rsid w:val="008B659C"/>
    <w:rsid w:val="008B6F78"/>
    <w:rsid w:val="008B6FA9"/>
    <w:rsid w:val="008B7C88"/>
    <w:rsid w:val="008C02FC"/>
    <w:rsid w:val="008C0DDB"/>
    <w:rsid w:val="008C0F08"/>
    <w:rsid w:val="008C1C57"/>
    <w:rsid w:val="008C38A7"/>
    <w:rsid w:val="008C46AF"/>
    <w:rsid w:val="008C4AA6"/>
    <w:rsid w:val="008C57C8"/>
    <w:rsid w:val="008C6A00"/>
    <w:rsid w:val="008C6CD8"/>
    <w:rsid w:val="008C74F0"/>
    <w:rsid w:val="008C7EFC"/>
    <w:rsid w:val="008D0B85"/>
    <w:rsid w:val="008D1B47"/>
    <w:rsid w:val="008D2225"/>
    <w:rsid w:val="008D46C4"/>
    <w:rsid w:val="008D4703"/>
    <w:rsid w:val="008D4B8B"/>
    <w:rsid w:val="008D4C28"/>
    <w:rsid w:val="008D6193"/>
    <w:rsid w:val="008D64D0"/>
    <w:rsid w:val="008D6BCB"/>
    <w:rsid w:val="008D7597"/>
    <w:rsid w:val="008D7D12"/>
    <w:rsid w:val="008D7D43"/>
    <w:rsid w:val="008D7F39"/>
    <w:rsid w:val="008D7F4B"/>
    <w:rsid w:val="008E1229"/>
    <w:rsid w:val="008E2D03"/>
    <w:rsid w:val="008E5AC0"/>
    <w:rsid w:val="008E5CF9"/>
    <w:rsid w:val="008E672A"/>
    <w:rsid w:val="008E677B"/>
    <w:rsid w:val="008E737E"/>
    <w:rsid w:val="008E7B08"/>
    <w:rsid w:val="008F0701"/>
    <w:rsid w:val="008F1766"/>
    <w:rsid w:val="008F1D9A"/>
    <w:rsid w:val="008F20E9"/>
    <w:rsid w:val="008F2CAE"/>
    <w:rsid w:val="008F31F2"/>
    <w:rsid w:val="008F3712"/>
    <w:rsid w:val="008F40CE"/>
    <w:rsid w:val="008F6310"/>
    <w:rsid w:val="008F6449"/>
    <w:rsid w:val="008F6D2C"/>
    <w:rsid w:val="008F6D39"/>
    <w:rsid w:val="008F73E9"/>
    <w:rsid w:val="008F7511"/>
    <w:rsid w:val="008F7699"/>
    <w:rsid w:val="00900341"/>
    <w:rsid w:val="00901C00"/>
    <w:rsid w:val="009029CA"/>
    <w:rsid w:val="0090354C"/>
    <w:rsid w:val="009039CB"/>
    <w:rsid w:val="00904506"/>
    <w:rsid w:val="00906C89"/>
    <w:rsid w:val="009074B2"/>
    <w:rsid w:val="00907C4C"/>
    <w:rsid w:val="00910869"/>
    <w:rsid w:val="00910B2C"/>
    <w:rsid w:val="0091274C"/>
    <w:rsid w:val="00915A03"/>
    <w:rsid w:val="00915FA1"/>
    <w:rsid w:val="0091714A"/>
    <w:rsid w:val="0091762F"/>
    <w:rsid w:val="0091788E"/>
    <w:rsid w:val="00917F87"/>
    <w:rsid w:val="0092010C"/>
    <w:rsid w:val="00920270"/>
    <w:rsid w:val="00920272"/>
    <w:rsid w:val="00921D38"/>
    <w:rsid w:val="0092203B"/>
    <w:rsid w:val="00922783"/>
    <w:rsid w:val="0092379B"/>
    <w:rsid w:val="00924003"/>
    <w:rsid w:val="00924999"/>
    <w:rsid w:val="00924C00"/>
    <w:rsid w:val="009253F6"/>
    <w:rsid w:val="00925633"/>
    <w:rsid w:val="009262A1"/>
    <w:rsid w:val="0092696A"/>
    <w:rsid w:val="00927998"/>
    <w:rsid w:val="00927ABF"/>
    <w:rsid w:val="009301E0"/>
    <w:rsid w:val="009305E1"/>
    <w:rsid w:val="0093144B"/>
    <w:rsid w:val="00931F61"/>
    <w:rsid w:val="00932997"/>
    <w:rsid w:val="00932F23"/>
    <w:rsid w:val="009335EC"/>
    <w:rsid w:val="00934F5E"/>
    <w:rsid w:val="0093519E"/>
    <w:rsid w:val="00935D49"/>
    <w:rsid w:val="009360F6"/>
    <w:rsid w:val="009367E1"/>
    <w:rsid w:val="0093757D"/>
    <w:rsid w:val="00937744"/>
    <w:rsid w:val="00937FD4"/>
    <w:rsid w:val="00940138"/>
    <w:rsid w:val="00940CFA"/>
    <w:rsid w:val="00940FB3"/>
    <w:rsid w:val="0094141D"/>
    <w:rsid w:val="00941620"/>
    <w:rsid w:val="00941EE6"/>
    <w:rsid w:val="009439EA"/>
    <w:rsid w:val="00944587"/>
    <w:rsid w:val="00944701"/>
    <w:rsid w:val="00944816"/>
    <w:rsid w:val="009449EB"/>
    <w:rsid w:val="0094512B"/>
    <w:rsid w:val="009458D7"/>
    <w:rsid w:val="00946BA7"/>
    <w:rsid w:val="009471D6"/>
    <w:rsid w:val="00947214"/>
    <w:rsid w:val="00947686"/>
    <w:rsid w:val="009477F9"/>
    <w:rsid w:val="00947CE2"/>
    <w:rsid w:val="00950788"/>
    <w:rsid w:val="00950BBB"/>
    <w:rsid w:val="0095280C"/>
    <w:rsid w:val="009529BC"/>
    <w:rsid w:val="00953DA4"/>
    <w:rsid w:val="00955832"/>
    <w:rsid w:val="00955D2F"/>
    <w:rsid w:val="00955EEE"/>
    <w:rsid w:val="0095631D"/>
    <w:rsid w:val="00957C91"/>
    <w:rsid w:val="00960214"/>
    <w:rsid w:val="009612E7"/>
    <w:rsid w:val="009615B0"/>
    <w:rsid w:val="00961B30"/>
    <w:rsid w:val="00961EA6"/>
    <w:rsid w:val="0096212E"/>
    <w:rsid w:val="00962A60"/>
    <w:rsid w:val="009640CD"/>
    <w:rsid w:val="00964CF3"/>
    <w:rsid w:val="00965332"/>
    <w:rsid w:val="00967609"/>
    <w:rsid w:val="00970B0B"/>
    <w:rsid w:val="009718B4"/>
    <w:rsid w:val="009727A5"/>
    <w:rsid w:val="00973745"/>
    <w:rsid w:val="00973F26"/>
    <w:rsid w:val="009744DF"/>
    <w:rsid w:val="009750F8"/>
    <w:rsid w:val="00975855"/>
    <w:rsid w:val="00976653"/>
    <w:rsid w:val="00976660"/>
    <w:rsid w:val="00977BD5"/>
    <w:rsid w:val="0098075C"/>
    <w:rsid w:val="00980FF3"/>
    <w:rsid w:val="009811E8"/>
    <w:rsid w:val="00982059"/>
    <w:rsid w:val="00982100"/>
    <w:rsid w:val="009826CC"/>
    <w:rsid w:val="00982A4A"/>
    <w:rsid w:val="00983479"/>
    <w:rsid w:val="009840E4"/>
    <w:rsid w:val="00984133"/>
    <w:rsid w:val="00984DD8"/>
    <w:rsid w:val="009851EB"/>
    <w:rsid w:val="009871CC"/>
    <w:rsid w:val="0098777E"/>
    <w:rsid w:val="00987ACA"/>
    <w:rsid w:val="00990369"/>
    <w:rsid w:val="00990B34"/>
    <w:rsid w:val="009916DE"/>
    <w:rsid w:val="00991D6A"/>
    <w:rsid w:val="00991E51"/>
    <w:rsid w:val="009920B1"/>
    <w:rsid w:val="009920FE"/>
    <w:rsid w:val="00992759"/>
    <w:rsid w:val="00993365"/>
    <w:rsid w:val="009935B8"/>
    <w:rsid w:val="00994592"/>
    <w:rsid w:val="00995033"/>
    <w:rsid w:val="009954D3"/>
    <w:rsid w:val="00995961"/>
    <w:rsid w:val="00995BA0"/>
    <w:rsid w:val="00996703"/>
    <w:rsid w:val="00996B67"/>
    <w:rsid w:val="00997FD9"/>
    <w:rsid w:val="009A1255"/>
    <w:rsid w:val="009A18DD"/>
    <w:rsid w:val="009A2494"/>
    <w:rsid w:val="009A2604"/>
    <w:rsid w:val="009A263E"/>
    <w:rsid w:val="009A2E17"/>
    <w:rsid w:val="009A2EF2"/>
    <w:rsid w:val="009A4520"/>
    <w:rsid w:val="009A470A"/>
    <w:rsid w:val="009A52D8"/>
    <w:rsid w:val="009A654F"/>
    <w:rsid w:val="009A7803"/>
    <w:rsid w:val="009A7A69"/>
    <w:rsid w:val="009B0A06"/>
    <w:rsid w:val="009B1299"/>
    <w:rsid w:val="009B3DBC"/>
    <w:rsid w:val="009B486D"/>
    <w:rsid w:val="009B4B5B"/>
    <w:rsid w:val="009B4D31"/>
    <w:rsid w:val="009B73E1"/>
    <w:rsid w:val="009C07A5"/>
    <w:rsid w:val="009C091E"/>
    <w:rsid w:val="009C0ACC"/>
    <w:rsid w:val="009C11E8"/>
    <w:rsid w:val="009C1ABD"/>
    <w:rsid w:val="009C2437"/>
    <w:rsid w:val="009C2595"/>
    <w:rsid w:val="009C3673"/>
    <w:rsid w:val="009C51BC"/>
    <w:rsid w:val="009C6027"/>
    <w:rsid w:val="009C6D86"/>
    <w:rsid w:val="009C7328"/>
    <w:rsid w:val="009C784A"/>
    <w:rsid w:val="009D0243"/>
    <w:rsid w:val="009D081C"/>
    <w:rsid w:val="009D197C"/>
    <w:rsid w:val="009D1CB4"/>
    <w:rsid w:val="009D242C"/>
    <w:rsid w:val="009D2868"/>
    <w:rsid w:val="009D351F"/>
    <w:rsid w:val="009D3B97"/>
    <w:rsid w:val="009D4690"/>
    <w:rsid w:val="009D4A5B"/>
    <w:rsid w:val="009D4D0F"/>
    <w:rsid w:val="009D4D93"/>
    <w:rsid w:val="009D4DBD"/>
    <w:rsid w:val="009D5738"/>
    <w:rsid w:val="009D5846"/>
    <w:rsid w:val="009D7C08"/>
    <w:rsid w:val="009E0393"/>
    <w:rsid w:val="009E137A"/>
    <w:rsid w:val="009E314F"/>
    <w:rsid w:val="009E3538"/>
    <w:rsid w:val="009E385D"/>
    <w:rsid w:val="009E3C2E"/>
    <w:rsid w:val="009E6735"/>
    <w:rsid w:val="009E71E3"/>
    <w:rsid w:val="009E73C1"/>
    <w:rsid w:val="009E7E84"/>
    <w:rsid w:val="009F159F"/>
    <w:rsid w:val="009F299A"/>
    <w:rsid w:val="009F2A76"/>
    <w:rsid w:val="009F2E49"/>
    <w:rsid w:val="009F373C"/>
    <w:rsid w:val="009F4908"/>
    <w:rsid w:val="009F50AB"/>
    <w:rsid w:val="009F5521"/>
    <w:rsid w:val="009F5B6F"/>
    <w:rsid w:val="009F5DC1"/>
    <w:rsid w:val="009F6E48"/>
    <w:rsid w:val="009F7113"/>
    <w:rsid w:val="009F7950"/>
    <w:rsid w:val="00A00BD5"/>
    <w:rsid w:val="00A0112B"/>
    <w:rsid w:val="00A01301"/>
    <w:rsid w:val="00A0149A"/>
    <w:rsid w:val="00A01809"/>
    <w:rsid w:val="00A024E5"/>
    <w:rsid w:val="00A025D3"/>
    <w:rsid w:val="00A03516"/>
    <w:rsid w:val="00A03AA0"/>
    <w:rsid w:val="00A046AA"/>
    <w:rsid w:val="00A04BAC"/>
    <w:rsid w:val="00A04C0D"/>
    <w:rsid w:val="00A05F69"/>
    <w:rsid w:val="00A06239"/>
    <w:rsid w:val="00A077C0"/>
    <w:rsid w:val="00A07EDD"/>
    <w:rsid w:val="00A10434"/>
    <w:rsid w:val="00A10688"/>
    <w:rsid w:val="00A10BCA"/>
    <w:rsid w:val="00A11A5F"/>
    <w:rsid w:val="00A123A1"/>
    <w:rsid w:val="00A14A9F"/>
    <w:rsid w:val="00A15BAF"/>
    <w:rsid w:val="00A162D2"/>
    <w:rsid w:val="00A166AD"/>
    <w:rsid w:val="00A16945"/>
    <w:rsid w:val="00A1699E"/>
    <w:rsid w:val="00A16B0E"/>
    <w:rsid w:val="00A17BB4"/>
    <w:rsid w:val="00A17FEA"/>
    <w:rsid w:val="00A20EA7"/>
    <w:rsid w:val="00A20FFE"/>
    <w:rsid w:val="00A2117E"/>
    <w:rsid w:val="00A2149F"/>
    <w:rsid w:val="00A22233"/>
    <w:rsid w:val="00A2273B"/>
    <w:rsid w:val="00A2298B"/>
    <w:rsid w:val="00A23E9A"/>
    <w:rsid w:val="00A23F93"/>
    <w:rsid w:val="00A24D7E"/>
    <w:rsid w:val="00A24E51"/>
    <w:rsid w:val="00A25DDC"/>
    <w:rsid w:val="00A25F6A"/>
    <w:rsid w:val="00A260C5"/>
    <w:rsid w:val="00A26DFD"/>
    <w:rsid w:val="00A2766D"/>
    <w:rsid w:val="00A2775F"/>
    <w:rsid w:val="00A277E1"/>
    <w:rsid w:val="00A30621"/>
    <w:rsid w:val="00A311E8"/>
    <w:rsid w:val="00A33821"/>
    <w:rsid w:val="00A33B61"/>
    <w:rsid w:val="00A356EC"/>
    <w:rsid w:val="00A37A29"/>
    <w:rsid w:val="00A41025"/>
    <w:rsid w:val="00A41843"/>
    <w:rsid w:val="00A419CF"/>
    <w:rsid w:val="00A42048"/>
    <w:rsid w:val="00A42A0D"/>
    <w:rsid w:val="00A44B90"/>
    <w:rsid w:val="00A4522C"/>
    <w:rsid w:val="00A45E67"/>
    <w:rsid w:val="00A46829"/>
    <w:rsid w:val="00A5033F"/>
    <w:rsid w:val="00A506CA"/>
    <w:rsid w:val="00A50DB3"/>
    <w:rsid w:val="00A51692"/>
    <w:rsid w:val="00A52571"/>
    <w:rsid w:val="00A534D1"/>
    <w:rsid w:val="00A5444A"/>
    <w:rsid w:val="00A54A18"/>
    <w:rsid w:val="00A55731"/>
    <w:rsid w:val="00A55935"/>
    <w:rsid w:val="00A55EEA"/>
    <w:rsid w:val="00A56F8E"/>
    <w:rsid w:val="00A60505"/>
    <w:rsid w:val="00A60EBA"/>
    <w:rsid w:val="00A60ED4"/>
    <w:rsid w:val="00A62170"/>
    <w:rsid w:val="00A626F8"/>
    <w:rsid w:val="00A63298"/>
    <w:rsid w:val="00A63625"/>
    <w:rsid w:val="00A64045"/>
    <w:rsid w:val="00A641EB"/>
    <w:rsid w:val="00A66A1A"/>
    <w:rsid w:val="00A70D59"/>
    <w:rsid w:val="00A71119"/>
    <w:rsid w:val="00A712DB"/>
    <w:rsid w:val="00A71D54"/>
    <w:rsid w:val="00A722FE"/>
    <w:rsid w:val="00A724AD"/>
    <w:rsid w:val="00A732A1"/>
    <w:rsid w:val="00A73A0E"/>
    <w:rsid w:val="00A73C05"/>
    <w:rsid w:val="00A746E8"/>
    <w:rsid w:val="00A74F72"/>
    <w:rsid w:val="00A7527B"/>
    <w:rsid w:val="00A75690"/>
    <w:rsid w:val="00A761FB"/>
    <w:rsid w:val="00A763BF"/>
    <w:rsid w:val="00A76B8D"/>
    <w:rsid w:val="00A76C5C"/>
    <w:rsid w:val="00A77C65"/>
    <w:rsid w:val="00A77E5F"/>
    <w:rsid w:val="00A804EC"/>
    <w:rsid w:val="00A806F3"/>
    <w:rsid w:val="00A81B89"/>
    <w:rsid w:val="00A81EE2"/>
    <w:rsid w:val="00A82E72"/>
    <w:rsid w:val="00A84E04"/>
    <w:rsid w:val="00A84FCA"/>
    <w:rsid w:val="00A85B00"/>
    <w:rsid w:val="00A86175"/>
    <w:rsid w:val="00A86470"/>
    <w:rsid w:val="00A86DB7"/>
    <w:rsid w:val="00A87B58"/>
    <w:rsid w:val="00A902F8"/>
    <w:rsid w:val="00A90427"/>
    <w:rsid w:val="00A90922"/>
    <w:rsid w:val="00A90BA5"/>
    <w:rsid w:val="00A90FCC"/>
    <w:rsid w:val="00A91710"/>
    <w:rsid w:val="00A91790"/>
    <w:rsid w:val="00A91D1E"/>
    <w:rsid w:val="00A93D35"/>
    <w:rsid w:val="00A9468A"/>
    <w:rsid w:val="00A9475B"/>
    <w:rsid w:val="00A94F16"/>
    <w:rsid w:val="00A953F6"/>
    <w:rsid w:val="00A95589"/>
    <w:rsid w:val="00A955CF"/>
    <w:rsid w:val="00A95F73"/>
    <w:rsid w:val="00A96525"/>
    <w:rsid w:val="00A9663A"/>
    <w:rsid w:val="00A96663"/>
    <w:rsid w:val="00A9745A"/>
    <w:rsid w:val="00AA0309"/>
    <w:rsid w:val="00AA085A"/>
    <w:rsid w:val="00AA0AF0"/>
    <w:rsid w:val="00AA120D"/>
    <w:rsid w:val="00AA1C29"/>
    <w:rsid w:val="00AA1DED"/>
    <w:rsid w:val="00AA2823"/>
    <w:rsid w:val="00AA2D35"/>
    <w:rsid w:val="00AA6B99"/>
    <w:rsid w:val="00AA6C11"/>
    <w:rsid w:val="00AA7870"/>
    <w:rsid w:val="00AB02FB"/>
    <w:rsid w:val="00AB1644"/>
    <w:rsid w:val="00AB1874"/>
    <w:rsid w:val="00AB1C26"/>
    <w:rsid w:val="00AB1D8A"/>
    <w:rsid w:val="00AB1E29"/>
    <w:rsid w:val="00AB2299"/>
    <w:rsid w:val="00AB25E8"/>
    <w:rsid w:val="00AB2735"/>
    <w:rsid w:val="00AB3012"/>
    <w:rsid w:val="00AB42A1"/>
    <w:rsid w:val="00AB5EB6"/>
    <w:rsid w:val="00AB5EF4"/>
    <w:rsid w:val="00AB64AE"/>
    <w:rsid w:val="00AB6D63"/>
    <w:rsid w:val="00AB6F80"/>
    <w:rsid w:val="00AB7A83"/>
    <w:rsid w:val="00AB7F42"/>
    <w:rsid w:val="00AC04E5"/>
    <w:rsid w:val="00AC0BD6"/>
    <w:rsid w:val="00AC1C99"/>
    <w:rsid w:val="00AC1EC9"/>
    <w:rsid w:val="00AC25EE"/>
    <w:rsid w:val="00AC29C4"/>
    <w:rsid w:val="00AC2A0B"/>
    <w:rsid w:val="00AC3AF0"/>
    <w:rsid w:val="00AC3EE1"/>
    <w:rsid w:val="00AC4251"/>
    <w:rsid w:val="00AC480D"/>
    <w:rsid w:val="00AC5570"/>
    <w:rsid w:val="00AC6401"/>
    <w:rsid w:val="00AC65EA"/>
    <w:rsid w:val="00AC731F"/>
    <w:rsid w:val="00AC749C"/>
    <w:rsid w:val="00AC74E6"/>
    <w:rsid w:val="00AD0545"/>
    <w:rsid w:val="00AD211B"/>
    <w:rsid w:val="00AD2E45"/>
    <w:rsid w:val="00AD31C2"/>
    <w:rsid w:val="00AD3CF5"/>
    <w:rsid w:val="00AD4499"/>
    <w:rsid w:val="00AD4563"/>
    <w:rsid w:val="00AD5454"/>
    <w:rsid w:val="00AD56FD"/>
    <w:rsid w:val="00AD63F3"/>
    <w:rsid w:val="00AD6447"/>
    <w:rsid w:val="00AD6D0A"/>
    <w:rsid w:val="00AD7D0D"/>
    <w:rsid w:val="00AD7EC6"/>
    <w:rsid w:val="00AD7FC4"/>
    <w:rsid w:val="00AE1140"/>
    <w:rsid w:val="00AE1EDE"/>
    <w:rsid w:val="00AE42DE"/>
    <w:rsid w:val="00AE43C2"/>
    <w:rsid w:val="00AE4CC1"/>
    <w:rsid w:val="00AE5F8B"/>
    <w:rsid w:val="00AE68C6"/>
    <w:rsid w:val="00AE6F1F"/>
    <w:rsid w:val="00AE78EE"/>
    <w:rsid w:val="00AF0DF7"/>
    <w:rsid w:val="00AF241B"/>
    <w:rsid w:val="00AF4757"/>
    <w:rsid w:val="00AF4FC9"/>
    <w:rsid w:val="00AF6BF1"/>
    <w:rsid w:val="00AF7537"/>
    <w:rsid w:val="00AF7A10"/>
    <w:rsid w:val="00AF7C05"/>
    <w:rsid w:val="00B0001A"/>
    <w:rsid w:val="00B002E5"/>
    <w:rsid w:val="00B00394"/>
    <w:rsid w:val="00B017A2"/>
    <w:rsid w:val="00B01D3C"/>
    <w:rsid w:val="00B0434A"/>
    <w:rsid w:val="00B04361"/>
    <w:rsid w:val="00B04F6B"/>
    <w:rsid w:val="00B05DFF"/>
    <w:rsid w:val="00B0650A"/>
    <w:rsid w:val="00B06610"/>
    <w:rsid w:val="00B0706B"/>
    <w:rsid w:val="00B07E25"/>
    <w:rsid w:val="00B101A5"/>
    <w:rsid w:val="00B1020A"/>
    <w:rsid w:val="00B1087A"/>
    <w:rsid w:val="00B120D4"/>
    <w:rsid w:val="00B12215"/>
    <w:rsid w:val="00B12B08"/>
    <w:rsid w:val="00B12BDC"/>
    <w:rsid w:val="00B1340B"/>
    <w:rsid w:val="00B1410E"/>
    <w:rsid w:val="00B1500C"/>
    <w:rsid w:val="00B15CFC"/>
    <w:rsid w:val="00B16895"/>
    <w:rsid w:val="00B16DFD"/>
    <w:rsid w:val="00B1787A"/>
    <w:rsid w:val="00B20998"/>
    <w:rsid w:val="00B21505"/>
    <w:rsid w:val="00B21B42"/>
    <w:rsid w:val="00B21D38"/>
    <w:rsid w:val="00B23368"/>
    <w:rsid w:val="00B238CD"/>
    <w:rsid w:val="00B24653"/>
    <w:rsid w:val="00B248F1"/>
    <w:rsid w:val="00B24B59"/>
    <w:rsid w:val="00B2559E"/>
    <w:rsid w:val="00B2571F"/>
    <w:rsid w:val="00B25A04"/>
    <w:rsid w:val="00B25A6B"/>
    <w:rsid w:val="00B2618C"/>
    <w:rsid w:val="00B261C9"/>
    <w:rsid w:val="00B26B5A"/>
    <w:rsid w:val="00B27628"/>
    <w:rsid w:val="00B27BA8"/>
    <w:rsid w:val="00B304BA"/>
    <w:rsid w:val="00B3082D"/>
    <w:rsid w:val="00B30B6C"/>
    <w:rsid w:val="00B338DF"/>
    <w:rsid w:val="00B3424F"/>
    <w:rsid w:val="00B34262"/>
    <w:rsid w:val="00B35591"/>
    <w:rsid w:val="00B402F5"/>
    <w:rsid w:val="00B4044B"/>
    <w:rsid w:val="00B4159D"/>
    <w:rsid w:val="00B41D46"/>
    <w:rsid w:val="00B41F5C"/>
    <w:rsid w:val="00B4284D"/>
    <w:rsid w:val="00B42A5C"/>
    <w:rsid w:val="00B42DDD"/>
    <w:rsid w:val="00B42EBE"/>
    <w:rsid w:val="00B436B2"/>
    <w:rsid w:val="00B4378C"/>
    <w:rsid w:val="00B449B0"/>
    <w:rsid w:val="00B45D8D"/>
    <w:rsid w:val="00B462CD"/>
    <w:rsid w:val="00B4729C"/>
    <w:rsid w:val="00B50848"/>
    <w:rsid w:val="00B5085C"/>
    <w:rsid w:val="00B50B25"/>
    <w:rsid w:val="00B50FEF"/>
    <w:rsid w:val="00B50FFB"/>
    <w:rsid w:val="00B51825"/>
    <w:rsid w:val="00B51DF4"/>
    <w:rsid w:val="00B5203D"/>
    <w:rsid w:val="00B52122"/>
    <w:rsid w:val="00B531E3"/>
    <w:rsid w:val="00B53729"/>
    <w:rsid w:val="00B53C0C"/>
    <w:rsid w:val="00B54181"/>
    <w:rsid w:val="00B54F3B"/>
    <w:rsid w:val="00B550F4"/>
    <w:rsid w:val="00B55B06"/>
    <w:rsid w:val="00B57057"/>
    <w:rsid w:val="00B57C76"/>
    <w:rsid w:val="00B609CC"/>
    <w:rsid w:val="00B60A11"/>
    <w:rsid w:val="00B60E0D"/>
    <w:rsid w:val="00B623C9"/>
    <w:rsid w:val="00B62847"/>
    <w:rsid w:val="00B628C4"/>
    <w:rsid w:val="00B62984"/>
    <w:rsid w:val="00B62BA9"/>
    <w:rsid w:val="00B62CD1"/>
    <w:rsid w:val="00B63327"/>
    <w:rsid w:val="00B64A3E"/>
    <w:rsid w:val="00B64BF3"/>
    <w:rsid w:val="00B65416"/>
    <w:rsid w:val="00B65507"/>
    <w:rsid w:val="00B6583B"/>
    <w:rsid w:val="00B66F0E"/>
    <w:rsid w:val="00B67FD1"/>
    <w:rsid w:val="00B70D09"/>
    <w:rsid w:val="00B7238B"/>
    <w:rsid w:val="00B725F1"/>
    <w:rsid w:val="00B733BB"/>
    <w:rsid w:val="00B733D9"/>
    <w:rsid w:val="00B752D3"/>
    <w:rsid w:val="00B754E1"/>
    <w:rsid w:val="00B802E1"/>
    <w:rsid w:val="00B81441"/>
    <w:rsid w:val="00B81BC5"/>
    <w:rsid w:val="00B83811"/>
    <w:rsid w:val="00B84E64"/>
    <w:rsid w:val="00B84FA8"/>
    <w:rsid w:val="00B8522A"/>
    <w:rsid w:val="00B85DDF"/>
    <w:rsid w:val="00B864D7"/>
    <w:rsid w:val="00B8658A"/>
    <w:rsid w:val="00B86FCF"/>
    <w:rsid w:val="00B90275"/>
    <w:rsid w:val="00B90BD4"/>
    <w:rsid w:val="00B9110B"/>
    <w:rsid w:val="00B91569"/>
    <w:rsid w:val="00B919FF"/>
    <w:rsid w:val="00B926F7"/>
    <w:rsid w:val="00B93F57"/>
    <w:rsid w:val="00B94107"/>
    <w:rsid w:val="00B95991"/>
    <w:rsid w:val="00B95F23"/>
    <w:rsid w:val="00B96119"/>
    <w:rsid w:val="00B97415"/>
    <w:rsid w:val="00B97A1E"/>
    <w:rsid w:val="00B97A2B"/>
    <w:rsid w:val="00BA0533"/>
    <w:rsid w:val="00BA0D38"/>
    <w:rsid w:val="00BA1359"/>
    <w:rsid w:val="00BA40E4"/>
    <w:rsid w:val="00BA42A7"/>
    <w:rsid w:val="00BA4419"/>
    <w:rsid w:val="00BA4422"/>
    <w:rsid w:val="00BA4D5A"/>
    <w:rsid w:val="00BA6861"/>
    <w:rsid w:val="00BB0830"/>
    <w:rsid w:val="00BB100E"/>
    <w:rsid w:val="00BB15A7"/>
    <w:rsid w:val="00BB2284"/>
    <w:rsid w:val="00BB30C7"/>
    <w:rsid w:val="00BB4CB8"/>
    <w:rsid w:val="00BB584F"/>
    <w:rsid w:val="00BB5982"/>
    <w:rsid w:val="00BC045D"/>
    <w:rsid w:val="00BC266F"/>
    <w:rsid w:val="00BC3604"/>
    <w:rsid w:val="00BC3C7B"/>
    <w:rsid w:val="00BC3D7D"/>
    <w:rsid w:val="00BC47D7"/>
    <w:rsid w:val="00BC56CA"/>
    <w:rsid w:val="00BC5F90"/>
    <w:rsid w:val="00BC68E6"/>
    <w:rsid w:val="00BC71AB"/>
    <w:rsid w:val="00BD01BC"/>
    <w:rsid w:val="00BD221B"/>
    <w:rsid w:val="00BD2889"/>
    <w:rsid w:val="00BD28D3"/>
    <w:rsid w:val="00BD3596"/>
    <w:rsid w:val="00BD4069"/>
    <w:rsid w:val="00BD466E"/>
    <w:rsid w:val="00BD615D"/>
    <w:rsid w:val="00BD651A"/>
    <w:rsid w:val="00BD701C"/>
    <w:rsid w:val="00BE0428"/>
    <w:rsid w:val="00BE0A63"/>
    <w:rsid w:val="00BE0C69"/>
    <w:rsid w:val="00BE181C"/>
    <w:rsid w:val="00BE186B"/>
    <w:rsid w:val="00BE253B"/>
    <w:rsid w:val="00BE27F4"/>
    <w:rsid w:val="00BE2E3B"/>
    <w:rsid w:val="00BE394F"/>
    <w:rsid w:val="00BE3C4E"/>
    <w:rsid w:val="00BE457E"/>
    <w:rsid w:val="00BE59EE"/>
    <w:rsid w:val="00BE67B3"/>
    <w:rsid w:val="00BE68C2"/>
    <w:rsid w:val="00BE6EBB"/>
    <w:rsid w:val="00BE7025"/>
    <w:rsid w:val="00BE75EF"/>
    <w:rsid w:val="00BF019D"/>
    <w:rsid w:val="00BF1558"/>
    <w:rsid w:val="00BF185A"/>
    <w:rsid w:val="00BF238B"/>
    <w:rsid w:val="00BF25A6"/>
    <w:rsid w:val="00BF262A"/>
    <w:rsid w:val="00BF30FD"/>
    <w:rsid w:val="00BF31AB"/>
    <w:rsid w:val="00BF3EFA"/>
    <w:rsid w:val="00BF44FC"/>
    <w:rsid w:val="00BF451A"/>
    <w:rsid w:val="00BF5AE6"/>
    <w:rsid w:val="00BF5BF7"/>
    <w:rsid w:val="00BF71BE"/>
    <w:rsid w:val="00BF783E"/>
    <w:rsid w:val="00BF787F"/>
    <w:rsid w:val="00BF7F03"/>
    <w:rsid w:val="00C00812"/>
    <w:rsid w:val="00C00D8D"/>
    <w:rsid w:val="00C010F8"/>
    <w:rsid w:val="00C0116F"/>
    <w:rsid w:val="00C01438"/>
    <w:rsid w:val="00C014FF"/>
    <w:rsid w:val="00C01786"/>
    <w:rsid w:val="00C01EB6"/>
    <w:rsid w:val="00C0203C"/>
    <w:rsid w:val="00C02372"/>
    <w:rsid w:val="00C02521"/>
    <w:rsid w:val="00C03332"/>
    <w:rsid w:val="00C056B6"/>
    <w:rsid w:val="00C0798A"/>
    <w:rsid w:val="00C07DD7"/>
    <w:rsid w:val="00C10B51"/>
    <w:rsid w:val="00C117B5"/>
    <w:rsid w:val="00C11997"/>
    <w:rsid w:val="00C12A4D"/>
    <w:rsid w:val="00C13400"/>
    <w:rsid w:val="00C136EB"/>
    <w:rsid w:val="00C13C5E"/>
    <w:rsid w:val="00C14B72"/>
    <w:rsid w:val="00C16673"/>
    <w:rsid w:val="00C16A54"/>
    <w:rsid w:val="00C17105"/>
    <w:rsid w:val="00C17D6F"/>
    <w:rsid w:val="00C20634"/>
    <w:rsid w:val="00C20BD4"/>
    <w:rsid w:val="00C210AF"/>
    <w:rsid w:val="00C2155B"/>
    <w:rsid w:val="00C21857"/>
    <w:rsid w:val="00C224A1"/>
    <w:rsid w:val="00C22B07"/>
    <w:rsid w:val="00C2667C"/>
    <w:rsid w:val="00C26AD7"/>
    <w:rsid w:val="00C30340"/>
    <w:rsid w:val="00C31230"/>
    <w:rsid w:val="00C3171D"/>
    <w:rsid w:val="00C3228D"/>
    <w:rsid w:val="00C3276D"/>
    <w:rsid w:val="00C32A06"/>
    <w:rsid w:val="00C32B54"/>
    <w:rsid w:val="00C332FA"/>
    <w:rsid w:val="00C348F3"/>
    <w:rsid w:val="00C35368"/>
    <w:rsid w:val="00C37D56"/>
    <w:rsid w:val="00C4084E"/>
    <w:rsid w:val="00C40E14"/>
    <w:rsid w:val="00C40E8F"/>
    <w:rsid w:val="00C41653"/>
    <w:rsid w:val="00C42665"/>
    <w:rsid w:val="00C427D1"/>
    <w:rsid w:val="00C42AC2"/>
    <w:rsid w:val="00C42F20"/>
    <w:rsid w:val="00C43809"/>
    <w:rsid w:val="00C43A29"/>
    <w:rsid w:val="00C43C2D"/>
    <w:rsid w:val="00C43D17"/>
    <w:rsid w:val="00C444B4"/>
    <w:rsid w:val="00C44DE3"/>
    <w:rsid w:val="00C4594E"/>
    <w:rsid w:val="00C465FD"/>
    <w:rsid w:val="00C47DD9"/>
    <w:rsid w:val="00C50B13"/>
    <w:rsid w:val="00C5244C"/>
    <w:rsid w:val="00C527BD"/>
    <w:rsid w:val="00C52B50"/>
    <w:rsid w:val="00C52DFA"/>
    <w:rsid w:val="00C532F7"/>
    <w:rsid w:val="00C5349D"/>
    <w:rsid w:val="00C53A37"/>
    <w:rsid w:val="00C54E21"/>
    <w:rsid w:val="00C553AF"/>
    <w:rsid w:val="00C55AF1"/>
    <w:rsid w:val="00C565CF"/>
    <w:rsid w:val="00C56A8D"/>
    <w:rsid w:val="00C573A2"/>
    <w:rsid w:val="00C575CC"/>
    <w:rsid w:val="00C61FA3"/>
    <w:rsid w:val="00C62257"/>
    <w:rsid w:val="00C625A9"/>
    <w:rsid w:val="00C62EF1"/>
    <w:rsid w:val="00C6384B"/>
    <w:rsid w:val="00C64CB8"/>
    <w:rsid w:val="00C653B4"/>
    <w:rsid w:val="00C65BF6"/>
    <w:rsid w:val="00C65EDC"/>
    <w:rsid w:val="00C660F2"/>
    <w:rsid w:val="00C66BA8"/>
    <w:rsid w:val="00C66E29"/>
    <w:rsid w:val="00C67631"/>
    <w:rsid w:val="00C67E24"/>
    <w:rsid w:val="00C70095"/>
    <w:rsid w:val="00C70978"/>
    <w:rsid w:val="00C70DBC"/>
    <w:rsid w:val="00C71567"/>
    <w:rsid w:val="00C71F93"/>
    <w:rsid w:val="00C7209C"/>
    <w:rsid w:val="00C72AD8"/>
    <w:rsid w:val="00C73307"/>
    <w:rsid w:val="00C73A80"/>
    <w:rsid w:val="00C745A1"/>
    <w:rsid w:val="00C746BD"/>
    <w:rsid w:val="00C750E1"/>
    <w:rsid w:val="00C760A7"/>
    <w:rsid w:val="00C76440"/>
    <w:rsid w:val="00C77579"/>
    <w:rsid w:val="00C80D15"/>
    <w:rsid w:val="00C815F1"/>
    <w:rsid w:val="00C81B25"/>
    <w:rsid w:val="00C82402"/>
    <w:rsid w:val="00C828CE"/>
    <w:rsid w:val="00C83BF9"/>
    <w:rsid w:val="00C8625F"/>
    <w:rsid w:val="00C872E6"/>
    <w:rsid w:val="00C875B0"/>
    <w:rsid w:val="00C90199"/>
    <w:rsid w:val="00C9127C"/>
    <w:rsid w:val="00C9140D"/>
    <w:rsid w:val="00C9452B"/>
    <w:rsid w:val="00C94D4D"/>
    <w:rsid w:val="00C94E2F"/>
    <w:rsid w:val="00C95368"/>
    <w:rsid w:val="00C968EF"/>
    <w:rsid w:val="00C97103"/>
    <w:rsid w:val="00CA0C3B"/>
    <w:rsid w:val="00CA197A"/>
    <w:rsid w:val="00CA19F0"/>
    <w:rsid w:val="00CA1E87"/>
    <w:rsid w:val="00CA1EA8"/>
    <w:rsid w:val="00CA2342"/>
    <w:rsid w:val="00CA27D3"/>
    <w:rsid w:val="00CA290B"/>
    <w:rsid w:val="00CA38CD"/>
    <w:rsid w:val="00CA3F12"/>
    <w:rsid w:val="00CA5651"/>
    <w:rsid w:val="00CA573B"/>
    <w:rsid w:val="00CA6589"/>
    <w:rsid w:val="00CA72D5"/>
    <w:rsid w:val="00CA7909"/>
    <w:rsid w:val="00CB04DA"/>
    <w:rsid w:val="00CB1015"/>
    <w:rsid w:val="00CB1452"/>
    <w:rsid w:val="00CB18F5"/>
    <w:rsid w:val="00CB1B88"/>
    <w:rsid w:val="00CB1F4B"/>
    <w:rsid w:val="00CB2085"/>
    <w:rsid w:val="00CB2521"/>
    <w:rsid w:val="00CB3510"/>
    <w:rsid w:val="00CB624E"/>
    <w:rsid w:val="00CB683E"/>
    <w:rsid w:val="00CB6FFE"/>
    <w:rsid w:val="00CB705A"/>
    <w:rsid w:val="00CC0884"/>
    <w:rsid w:val="00CC13FE"/>
    <w:rsid w:val="00CC2C6C"/>
    <w:rsid w:val="00CC3A5D"/>
    <w:rsid w:val="00CC49D1"/>
    <w:rsid w:val="00CC5032"/>
    <w:rsid w:val="00CC5119"/>
    <w:rsid w:val="00CC547E"/>
    <w:rsid w:val="00CC54B3"/>
    <w:rsid w:val="00CC5C1A"/>
    <w:rsid w:val="00CC792E"/>
    <w:rsid w:val="00CC7A51"/>
    <w:rsid w:val="00CC7AFA"/>
    <w:rsid w:val="00CD02AA"/>
    <w:rsid w:val="00CD0787"/>
    <w:rsid w:val="00CD16C4"/>
    <w:rsid w:val="00CD1D91"/>
    <w:rsid w:val="00CD2403"/>
    <w:rsid w:val="00CD379C"/>
    <w:rsid w:val="00CD55D7"/>
    <w:rsid w:val="00CD5793"/>
    <w:rsid w:val="00CD59E7"/>
    <w:rsid w:val="00CD605D"/>
    <w:rsid w:val="00CD6853"/>
    <w:rsid w:val="00CD7C95"/>
    <w:rsid w:val="00CE1F97"/>
    <w:rsid w:val="00CE232A"/>
    <w:rsid w:val="00CE2E39"/>
    <w:rsid w:val="00CE4120"/>
    <w:rsid w:val="00CE5E34"/>
    <w:rsid w:val="00CE61D0"/>
    <w:rsid w:val="00CE61E7"/>
    <w:rsid w:val="00CE6AE1"/>
    <w:rsid w:val="00CF2F2B"/>
    <w:rsid w:val="00CF333B"/>
    <w:rsid w:val="00CF36C8"/>
    <w:rsid w:val="00CF4919"/>
    <w:rsid w:val="00CF640B"/>
    <w:rsid w:val="00CF69D1"/>
    <w:rsid w:val="00CF7B18"/>
    <w:rsid w:val="00D004E9"/>
    <w:rsid w:val="00D008C1"/>
    <w:rsid w:val="00D00F8A"/>
    <w:rsid w:val="00D010CE"/>
    <w:rsid w:val="00D0132B"/>
    <w:rsid w:val="00D016DB"/>
    <w:rsid w:val="00D0173C"/>
    <w:rsid w:val="00D02ABF"/>
    <w:rsid w:val="00D02CA3"/>
    <w:rsid w:val="00D03065"/>
    <w:rsid w:val="00D04312"/>
    <w:rsid w:val="00D04444"/>
    <w:rsid w:val="00D05389"/>
    <w:rsid w:val="00D05813"/>
    <w:rsid w:val="00D07733"/>
    <w:rsid w:val="00D07819"/>
    <w:rsid w:val="00D07BD8"/>
    <w:rsid w:val="00D07F8E"/>
    <w:rsid w:val="00D10DB5"/>
    <w:rsid w:val="00D117E7"/>
    <w:rsid w:val="00D12429"/>
    <w:rsid w:val="00D132DD"/>
    <w:rsid w:val="00D13863"/>
    <w:rsid w:val="00D144C8"/>
    <w:rsid w:val="00D15A1C"/>
    <w:rsid w:val="00D160E6"/>
    <w:rsid w:val="00D16239"/>
    <w:rsid w:val="00D16712"/>
    <w:rsid w:val="00D16D0D"/>
    <w:rsid w:val="00D2043A"/>
    <w:rsid w:val="00D20C09"/>
    <w:rsid w:val="00D20E51"/>
    <w:rsid w:val="00D20F4D"/>
    <w:rsid w:val="00D216AE"/>
    <w:rsid w:val="00D21996"/>
    <w:rsid w:val="00D21BA5"/>
    <w:rsid w:val="00D23D57"/>
    <w:rsid w:val="00D24678"/>
    <w:rsid w:val="00D24834"/>
    <w:rsid w:val="00D2505C"/>
    <w:rsid w:val="00D257FF"/>
    <w:rsid w:val="00D25DF3"/>
    <w:rsid w:val="00D26728"/>
    <w:rsid w:val="00D26829"/>
    <w:rsid w:val="00D26AAC"/>
    <w:rsid w:val="00D27354"/>
    <w:rsid w:val="00D30759"/>
    <w:rsid w:val="00D308DA"/>
    <w:rsid w:val="00D30F89"/>
    <w:rsid w:val="00D317DE"/>
    <w:rsid w:val="00D32168"/>
    <w:rsid w:val="00D32A21"/>
    <w:rsid w:val="00D32BA7"/>
    <w:rsid w:val="00D33F0A"/>
    <w:rsid w:val="00D342C2"/>
    <w:rsid w:val="00D3527C"/>
    <w:rsid w:val="00D356E0"/>
    <w:rsid w:val="00D35806"/>
    <w:rsid w:val="00D35B9B"/>
    <w:rsid w:val="00D36151"/>
    <w:rsid w:val="00D37D54"/>
    <w:rsid w:val="00D37FA1"/>
    <w:rsid w:val="00D40B4B"/>
    <w:rsid w:val="00D41081"/>
    <w:rsid w:val="00D422DF"/>
    <w:rsid w:val="00D426BD"/>
    <w:rsid w:val="00D42E2B"/>
    <w:rsid w:val="00D43E1F"/>
    <w:rsid w:val="00D44010"/>
    <w:rsid w:val="00D448C9"/>
    <w:rsid w:val="00D44A66"/>
    <w:rsid w:val="00D44B9A"/>
    <w:rsid w:val="00D45006"/>
    <w:rsid w:val="00D4526F"/>
    <w:rsid w:val="00D45C62"/>
    <w:rsid w:val="00D45FDB"/>
    <w:rsid w:val="00D46809"/>
    <w:rsid w:val="00D46CD8"/>
    <w:rsid w:val="00D46F9C"/>
    <w:rsid w:val="00D470C2"/>
    <w:rsid w:val="00D472C1"/>
    <w:rsid w:val="00D47410"/>
    <w:rsid w:val="00D47503"/>
    <w:rsid w:val="00D5013C"/>
    <w:rsid w:val="00D502F5"/>
    <w:rsid w:val="00D5038F"/>
    <w:rsid w:val="00D50EA6"/>
    <w:rsid w:val="00D50F5A"/>
    <w:rsid w:val="00D51092"/>
    <w:rsid w:val="00D5170F"/>
    <w:rsid w:val="00D51EC2"/>
    <w:rsid w:val="00D53611"/>
    <w:rsid w:val="00D542E7"/>
    <w:rsid w:val="00D54FB1"/>
    <w:rsid w:val="00D552D2"/>
    <w:rsid w:val="00D55577"/>
    <w:rsid w:val="00D56642"/>
    <w:rsid w:val="00D57B7F"/>
    <w:rsid w:val="00D57DA1"/>
    <w:rsid w:val="00D60356"/>
    <w:rsid w:val="00D60A0C"/>
    <w:rsid w:val="00D60E80"/>
    <w:rsid w:val="00D61208"/>
    <w:rsid w:val="00D613A9"/>
    <w:rsid w:val="00D613E2"/>
    <w:rsid w:val="00D617B8"/>
    <w:rsid w:val="00D61DCA"/>
    <w:rsid w:val="00D63E70"/>
    <w:rsid w:val="00D64146"/>
    <w:rsid w:val="00D654A7"/>
    <w:rsid w:val="00D7024A"/>
    <w:rsid w:val="00D70582"/>
    <w:rsid w:val="00D70665"/>
    <w:rsid w:val="00D7215E"/>
    <w:rsid w:val="00D72B62"/>
    <w:rsid w:val="00D72B66"/>
    <w:rsid w:val="00D73187"/>
    <w:rsid w:val="00D73966"/>
    <w:rsid w:val="00D74B31"/>
    <w:rsid w:val="00D74CC1"/>
    <w:rsid w:val="00D75173"/>
    <w:rsid w:val="00D7517D"/>
    <w:rsid w:val="00D75808"/>
    <w:rsid w:val="00D77831"/>
    <w:rsid w:val="00D802AD"/>
    <w:rsid w:val="00D81180"/>
    <w:rsid w:val="00D81294"/>
    <w:rsid w:val="00D827DD"/>
    <w:rsid w:val="00D834CC"/>
    <w:rsid w:val="00D8359C"/>
    <w:rsid w:val="00D83E2C"/>
    <w:rsid w:val="00D84DCF"/>
    <w:rsid w:val="00D85E10"/>
    <w:rsid w:val="00D861A1"/>
    <w:rsid w:val="00D861AF"/>
    <w:rsid w:val="00D86F63"/>
    <w:rsid w:val="00D90828"/>
    <w:rsid w:val="00D908EE"/>
    <w:rsid w:val="00D90DEF"/>
    <w:rsid w:val="00D90FF2"/>
    <w:rsid w:val="00D91247"/>
    <w:rsid w:val="00D921B5"/>
    <w:rsid w:val="00D9227C"/>
    <w:rsid w:val="00D92E70"/>
    <w:rsid w:val="00D92EB4"/>
    <w:rsid w:val="00D93CA8"/>
    <w:rsid w:val="00D961AB"/>
    <w:rsid w:val="00D9737D"/>
    <w:rsid w:val="00D976ED"/>
    <w:rsid w:val="00D97799"/>
    <w:rsid w:val="00D97EBE"/>
    <w:rsid w:val="00DA08A6"/>
    <w:rsid w:val="00DA0AA5"/>
    <w:rsid w:val="00DA0AFD"/>
    <w:rsid w:val="00DA1B6E"/>
    <w:rsid w:val="00DA21A4"/>
    <w:rsid w:val="00DA242F"/>
    <w:rsid w:val="00DA2D4D"/>
    <w:rsid w:val="00DA2EC3"/>
    <w:rsid w:val="00DA33D2"/>
    <w:rsid w:val="00DA421C"/>
    <w:rsid w:val="00DA4766"/>
    <w:rsid w:val="00DA4F72"/>
    <w:rsid w:val="00DA55B1"/>
    <w:rsid w:val="00DA584C"/>
    <w:rsid w:val="00DA5872"/>
    <w:rsid w:val="00DA62B8"/>
    <w:rsid w:val="00DA6EC4"/>
    <w:rsid w:val="00DA6EEC"/>
    <w:rsid w:val="00DB06AF"/>
    <w:rsid w:val="00DB073B"/>
    <w:rsid w:val="00DB0950"/>
    <w:rsid w:val="00DB21EE"/>
    <w:rsid w:val="00DB3BBF"/>
    <w:rsid w:val="00DB5438"/>
    <w:rsid w:val="00DB5705"/>
    <w:rsid w:val="00DB573D"/>
    <w:rsid w:val="00DB5D0E"/>
    <w:rsid w:val="00DB6387"/>
    <w:rsid w:val="00DB74F6"/>
    <w:rsid w:val="00DB78CF"/>
    <w:rsid w:val="00DC14B3"/>
    <w:rsid w:val="00DC204D"/>
    <w:rsid w:val="00DC214C"/>
    <w:rsid w:val="00DC224B"/>
    <w:rsid w:val="00DC2D5E"/>
    <w:rsid w:val="00DC2D6D"/>
    <w:rsid w:val="00DC46B5"/>
    <w:rsid w:val="00DC5225"/>
    <w:rsid w:val="00DC58AA"/>
    <w:rsid w:val="00DC630F"/>
    <w:rsid w:val="00DC6CE6"/>
    <w:rsid w:val="00DC6ED3"/>
    <w:rsid w:val="00DC72ED"/>
    <w:rsid w:val="00DC730F"/>
    <w:rsid w:val="00DD0082"/>
    <w:rsid w:val="00DD0827"/>
    <w:rsid w:val="00DD2C27"/>
    <w:rsid w:val="00DD3439"/>
    <w:rsid w:val="00DD4417"/>
    <w:rsid w:val="00DD5427"/>
    <w:rsid w:val="00DD549C"/>
    <w:rsid w:val="00DD5A06"/>
    <w:rsid w:val="00DD6F9A"/>
    <w:rsid w:val="00DD7A69"/>
    <w:rsid w:val="00DD7AA0"/>
    <w:rsid w:val="00DE0A71"/>
    <w:rsid w:val="00DE2115"/>
    <w:rsid w:val="00DE24E8"/>
    <w:rsid w:val="00DE2F33"/>
    <w:rsid w:val="00DE5AAC"/>
    <w:rsid w:val="00DE729C"/>
    <w:rsid w:val="00DE741E"/>
    <w:rsid w:val="00DF1B46"/>
    <w:rsid w:val="00DF27F5"/>
    <w:rsid w:val="00DF2A40"/>
    <w:rsid w:val="00DF4992"/>
    <w:rsid w:val="00DF5955"/>
    <w:rsid w:val="00DF5DD6"/>
    <w:rsid w:val="00DF6283"/>
    <w:rsid w:val="00DF7484"/>
    <w:rsid w:val="00DF7D8A"/>
    <w:rsid w:val="00E004A0"/>
    <w:rsid w:val="00E01567"/>
    <w:rsid w:val="00E023CB"/>
    <w:rsid w:val="00E0285C"/>
    <w:rsid w:val="00E03194"/>
    <w:rsid w:val="00E034FB"/>
    <w:rsid w:val="00E041C9"/>
    <w:rsid w:val="00E04A59"/>
    <w:rsid w:val="00E04DED"/>
    <w:rsid w:val="00E06C72"/>
    <w:rsid w:val="00E073EA"/>
    <w:rsid w:val="00E07559"/>
    <w:rsid w:val="00E077BB"/>
    <w:rsid w:val="00E10CF7"/>
    <w:rsid w:val="00E116D5"/>
    <w:rsid w:val="00E11CF9"/>
    <w:rsid w:val="00E11D7A"/>
    <w:rsid w:val="00E121C6"/>
    <w:rsid w:val="00E12885"/>
    <w:rsid w:val="00E12F2D"/>
    <w:rsid w:val="00E1305D"/>
    <w:rsid w:val="00E133D2"/>
    <w:rsid w:val="00E13C6B"/>
    <w:rsid w:val="00E141D5"/>
    <w:rsid w:val="00E14ECF"/>
    <w:rsid w:val="00E16CE0"/>
    <w:rsid w:val="00E173C8"/>
    <w:rsid w:val="00E17CA4"/>
    <w:rsid w:val="00E2146C"/>
    <w:rsid w:val="00E22C48"/>
    <w:rsid w:val="00E242D7"/>
    <w:rsid w:val="00E248BD"/>
    <w:rsid w:val="00E24BFD"/>
    <w:rsid w:val="00E25834"/>
    <w:rsid w:val="00E26C5B"/>
    <w:rsid w:val="00E279E5"/>
    <w:rsid w:val="00E30277"/>
    <w:rsid w:val="00E30E4D"/>
    <w:rsid w:val="00E30EE8"/>
    <w:rsid w:val="00E32DD7"/>
    <w:rsid w:val="00E3349F"/>
    <w:rsid w:val="00E3468B"/>
    <w:rsid w:val="00E3530B"/>
    <w:rsid w:val="00E358C5"/>
    <w:rsid w:val="00E36115"/>
    <w:rsid w:val="00E37525"/>
    <w:rsid w:val="00E37AD1"/>
    <w:rsid w:val="00E4022F"/>
    <w:rsid w:val="00E40533"/>
    <w:rsid w:val="00E42824"/>
    <w:rsid w:val="00E43E11"/>
    <w:rsid w:val="00E43F1B"/>
    <w:rsid w:val="00E447E9"/>
    <w:rsid w:val="00E44928"/>
    <w:rsid w:val="00E44BFE"/>
    <w:rsid w:val="00E452FB"/>
    <w:rsid w:val="00E45CA9"/>
    <w:rsid w:val="00E463C2"/>
    <w:rsid w:val="00E46ABA"/>
    <w:rsid w:val="00E46C44"/>
    <w:rsid w:val="00E47633"/>
    <w:rsid w:val="00E47D3B"/>
    <w:rsid w:val="00E508E5"/>
    <w:rsid w:val="00E50A1D"/>
    <w:rsid w:val="00E51828"/>
    <w:rsid w:val="00E51934"/>
    <w:rsid w:val="00E51FC2"/>
    <w:rsid w:val="00E52635"/>
    <w:rsid w:val="00E53563"/>
    <w:rsid w:val="00E5454E"/>
    <w:rsid w:val="00E54935"/>
    <w:rsid w:val="00E5503D"/>
    <w:rsid w:val="00E55804"/>
    <w:rsid w:val="00E57933"/>
    <w:rsid w:val="00E57B39"/>
    <w:rsid w:val="00E57FCA"/>
    <w:rsid w:val="00E60B73"/>
    <w:rsid w:val="00E6290C"/>
    <w:rsid w:val="00E6312A"/>
    <w:rsid w:val="00E6333F"/>
    <w:rsid w:val="00E63397"/>
    <w:rsid w:val="00E647F2"/>
    <w:rsid w:val="00E64A60"/>
    <w:rsid w:val="00E65159"/>
    <w:rsid w:val="00E659BE"/>
    <w:rsid w:val="00E65B90"/>
    <w:rsid w:val="00E65BFF"/>
    <w:rsid w:val="00E66384"/>
    <w:rsid w:val="00E675BF"/>
    <w:rsid w:val="00E67EFC"/>
    <w:rsid w:val="00E70529"/>
    <w:rsid w:val="00E72359"/>
    <w:rsid w:val="00E73570"/>
    <w:rsid w:val="00E7424A"/>
    <w:rsid w:val="00E74885"/>
    <w:rsid w:val="00E758F4"/>
    <w:rsid w:val="00E75C18"/>
    <w:rsid w:val="00E75C5F"/>
    <w:rsid w:val="00E75E44"/>
    <w:rsid w:val="00E75EEC"/>
    <w:rsid w:val="00E76C30"/>
    <w:rsid w:val="00E76CF1"/>
    <w:rsid w:val="00E80296"/>
    <w:rsid w:val="00E80D92"/>
    <w:rsid w:val="00E81379"/>
    <w:rsid w:val="00E8138F"/>
    <w:rsid w:val="00E8241E"/>
    <w:rsid w:val="00E82574"/>
    <w:rsid w:val="00E8274D"/>
    <w:rsid w:val="00E82A9E"/>
    <w:rsid w:val="00E83359"/>
    <w:rsid w:val="00E83BFB"/>
    <w:rsid w:val="00E849B4"/>
    <w:rsid w:val="00E856AE"/>
    <w:rsid w:val="00E86157"/>
    <w:rsid w:val="00E86E47"/>
    <w:rsid w:val="00E90DB0"/>
    <w:rsid w:val="00E91FD6"/>
    <w:rsid w:val="00E931B5"/>
    <w:rsid w:val="00E9366D"/>
    <w:rsid w:val="00E939A6"/>
    <w:rsid w:val="00E94075"/>
    <w:rsid w:val="00E944E2"/>
    <w:rsid w:val="00E946C4"/>
    <w:rsid w:val="00E95270"/>
    <w:rsid w:val="00E97B75"/>
    <w:rsid w:val="00EA008D"/>
    <w:rsid w:val="00EA0E5A"/>
    <w:rsid w:val="00EA18C8"/>
    <w:rsid w:val="00EA2E21"/>
    <w:rsid w:val="00EA2FAF"/>
    <w:rsid w:val="00EA34E7"/>
    <w:rsid w:val="00EA3F16"/>
    <w:rsid w:val="00EA5171"/>
    <w:rsid w:val="00EA5DC6"/>
    <w:rsid w:val="00EA74FE"/>
    <w:rsid w:val="00EA77F5"/>
    <w:rsid w:val="00EA7BF6"/>
    <w:rsid w:val="00EB2765"/>
    <w:rsid w:val="00EB304D"/>
    <w:rsid w:val="00EB3480"/>
    <w:rsid w:val="00EB385A"/>
    <w:rsid w:val="00EB42D4"/>
    <w:rsid w:val="00EB5437"/>
    <w:rsid w:val="00EB625B"/>
    <w:rsid w:val="00EB719B"/>
    <w:rsid w:val="00EC012A"/>
    <w:rsid w:val="00EC0447"/>
    <w:rsid w:val="00EC0A24"/>
    <w:rsid w:val="00EC0E72"/>
    <w:rsid w:val="00EC11FE"/>
    <w:rsid w:val="00EC1A54"/>
    <w:rsid w:val="00EC2DDC"/>
    <w:rsid w:val="00EC34CE"/>
    <w:rsid w:val="00EC3FA1"/>
    <w:rsid w:val="00EC4310"/>
    <w:rsid w:val="00EC4C3E"/>
    <w:rsid w:val="00EC4ECD"/>
    <w:rsid w:val="00EC51B3"/>
    <w:rsid w:val="00EC5C49"/>
    <w:rsid w:val="00EC5E19"/>
    <w:rsid w:val="00EC769D"/>
    <w:rsid w:val="00ED0326"/>
    <w:rsid w:val="00ED0981"/>
    <w:rsid w:val="00ED3C35"/>
    <w:rsid w:val="00ED4BBB"/>
    <w:rsid w:val="00ED4C5B"/>
    <w:rsid w:val="00ED6BBD"/>
    <w:rsid w:val="00ED7086"/>
    <w:rsid w:val="00ED7951"/>
    <w:rsid w:val="00ED797A"/>
    <w:rsid w:val="00EE1366"/>
    <w:rsid w:val="00EE147D"/>
    <w:rsid w:val="00EE16B6"/>
    <w:rsid w:val="00EE1A0E"/>
    <w:rsid w:val="00EE24A2"/>
    <w:rsid w:val="00EE30E0"/>
    <w:rsid w:val="00EE40E6"/>
    <w:rsid w:val="00EE48FB"/>
    <w:rsid w:val="00EE4C19"/>
    <w:rsid w:val="00EF06B8"/>
    <w:rsid w:val="00EF5A4F"/>
    <w:rsid w:val="00EF60AE"/>
    <w:rsid w:val="00EF6397"/>
    <w:rsid w:val="00F00E1F"/>
    <w:rsid w:val="00F00EB4"/>
    <w:rsid w:val="00F01365"/>
    <w:rsid w:val="00F01CF5"/>
    <w:rsid w:val="00F023BD"/>
    <w:rsid w:val="00F024A9"/>
    <w:rsid w:val="00F02546"/>
    <w:rsid w:val="00F027E5"/>
    <w:rsid w:val="00F02A39"/>
    <w:rsid w:val="00F03A5A"/>
    <w:rsid w:val="00F03A5B"/>
    <w:rsid w:val="00F03FB3"/>
    <w:rsid w:val="00F04AC8"/>
    <w:rsid w:val="00F05460"/>
    <w:rsid w:val="00F05E5F"/>
    <w:rsid w:val="00F0747E"/>
    <w:rsid w:val="00F07A0D"/>
    <w:rsid w:val="00F07E41"/>
    <w:rsid w:val="00F07FB1"/>
    <w:rsid w:val="00F102EC"/>
    <w:rsid w:val="00F106A6"/>
    <w:rsid w:val="00F114ED"/>
    <w:rsid w:val="00F1181C"/>
    <w:rsid w:val="00F118C6"/>
    <w:rsid w:val="00F12153"/>
    <w:rsid w:val="00F12678"/>
    <w:rsid w:val="00F12738"/>
    <w:rsid w:val="00F12890"/>
    <w:rsid w:val="00F13476"/>
    <w:rsid w:val="00F15B1C"/>
    <w:rsid w:val="00F16B90"/>
    <w:rsid w:val="00F16D6D"/>
    <w:rsid w:val="00F17832"/>
    <w:rsid w:val="00F20B5A"/>
    <w:rsid w:val="00F2115E"/>
    <w:rsid w:val="00F2212A"/>
    <w:rsid w:val="00F22527"/>
    <w:rsid w:val="00F23C04"/>
    <w:rsid w:val="00F24054"/>
    <w:rsid w:val="00F24ACE"/>
    <w:rsid w:val="00F24DAE"/>
    <w:rsid w:val="00F2627C"/>
    <w:rsid w:val="00F26343"/>
    <w:rsid w:val="00F27205"/>
    <w:rsid w:val="00F2753C"/>
    <w:rsid w:val="00F27CC7"/>
    <w:rsid w:val="00F31321"/>
    <w:rsid w:val="00F31CB7"/>
    <w:rsid w:val="00F31CC8"/>
    <w:rsid w:val="00F324B1"/>
    <w:rsid w:val="00F3263C"/>
    <w:rsid w:val="00F32D6A"/>
    <w:rsid w:val="00F33253"/>
    <w:rsid w:val="00F33477"/>
    <w:rsid w:val="00F33E16"/>
    <w:rsid w:val="00F33E43"/>
    <w:rsid w:val="00F343B6"/>
    <w:rsid w:val="00F34B1F"/>
    <w:rsid w:val="00F36BFC"/>
    <w:rsid w:val="00F37110"/>
    <w:rsid w:val="00F3716B"/>
    <w:rsid w:val="00F3777E"/>
    <w:rsid w:val="00F37B99"/>
    <w:rsid w:val="00F37E0A"/>
    <w:rsid w:val="00F410B3"/>
    <w:rsid w:val="00F41430"/>
    <w:rsid w:val="00F41919"/>
    <w:rsid w:val="00F4279C"/>
    <w:rsid w:val="00F42939"/>
    <w:rsid w:val="00F43639"/>
    <w:rsid w:val="00F455F5"/>
    <w:rsid w:val="00F45ABD"/>
    <w:rsid w:val="00F475FC"/>
    <w:rsid w:val="00F47D79"/>
    <w:rsid w:val="00F47FE3"/>
    <w:rsid w:val="00F511BF"/>
    <w:rsid w:val="00F517FA"/>
    <w:rsid w:val="00F5215D"/>
    <w:rsid w:val="00F5281D"/>
    <w:rsid w:val="00F52D97"/>
    <w:rsid w:val="00F53A49"/>
    <w:rsid w:val="00F5407F"/>
    <w:rsid w:val="00F54F1E"/>
    <w:rsid w:val="00F5555F"/>
    <w:rsid w:val="00F55C79"/>
    <w:rsid w:val="00F55CCD"/>
    <w:rsid w:val="00F563A3"/>
    <w:rsid w:val="00F5728B"/>
    <w:rsid w:val="00F57463"/>
    <w:rsid w:val="00F575CC"/>
    <w:rsid w:val="00F60302"/>
    <w:rsid w:val="00F60E97"/>
    <w:rsid w:val="00F6148A"/>
    <w:rsid w:val="00F6193F"/>
    <w:rsid w:val="00F626D8"/>
    <w:rsid w:val="00F62EFB"/>
    <w:rsid w:val="00F63838"/>
    <w:rsid w:val="00F63856"/>
    <w:rsid w:val="00F63866"/>
    <w:rsid w:val="00F63B84"/>
    <w:rsid w:val="00F64431"/>
    <w:rsid w:val="00F646E7"/>
    <w:rsid w:val="00F65B27"/>
    <w:rsid w:val="00F66477"/>
    <w:rsid w:val="00F66E2F"/>
    <w:rsid w:val="00F7019A"/>
    <w:rsid w:val="00F7070A"/>
    <w:rsid w:val="00F70860"/>
    <w:rsid w:val="00F71388"/>
    <w:rsid w:val="00F71716"/>
    <w:rsid w:val="00F71AD7"/>
    <w:rsid w:val="00F72935"/>
    <w:rsid w:val="00F72DC9"/>
    <w:rsid w:val="00F73901"/>
    <w:rsid w:val="00F73FE5"/>
    <w:rsid w:val="00F74454"/>
    <w:rsid w:val="00F75499"/>
    <w:rsid w:val="00F7581F"/>
    <w:rsid w:val="00F75DBA"/>
    <w:rsid w:val="00F75FFB"/>
    <w:rsid w:val="00F7658F"/>
    <w:rsid w:val="00F7688C"/>
    <w:rsid w:val="00F76A51"/>
    <w:rsid w:val="00F76F42"/>
    <w:rsid w:val="00F7741D"/>
    <w:rsid w:val="00F77780"/>
    <w:rsid w:val="00F80DC1"/>
    <w:rsid w:val="00F80EFF"/>
    <w:rsid w:val="00F816E3"/>
    <w:rsid w:val="00F817C1"/>
    <w:rsid w:val="00F8181F"/>
    <w:rsid w:val="00F81F4E"/>
    <w:rsid w:val="00F82B63"/>
    <w:rsid w:val="00F82F66"/>
    <w:rsid w:val="00F8374F"/>
    <w:rsid w:val="00F837FD"/>
    <w:rsid w:val="00F83B35"/>
    <w:rsid w:val="00F84102"/>
    <w:rsid w:val="00F84E7C"/>
    <w:rsid w:val="00F865F0"/>
    <w:rsid w:val="00F86699"/>
    <w:rsid w:val="00F868FB"/>
    <w:rsid w:val="00F86925"/>
    <w:rsid w:val="00F86DA0"/>
    <w:rsid w:val="00F86E1C"/>
    <w:rsid w:val="00F87008"/>
    <w:rsid w:val="00F872D4"/>
    <w:rsid w:val="00F8734B"/>
    <w:rsid w:val="00F902C4"/>
    <w:rsid w:val="00F907E2"/>
    <w:rsid w:val="00F90846"/>
    <w:rsid w:val="00F91889"/>
    <w:rsid w:val="00F91E4D"/>
    <w:rsid w:val="00F92036"/>
    <w:rsid w:val="00F933BB"/>
    <w:rsid w:val="00F93A9F"/>
    <w:rsid w:val="00F93D93"/>
    <w:rsid w:val="00F97021"/>
    <w:rsid w:val="00F9709D"/>
    <w:rsid w:val="00F9720C"/>
    <w:rsid w:val="00FA0B6B"/>
    <w:rsid w:val="00FA19E1"/>
    <w:rsid w:val="00FA20FC"/>
    <w:rsid w:val="00FA44D4"/>
    <w:rsid w:val="00FA54CC"/>
    <w:rsid w:val="00FA570D"/>
    <w:rsid w:val="00FA5AE5"/>
    <w:rsid w:val="00FA5C33"/>
    <w:rsid w:val="00FA5D9E"/>
    <w:rsid w:val="00FA6464"/>
    <w:rsid w:val="00FA67CC"/>
    <w:rsid w:val="00FA6846"/>
    <w:rsid w:val="00FA6C2A"/>
    <w:rsid w:val="00FB0094"/>
    <w:rsid w:val="00FB0233"/>
    <w:rsid w:val="00FB1C4C"/>
    <w:rsid w:val="00FB1C7F"/>
    <w:rsid w:val="00FB1CE6"/>
    <w:rsid w:val="00FB1E41"/>
    <w:rsid w:val="00FB2A3A"/>
    <w:rsid w:val="00FB37C8"/>
    <w:rsid w:val="00FB3B37"/>
    <w:rsid w:val="00FB447A"/>
    <w:rsid w:val="00FB45EF"/>
    <w:rsid w:val="00FB4FDF"/>
    <w:rsid w:val="00FB6021"/>
    <w:rsid w:val="00FB6E27"/>
    <w:rsid w:val="00FB7084"/>
    <w:rsid w:val="00FB725E"/>
    <w:rsid w:val="00FB7543"/>
    <w:rsid w:val="00FB7940"/>
    <w:rsid w:val="00FB7A8B"/>
    <w:rsid w:val="00FC07C1"/>
    <w:rsid w:val="00FC09DE"/>
    <w:rsid w:val="00FC0A3C"/>
    <w:rsid w:val="00FC1674"/>
    <w:rsid w:val="00FC3B6B"/>
    <w:rsid w:val="00FC46BD"/>
    <w:rsid w:val="00FC48E4"/>
    <w:rsid w:val="00FC4C1B"/>
    <w:rsid w:val="00FC4D30"/>
    <w:rsid w:val="00FC61A1"/>
    <w:rsid w:val="00FC6CCA"/>
    <w:rsid w:val="00FC7101"/>
    <w:rsid w:val="00FC743C"/>
    <w:rsid w:val="00FD06B8"/>
    <w:rsid w:val="00FD0F26"/>
    <w:rsid w:val="00FD0FF2"/>
    <w:rsid w:val="00FD10E9"/>
    <w:rsid w:val="00FD370A"/>
    <w:rsid w:val="00FD6DA1"/>
    <w:rsid w:val="00FD6F2F"/>
    <w:rsid w:val="00FD6F3D"/>
    <w:rsid w:val="00FE2F38"/>
    <w:rsid w:val="00FE33AA"/>
    <w:rsid w:val="00FE3606"/>
    <w:rsid w:val="00FE5B3F"/>
    <w:rsid w:val="00FE62C2"/>
    <w:rsid w:val="00FE6926"/>
    <w:rsid w:val="00FE6E2F"/>
    <w:rsid w:val="00FE747E"/>
    <w:rsid w:val="00FE7A49"/>
    <w:rsid w:val="00FE7DC3"/>
    <w:rsid w:val="00FF0470"/>
    <w:rsid w:val="00FF0C01"/>
    <w:rsid w:val="00FF2CA6"/>
    <w:rsid w:val="00FF31DF"/>
    <w:rsid w:val="00FF3297"/>
    <w:rsid w:val="00FF37DB"/>
    <w:rsid w:val="00FF4D4F"/>
    <w:rsid w:val="00FF5291"/>
    <w:rsid w:val="00FF52F0"/>
    <w:rsid w:val="00FF5399"/>
    <w:rsid w:val="00FF5CFF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635E9B"/>
  <w15:docId w15:val="{082EC99B-5780-46A7-93C4-C0C32147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C79"/>
  </w:style>
  <w:style w:type="paragraph" w:styleId="1">
    <w:name w:val="heading 1"/>
    <w:basedOn w:val="a"/>
    <w:next w:val="a"/>
    <w:link w:val="10"/>
    <w:qFormat/>
    <w:rsid w:val="00F55C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55C79"/>
    <w:pPr>
      <w:keepNext/>
      <w:outlineLvl w:val="1"/>
    </w:pPr>
    <w:rPr>
      <w:rFonts w:ascii="BalticaUzbek" w:hAnsi="BalticaUzbek"/>
      <w:b/>
    </w:rPr>
  </w:style>
  <w:style w:type="paragraph" w:styleId="3">
    <w:name w:val="heading 3"/>
    <w:basedOn w:val="11"/>
    <w:next w:val="11"/>
    <w:link w:val="30"/>
    <w:uiPriority w:val="9"/>
    <w:qFormat/>
    <w:rsid w:val="00F55C79"/>
    <w:pPr>
      <w:keepNext/>
      <w:outlineLvl w:val="2"/>
    </w:pPr>
    <w:rPr>
      <w:rFonts w:ascii="BalticaUzbek" w:hAnsi="BalticaUzbek"/>
      <w:b/>
      <w:sz w:val="16"/>
    </w:rPr>
  </w:style>
  <w:style w:type="paragraph" w:styleId="4">
    <w:name w:val="heading 4"/>
    <w:basedOn w:val="a"/>
    <w:next w:val="a"/>
    <w:link w:val="40"/>
    <w:uiPriority w:val="9"/>
    <w:qFormat/>
    <w:rsid w:val="00F55C79"/>
    <w:pPr>
      <w:keepNext/>
      <w:ind w:left="51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rsid w:val="00F55C79"/>
    <w:pPr>
      <w:keepNext/>
      <w:outlineLvl w:val="4"/>
    </w:pPr>
    <w:rPr>
      <w:rFonts w:ascii="BalticaUzbek" w:hAnsi="BalticaUzbek"/>
      <w:b/>
      <w:sz w:val="18"/>
    </w:rPr>
  </w:style>
  <w:style w:type="paragraph" w:styleId="6">
    <w:name w:val="heading 6"/>
    <w:basedOn w:val="a"/>
    <w:next w:val="a"/>
    <w:link w:val="60"/>
    <w:uiPriority w:val="9"/>
    <w:qFormat/>
    <w:rsid w:val="00F55C79"/>
    <w:pPr>
      <w:keepNext/>
      <w:spacing w:before="240" w:after="80"/>
      <w:jc w:val="center"/>
      <w:outlineLvl w:val="5"/>
    </w:pPr>
    <w:rPr>
      <w:rFonts w:ascii="BalticaUzbek" w:hAnsi="BalticaUzbek"/>
      <w:b/>
      <w:caps/>
    </w:rPr>
  </w:style>
  <w:style w:type="paragraph" w:styleId="7">
    <w:name w:val="heading 7"/>
    <w:basedOn w:val="a"/>
    <w:next w:val="a"/>
    <w:link w:val="70"/>
    <w:uiPriority w:val="9"/>
    <w:qFormat/>
    <w:rsid w:val="00F55C79"/>
    <w:pPr>
      <w:keepNext/>
      <w:numPr>
        <w:numId w:val="1"/>
      </w:numPr>
      <w:tabs>
        <w:tab w:val="left" w:pos="1418"/>
        <w:tab w:val="left" w:pos="4678"/>
        <w:tab w:val="left" w:pos="7797"/>
        <w:tab w:val="left" w:pos="9072"/>
        <w:tab w:val="left" w:pos="12333"/>
        <w:tab w:val="left" w:pos="12474"/>
      </w:tabs>
      <w:jc w:val="both"/>
      <w:outlineLvl w:val="6"/>
    </w:pPr>
    <w:rPr>
      <w:rFonts w:ascii="BalticaUzbek" w:hAnsi="BalticaUzbek"/>
      <w:b/>
      <w:sz w:val="18"/>
    </w:rPr>
  </w:style>
  <w:style w:type="paragraph" w:styleId="8">
    <w:name w:val="heading 8"/>
    <w:basedOn w:val="a"/>
    <w:next w:val="a"/>
    <w:link w:val="80"/>
    <w:uiPriority w:val="9"/>
    <w:qFormat/>
    <w:rsid w:val="00F55C79"/>
    <w:pPr>
      <w:keepNext/>
      <w:jc w:val="center"/>
      <w:outlineLvl w:val="7"/>
    </w:pPr>
    <w:rPr>
      <w:rFonts w:ascii="BalticaUzbek" w:hAnsi="BalticaUzbek"/>
      <w:b/>
      <w:sz w:val="24"/>
    </w:rPr>
  </w:style>
  <w:style w:type="paragraph" w:styleId="9">
    <w:name w:val="heading 9"/>
    <w:basedOn w:val="a"/>
    <w:next w:val="a"/>
    <w:link w:val="90"/>
    <w:uiPriority w:val="9"/>
    <w:qFormat/>
    <w:rsid w:val="00F55C79"/>
    <w:pPr>
      <w:keepNext/>
      <w:outlineLvl w:val="8"/>
    </w:pPr>
    <w:rPr>
      <w:rFonts w:ascii="BalticaUzbek" w:hAnsi="BalticaUzbek"/>
      <w:b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0E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930E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930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930E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930E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930E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A930ED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930E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930ED"/>
    <w:rPr>
      <w:rFonts w:ascii="Cambria" w:eastAsia="Times New Roman" w:hAnsi="Cambria" w:cs="Times New Roman"/>
      <w:sz w:val="22"/>
      <w:szCs w:val="22"/>
    </w:rPr>
  </w:style>
  <w:style w:type="paragraph" w:customStyle="1" w:styleId="11">
    <w:name w:val="Обычный1"/>
    <w:rsid w:val="00F55C79"/>
    <w:pPr>
      <w:widowControl w:val="0"/>
      <w:snapToGrid w:val="0"/>
    </w:pPr>
  </w:style>
  <w:style w:type="paragraph" w:styleId="a3">
    <w:name w:val="annotation text"/>
    <w:basedOn w:val="a"/>
    <w:link w:val="a4"/>
    <w:rsid w:val="00F55C79"/>
    <w:pPr>
      <w:widowControl w:val="0"/>
      <w:snapToGrid w:val="0"/>
    </w:pPr>
  </w:style>
  <w:style w:type="character" w:customStyle="1" w:styleId="a4">
    <w:name w:val="Текст примечания Знак"/>
    <w:basedOn w:val="a0"/>
    <w:link w:val="a3"/>
    <w:locked/>
    <w:rsid w:val="00F13476"/>
    <w:rPr>
      <w:rFonts w:cs="Times New Roman"/>
    </w:rPr>
  </w:style>
  <w:style w:type="paragraph" w:styleId="a5">
    <w:name w:val="header"/>
    <w:basedOn w:val="a"/>
    <w:link w:val="a6"/>
    <w:uiPriority w:val="99"/>
    <w:rsid w:val="00F55C79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30ED"/>
  </w:style>
  <w:style w:type="paragraph" w:styleId="a7">
    <w:name w:val="footer"/>
    <w:basedOn w:val="a"/>
    <w:link w:val="a8"/>
    <w:uiPriority w:val="99"/>
    <w:rsid w:val="00F55C7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81A0F"/>
    <w:rPr>
      <w:rFonts w:cs="Times New Roman"/>
    </w:rPr>
  </w:style>
  <w:style w:type="paragraph" w:styleId="a9">
    <w:name w:val="Body Text"/>
    <w:basedOn w:val="a"/>
    <w:link w:val="aa"/>
    <w:rsid w:val="00F55C79"/>
    <w:pPr>
      <w:jc w:val="center"/>
    </w:pPr>
    <w:rPr>
      <w:rFonts w:ascii="BalticaUzbek" w:hAnsi="BalticaUzbek"/>
      <w:sz w:val="16"/>
    </w:rPr>
  </w:style>
  <w:style w:type="character" w:customStyle="1" w:styleId="aa">
    <w:name w:val="Основной текст Знак"/>
    <w:basedOn w:val="a0"/>
    <w:link w:val="a9"/>
    <w:locked/>
    <w:rsid w:val="00F9720C"/>
    <w:rPr>
      <w:rFonts w:ascii="BalticaUzbek" w:hAnsi="BalticaUzbek" w:cs="Times New Roman"/>
      <w:sz w:val="16"/>
    </w:rPr>
  </w:style>
  <w:style w:type="paragraph" w:styleId="ab">
    <w:name w:val="Body Text Indent"/>
    <w:basedOn w:val="a"/>
    <w:link w:val="ac"/>
    <w:rsid w:val="00F55C79"/>
    <w:pPr>
      <w:jc w:val="both"/>
    </w:pPr>
    <w:rPr>
      <w:rFonts w:ascii="BalticaUzbek" w:hAnsi="BalticaUzbek"/>
    </w:rPr>
  </w:style>
  <w:style w:type="character" w:customStyle="1" w:styleId="ac">
    <w:name w:val="Основной текст с отступом Знак"/>
    <w:basedOn w:val="a0"/>
    <w:link w:val="ab"/>
    <w:locked/>
    <w:rsid w:val="00DD3439"/>
    <w:rPr>
      <w:rFonts w:ascii="BalticaUzbek" w:hAnsi="BalticaUzbek" w:cs="Times New Roman"/>
    </w:rPr>
  </w:style>
  <w:style w:type="paragraph" w:styleId="21">
    <w:name w:val="Body Text 2"/>
    <w:basedOn w:val="a"/>
    <w:link w:val="22"/>
    <w:uiPriority w:val="99"/>
    <w:rsid w:val="00F55C79"/>
    <w:pPr>
      <w:jc w:val="center"/>
    </w:pPr>
    <w:rPr>
      <w:rFonts w:ascii="BalticaUzbek" w:hAnsi="BalticaUzbek"/>
      <w:b/>
      <w:sz w:val="1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930ED"/>
  </w:style>
  <w:style w:type="paragraph" w:styleId="31">
    <w:name w:val="Body Text 3"/>
    <w:basedOn w:val="a"/>
    <w:link w:val="32"/>
    <w:uiPriority w:val="99"/>
    <w:rsid w:val="00F55C79"/>
    <w:rPr>
      <w:sz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B41D46"/>
    <w:rPr>
      <w:rFonts w:cs="Times New Roman"/>
      <w:sz w:val="16"/>
    </w:rPr>
  </w:style>
  <w:style w:type="paragraph" w:styleId="23">
    <w:name w:val="Body Text Indent 2"/>
    <w:basedOn w:val="a"/>
    <w:link w:val="24"/>
    <w:rsid w:val="00F55C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930ED"/>
  </w:style>
  <w:style w:type="paragraph" w:styleId="33">
    <w:name w:val="Body Text Indent 3"/>
    <w:basedOn w:val="a"/>
    <w:link w:val="34"/>
    <w:uiPriority w:val="99"/>
    <w:rsid w:val="00F55C7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A930ED"/>
    <w:rPr>
      <w:sz w:val="16"/>
      <w:szCs w:val="16"/>
    </w:rPr>
  </w:style>
  <w:style w:type="paragraph" w:styleId="ad">
    <w:name w:val="Block Text"/>
    <w:basedOn w:val="a"/>
    <w:rsid w:val="00F55C79"/>
    <w:pPr>
      <w:snapToGrid w:val="0"/>
      <w:spacing w:line="216" w:lineRule="auto"/>
      <w:ind w:left="28" w:right="28"/>
      <w:jc w:val="center"/>
    </w:pPr>
    <w:rPr>
      <w:rFonts w:ascii="BalticaUzbek" w:hAnsi="BalticaUzbek"/>
      <w:sz w:val="18"/>
    </w:rPr>
  </w:style>
  <w:style w:type="paragraph" w:customStyle="1" w:styleId="12">
    <w:name w:val="Текст примечания1"/>
    <w:basedOn w:val="a"/>
    <w:rsid w:val="00F55C79"/>
    <w:pPr>
      <w:widowControl w:val="0"/>
      <w:snapToGrid w:val="0"/>
    </w:pPr>
  </w:style>
  <w:style w:type="paragraph" w:customStyle="1" w:styleId="f7">
    <w:name w:val="быf7ный"/>
    <w:rsid w:val="00F55C79"/>
    <w:pPr>
      <w:widowControl w:val="0"/>
      <w:snapToGrid w:val="0"/>
    </w:pPr>
    <w:rPr>
      <w:sz w:val="24"/>
    </w:rPr>
  </w:style>
  <w:style w:type="paragraph" w:customStyle="1" w:styleId="13">
    <w:name w:val="Основной текст1"/>
    <w:basedOn w:val="11"/>
    <w:rsid w:val="00F55C79"/>
    <w:pPr>
      <w:jc w:val="center"/>
    </w:pPr>
    <w:rPr>
      <w:rFonts w:ascii="BalticaUzbek" w:hAnsi="BalticaUzbek"/>
      <w:b/>
      <w:sz w:val="16"/>
    </w:rPr>
  </w:style>
  <w:style w:type="paragraph" w:styleId="ae">
    <w:name w:val="Subtitle"/>
    <w:basedOn w:val="a"/>
    <w:link w:val="af"/>
    <w:qFormat/>
    <w:rsid w:val="00F55C79"/>
    <w:pPr>
      <w:spacing w:after="60"/>
      <w:jc w:val="center"/>
      <w:outlineLvl w:val="1"/>
    </w:pPr>
    <w:rPr>
      <w:rFonts w:ascii="Arial" w:hAnsi="Arial"/>
      <w:sz w:val="24"/>
    </w:rPr>
  </w:style>
  <w:style w:type="character" w:customStyle="1" w:styleId="af">
    <w:name w:val="Подзаголовок Знак"/>
    <w:basedOn w:val="a0"/>
    <w:link w:val="ae"/>
    <w:locked/>
    <w:rsid w:val="006A4A00"/>
    <w:rPr>
      <w:rFonts w:ascii="Arial" w:hAnsi="Arial" w:cs="Times New Roman"/>
      <w:sz w:val="24"/>
    </w:rPr>
  </w:style>
  <w:style w:type="paragraph" w:customStyle="1" w:styleId="310">
    <w:name w:val="Основной текст с отступом 31"/>
    <w:basedOn w:val="11"/>
    <w:rsid w:val="00F55C79"/>
    <w:pPr>
      <w:widowControl/>
      <w:tabs>
        <w:tab w:val="left" w:pos="8789"/>
      </w:tabs>
      <w:snapToGrid/>
      <w:spacing w:before="120" w:after="240" w:line="360" w:lineRule="auto"/>
      <w:ind w:right="-1" w:firstLine="709"/>
      <w:jc w:val="both"/>
    </w:pPr>
    <w:rPr>
      <w:sz w:val="24"/>
    </w:rPr>
  </w:style>
  <w:style w:type="paragraph" w:styleId="af0">
    <w:name w:val="Title"/>
    <w:basedOn w:val="a"/>
    <w:link w:val="af1"/>
    <w:uiPriority w:val="10"/>
    <w:qFormat/>
    <w:rsid w:val="00F55C79"/>
    <w:pPr>
      <w:jc w:val="center"/>
    </w:pPr>
    <w:rPr>
      <w:b/>
      <w:sz w:val="28"/>
    </w:rPr>
  </w:style>
  <w:style w:type="character" w:customStyle="1" w:styleId="af1">
    <w:name w:val="Заголовок Знак"/>
    <w:basedOn w:val="a0"/>
    <w:link w:val="af0"/>
    <w:uiPriority w:val="10"/>
    <w:rsid w:val="00A930E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10">
    <w:name w:val="Основной текст 21"/>
    <w:basedOn w:val="11"/>
    <w:rsid w:val="00F55C79"/>
    <w:pPr>
      <w:widowControl/>
      <w:snapToGrid/>
      <w:ind w:firstLine="567"/>
    </w:pPr>
  </w:style>
  <w:style w:type="character" w:styleId="af2">
    <w:name w:val="page number"/>
    <w:basedOn w:val="a0"/>
    <w:uiPriority w:val="99"/>
    <w:rsid w:val="00F55C79"/>
    <w:rPr>
      <w:rFonts w:cs="Times New Roman"/>
    </w:rPr>
  </w:style>
  <w:style w:type="character" w:customStyle="1" w:styleId="14">
    <w:name w:val="Номер страницы1"/>
    <w:basedOn w:val="a0"/>
    <w:rsid w:val="00381A0F"/>
    <w:rPr>
      <w:rFonts w:cs="Times New Roman"/>
    </w:rPr>
  </w:style>
  <w:style w:type="paragraph" w:styleId="af3">
    <w:name w:val="caption"/>
    <w:basedOn w:val="a"/>
    <w:next w:val="a"/>
    <w:qFormat/>
    <w:rsid w:val="00D46809"/>
    <w:pPr>
      <w:jc w:val="center"/>
    </w:pPr>
    <w:rPr>
      <w:rFonts w:ascii="BalticaUzbek" w:hAnsi="BalticaUzbek"/>
      <w:b/>
    </w:rPr>
  </w:style>
  <w:style w:type="character" w:styleId="af4">
    <w:name w:val="line number"/>
    <w:basedOn w:val="a0"/>
    <w:uiPriority w:val="99"/>
    <w:rsid w:val="009A2E17"/>
    <w:rPr>
      <w:rFonts w:cs="Times New Roman"/>
    </w:rPr>
  </w:style>
  <w:style w:type="table" w:styleId="af5">
    <w:name w:val="Table Grid"/>
    <w:basedOn w:val="a1"/>
    <w:uiPriority w:val="59"/>
    <w:rsid w:val="003F03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alloon Text"/>
    <w:basedOn w:val="a"/>
    <w:link w:val="af7"/>
    <w:uiPriority w:val="99"/>
    <w:rsid w:val="003B01F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locked/>
    <w:rsid w:val="003B01F7"/>
    <w:rPr>
      <w:rFonts w:ascii="Tahoma" w:hAnsi="Tahoma" w:cs="Tahoma"/>
      <w:sz w:val="16"/>
      <w:szCs w:val="16"/>
    </w:rPr>
  </w:style>
  <w:style w:type="paragraph" w:customStyle="1" w:styleId="110">
    <w:name w:val="Обычный11"/>
    <w:rsid w:val="006A4A00"/>
    <w:pPr>
      <w:widowControl w:val="0"/>
    </w:pPr>
  </w:style>
  <w:style w:type="character" w:styleId="af8">
    <w:name w:val="Hyperlink"/>
    <w:basedOn w:val="a0"/>
    <w:uiPriority w:val="99"/>
    <w:unhideWhenUsed/>
    <w:rsid w:val="00E358C5"/>
    <w:rPr>
      <w:rFonts w:cs="Times New Roman"/>
      <w:color w:val="0000FF"/>
      <w:u w:val="single"/>
    </w:rPr>
  </w:style>
  <w:style w:type="paragraph" w:styleId="af9">
    <w:name w:val="No Spacing"/>
    <w:uiPriority w:val="1"/>
    <w:qFormat/>
    <w:rsid w:val="00E856AE"/>
    <w:rPr>
      <w:rFonts w:ascii="Calibri" w:hAnsi="Calibri"/>
      <w:sz w:val="22"/>
      <w:szCs w:val="22"/>
      <w:lang w:eastAsia="en-US"/>
    </w:rPr>
  </w:style>
  <w:style w:type="paragraph" w:customStyle="1" w:styleId="25">
    <w:name w:val="Текст примечания2"/>
    <w:basedOn w:val="a"/>
    <w:rsid w:val="002201C8"/>
    <w:pPr>
      <w:widowControl w:val="0"/>
      <w:snapToGrid w:val="0"/>
    </w:pPr>
  </w:style>
  <w:style w:type="paragraph" w:customStyle="1" w:styleId="f71">
    <w:name w:val="быf7ный1"/>
    <w:rsid w:val="00395CBB"/>
    <w:pPr>
      <w:widowControl w:val="0"/>
    </w:pPr>
    <w:rPr>
      <w:sz w:val="24"/>
    </w:rPr>
  </w:style>
  <w:style w:type="paragraph" w:styleId="afa">
    <w:name w:val="Document Map"/>
    <w:basedOn w:val="a"/>
    <w:link w:val="afb"/>
    <w:rsid w:val="009D0243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0"/>
    <w:link w:val="afa"/>
    <w:rsid w:val="009D02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5EDC"/>
    <w:pPr>
      <w:autoSpaceDE w:val="0"/>
      <w:autoSpaceDN w:val="0"/>
      <w:adjustRightInd w:val="0"/>
    </w:pPr>
  </w:style>
  <w:style w:type="paragraph" w:styleId="HTML">
    <w:name w:val="HTML Preformatted"/>
    <w:basedOn w:val="a"/>
    <w:link w:val="HTML0"/>
    <w:uiPriority w:val="99"/>
    <w:unhideWhenUsed/>
    <w:rsid w:val="00F36B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F36BFC"/>
    <w:rPr>
      <w:rFonts w:ascii="Courier New" w:hAnsi="Courier New" w:cs="Courier New"/>
    </w:rPr>
  </w:style>
  <w:style w:type="paragraph" w:customStyle="1" w:styleId="35">
    <w:name w:val="Текст примечания3"/>
    <w:basedOn w:val="a"/>
    <w:rsid w:val="00B84FA8"/>
    <w:pPr>
      <w:widowControl w:val="0"/>
      <w:snapToGrid w:val="0"/>
    </w:pPr>
  </w:style>
  <w:style w:type="paragraph" w:customStyle="1" w:styleId="41">
    <w:name w:val="Текст примечания4"/>
    <w:basedOn w:val="a"/>
    <w:rsid w:val="00E452FB"/>
    <w:pPr>
      <w:widowControl w:val="0"/>
      <w:snapToGrid w:val="0"/>
    </w:pPr>
  </w:style>
  <w:style w:type="paragraph" w:customStyle="1" w:styleId="rvps2">
    <w:name w:val="rvps2"/>
    <w:basedOn w:val="a"/>
    <w:rsid w:val="00E452FB"/>
    <w:pPr>
      <w:jc w:val="center"/>
    </w:pPr>
    <w:rPr>
      <w:sz w:val="24"/>
      <w:szCs w:val="24"/>
    </w:rPr>
  </w:style>
  <w:style w:type="paragraph" w:customStyle="1" w:styleId="rvps57">
    <w:name w:val="rvps57"/>
    <w:basedOn w:val="a"/>
    <w:rsid w:val="00E452FB"/>
    <w:pPr>
      <w:ind w:left="135"/>
    </w:pPr>
    <w:rPr>
      <w:sz w:val="24"/>
      <w:szCs w:val="24"/>
    </w:rPr>
  </w:style>
  <w:style w:type="character" w:customStyle="1" w:styleId="rvts24">
    <w:name w:val="rvts24"/>
    <w:rsid w:val="00E452FB"/>
    <w:rPr>
      <w:b/>
      <w:bCs/>
      <w:sz w:val="28"/>
      <w:szCs w:val="28"/>
    </w:rPr>
  </w:style>
  <w:style w:type="character" w:customStyle="1" w:styleId="rvts30">
    <w:name w:val="rvts30"/>
    <w:rsid w:val="00E452FB"/>
    <w:rPr>
      <w:sz w:val="22"/>
      <w:szCs w:val="22"/>
    </w:rPr>
  </w:style>
  <w:style w:type="paragraph" w:customStyle="1" w:styleId="rvps824">
    <w:name w:val="rvps824"/>
    <w:basedOn w:val="a"/>
    <w:rsid w:val="00E452FB"/>
    <w:pPr>
      <w:ind w:left="135"/>
    </w:pPr>
    <w:rPr>
      <w:sz w:val="24"/>
      <w:szCs w:val="24"/>
    </w:rPr>
  </w:style>
  <w:style w:type="paragraph" w:customStyle="1" w:styleId="rvps840">
    <w:name w:val="rvps840"/>
    <w:basedOn w:val="a"/>
    <w:rsid w:val="00E452FB"/>
    <w:pPr>
      <w:ind w:left="135"/>
    </w:pPr>
    <w:rPr>
      <w:sz w:val="24"/>
      <w:szCs w:val="24"/>
    </w:rPr>
  </w:style>
  <w:style w:type="character" w:customStyle="1" w:styleId="rvts22">
    <w:name w:val="rvts22"/>
    <w:rsid w:val="00E452FB"/>
    <w:rPr>
      <w:b/>
      <w:bCs/>
      <w:sz w:val="18"/>
      <w:szCs w:val="18"/>
    </w:rPr>
  </w:style>
  <w:style w:type="character" w:customStyle="1" w:styleId="rvts28">
    <w:name w:val="rvts28"/>
    <w:rsid w:val="00E452FB"/>
    <w:rPr>
      <w:sz w:val="18"/>
      <w:szCs w:val="18"/>
    </w:rPr>
  </w:style>
  <w:style w:type="paragraph" w:customStyle="1" w:styleId="rvps88">
    <w:name w:val="rvps88"/>
    <w:basedOn w:val="a"/>
    <w:rsid w:val="00E452FB"/>
    <w:pPr>
      <w:ind w:left="135"/>
    </w:pPr>
    <w:rPr>
      <w:sz w:val="24"/>
      <w:szCs w:val="24"/>
    </w:rPr>
  </w:style>
  <w:style w:type="character" w:customStyle="1" w:styleId="rvts19">
    <w:name w:val="rvts19"/>
    <w:rsid w:val="00E452FB"/>
    <w:rPr>
      <w:rFonts w:ascii="Virtec Times New Roman Uz" w:hAnsi="Virtec Times New Roman Uz" w:hint="default"/>
      <w:b/>
      <w:bCs/>
      <w:color w:val="0000FF"/>
      <w:sz w:val="18"/>
      <w:szCs w:val="18"/>
      <w:u w:val="single"/>
    </w:rPr>
  </w:style>
  <w:style w:type="character" w:customStyle="1" w:styleId="rvts25">
    <w:name w:val="rvts25"/>
    <w:rsid w:val="00E452FB"/>
    <w:rPr>
      <w:b/>
      <w:bCs/>
      <w:sz w:val="28"/>
      <w:szCs w:val="28"/>
    </w:rPr>
  </w:style>
  <w:style w:type="character" w:customStyle="1" w:styleId="rvts31">
    <w:name w:val="rvts31"/>
    <w:rsid w:val="00E452FB"/>
    <w:rPr>
      <w:b/>
      <w:bCs/>
      <w:sz w:val="22"/>
      <w:szCs w:val="22"/>
    </w:rPr>
  </w:style>
  <w:style w:type="paragraph" w:customStyle="1" w:styleId="51">
    <w:name w:val="Текст примечания5"/>
    <w:basedOn w:val="a"/>
    <w:rsid w:val="00191F72"/>
    <w:pPr>
      <w:widowControl w:val="0"/>
      <w:snapToGrid w:val="0"/>
    </w:pPr>
  </w:style>
  <w:style w:type="paragraph" w:customStyle="1" w:styleId="rvps288">
    <w:name w:val="rvps288"/>
    <w:basedOn w:val="a"/>
    <w:rsid w:val="00191F72"/>
    <w:pPr>
      <w:ind w:left="135"/>
    </w:pPr>
    <w:rPr>
      <w:sz w:val="24"/>
      <w:szCs w:val="24"/>
    </w:rPr>
  </w:style>
  <w:style w:type="character" w:customStyle="1" w:styleId="rvts20">
    <w:name w:val="rvts20"/>
    <w:rsid w:val="00191F72"/>
    <w:rPr>
      <w:rFonts w:ascii="Virtec Times New Roman Uz" w:hAnsi="Virtec Times New Roman Uz" w:hint="default"/>
      <w:b/>
      <w:bCs/>
      <w:sz w:val="20"/>
      <w:szCs w:val="20"/>
    </w:rPr>
  </w:style>
  <w:style w:type="paragraph" w:customStyle="1" w:styleId="rvps292">
    <w:name w:val="rvps292"/>
    <w:basedOn w:val="a"/>
    <w:rsid w:val="00191F72"/>
    <w:pPr>
      <w:ind w:left="135"/>
    </w:pPr>
    <w:rPr>
      <w:sz w:val="24"/>
      <w:szCs w:val="24"/>
    </w:rPr>
  </w:style>
  <w:style w:type="paragraph" w:customStyle="1" w:styleId="rvps294">
    <w:name w:val="rvps294"/>
    <w:basedOn w:val="a"/>
    <w:rsid w:val="00191F72"/>
    <w:pPr>
      <w:ind w:left="135"/>
    </w:pPr>
    <w:rPr>
      <w:sz w:val="24"/>
      <w:szCs w:val="24"/>
    </w:rPr>
  </w:style>
  <w:style w:type="paragraph" w:customStyle="1" w:styleId="rvps312">
    <w:name w:val="rvps312"/>
    <w:basedOn w:val="a"/>
    <w:rsid w:val="00191F72"/>
    <w:pPr>
      <w:ind w:left="135"/>
    </w:pPr>
    <w:rPr>
      <w:sz w:val="24"/>
      <w:szCs w:val="24"/>
    </w:rPr>
  </w:style>
  <w:style w:type="paragraph" w:customStyle="1" w:styleId="rvps313">
    <w:name w:val="rvps313"/>
    <w:basedOn w:val="a"/>
    <w:rsid w:val="00191F72"/>
    <w:pPr>
      <w:ind w:left="135"/>
    </w:pPr>
    <w:rPr>
      <w:sz w:val="24"/>
      <w:szCs w:val="24"/>
    </w:rPr>
  </w:style>
  <w:style w:type="paragraph" w:customStyle="1" w:styleId="rvps314">
    <w:name w:val="rvps314"/>
    <w:basedOn w:val="a"/>
    <w:rsid w:val="00191F72"/>
    <w:pPr>
      <w:ind w:left="135"/>
    </w:pPr>
    <w:rPr>
      <w:sz w:val="24"/>
      <w:szCs w:val="24"/>
    </w:rPr>
  </w:style>
  <w:style w:type="paragraph" w:customStyle="1" w:styleId="rvps315">
    <w:name w:val="rvps315"/>
    <w:basedOn w:val="a"/>
    <w:rsid w:val="00191F72"/>
    <w:pPr>
      <w:ind w:left="135"/>
    </w:pPr>
    <w:rPr>
      <w:sz w:val="24"/>
      <w:szCs w:val="24"/>
    </w:rPr>
  </w:style>
  <w:style w:type="paragraph" w:customStyle="1" w:styleId="rvps316">
    <w:name w:val="rvps316"/>
    <w:basedOn w:val="a"/>
    <w:rsid w:val="00191F72"/>
    <w:pPr>
      <w:ind w:left="135"/>
    </w:pPr>
    <w:rPr>
      <w:sz w:val="24"/>
      <w:szCs w:val="24"/>
    </w:rPr>
  </w:style>
  <w:style w:type="paragraph" w:customStyle="1" w:styleId="rvps317">
    <w:name w:val="rvps317"/>
    <w:basedOn w:val="a"/>
    <w:rsid w:val="00191F72"/>
    <w:pPr>
      <w:ind w:left="135"/>
    </w:pPr>
    <w:rPr>
      <w:sz w:val="24"/>
      <w:szCs w:val="24"/>
    </w:rPr>
  </w:style>
  <w:style w:type="paragraph" w:customStyle="1" w:styleId="rvps318">
    <w:name w:val="rvps318"/>
    <w:basedOn w:val="a"/>
    <w:rsid w:val="00191F72"/>
    <w:pPr>
      <w:ind w:left="135"/>
    </w:pPr>
    <w:rPr>
      <w:sz w:val="24"/>
      <w:szCs w:val="24"/>
    </w:rPr>
  </w:style>
  <w:style w:type="paragraph" w:customStyle="1" w:styleId="26">
    <w:name w:val="Обычный2"/>
    <w:rsid w:val="006733DB"/>
    <w:pPr>
      <w:widowControl w:val="0"/>
      <w:snapToGrid w:val="0"/>
    </w:pPr>
  </w:style>
  <w:style w:type="paragraph" w:customStyle="1" w:styleId="220">
    <w:name w:val="Основной текст 22"/>
    <w:basedOn w:val="26"/>
    <w:rsid w:val="006733DB"/>
    <w:pPr>
      <w:widowControl/>
      <w:snapToGrid/>
      <w:ind w:firstLine="567"/>
    </w:pPr>
  </w:style>
  <w:style w:type="character" w:customStyle="1" w:styleId="w">
    <w:name w:val="w"/>
    <w:basedOn w:val="a0"/>
    <w:rsid w:val="006733DB"/>
  </w:style>
  <w:style w:type="character" w:customStyle="1" w:styleId="15">
    <w:name w:val="Нижний колонтитул Знак1"/>
    <w:basedOn w:val="a0"/>
    <w:uiPriority w:val="99"/>
    <w:semiHidden/>
    <w:rsid w:val="00287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806FC-5F17-446C-803D-F73D67212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4113</TotalTime>
  <Pages>1</Pages>
  <Words>9872</Words>
  <Characters>56272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бўлим</vt:lpstr>
    </vt:vector>
  </TitlesOfParts>
  <Company>gks</Company>
  <LinksUpToDate>false</LinksUpToDate>
  <CharactersWithSpaces>66012</CharactersWithSpaces>
  <SharedDoc>false</SharedDoc>
  <HLinks>
    <vt:vector size="12" baseType="variant">
      <vt:variant>
        <vt:i4>7143461</vt:i4>
      </vt:variant>
      <vt:variant>
        <vt:i4>3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  <vt:variant>
        <vt:i4>7143461</vt:i4>
      </vt:variant>
      <vt:variant>
        <vt:i4>0</vt:i4>
      </vt:variant>
      <vt:variant>
        <vt:i4>0</vt:i4>
      </vt:variant>
      <vt:variant>
        <vt:i4>5</vt:i4>
      </vt:variant>
      <vt:variant>
        <vt:lpwstr>http://www.stat.uz/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бўлим</dc:title>
  <dc:creator>510-4</dc:creator>
  <cp:lastModifiedBy>Otabek Haqberdiyev</cp:lastModifiedBy>
  <cp:revision>265</cp:revision>
  <cp:lastPrinted>2018-09-24T07:31:00Z</cp:lastPrinted>
  <dcterms:created xsi:type="dcterms:W3CDTF">2015-10-22T10:10:00Z</dcterms:created>
  <dcterms:modified xsi:type="dcterms:W3CDTF">2021-11-23T13:01:00Z</dcterms:modified>
</cp:coreProperties>
</file>